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63. Цыба с хунтаном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после пробуждения Цзи Жунся стал упрашивать Гу Танцзиня написать новые таблички с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Напиши: ютяо, гобаожоу и карпа в кисло-сладком соусе!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успеешь всё это готовить? — Гу Танцзинь достал деревянные дощечки. — Если сегодня повесим таблички, с ингредиентами могут возникнуть сложности. Например, для этого карпа в кисло-сладком соусе нам сначала нужно договориться с рыбаком Ваном, чтобы он привёз карпов. Не можем же мы всё время использовать только продукты, которые даёт маленький мастер? А ютяо мы вообще ещё не жарили. Может, сначала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повесим только гобаожоу. Свинины у нас ещё достаточно. А карпа в кисло-сладком соусе и ютяо запишем, но повесим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слегка кивнул, написал названия трёх блюд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цены какие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Кисло-сладкий карп — сто пятьдесят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Гобаожоу… сто сорок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ютяо пусть будет по пять вэней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Жунся мысленно обратился к Системе Бога Кулинарии: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мастер, пять вэней за одну штуку — это ведь уже высокая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вэней можно было купить миску простой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по-прежнему оставался таким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мастер молчал, и Цзи Жунся поднял один палец, осторожно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поднять ещё немного? Шесть вэней за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прикрыл рот кулаком, скрывая приподнявшиеся уголки губ, но в глазах всё равно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«…нормально».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Охо, тогда шесть вэней! Я ведь ещё ни разу не жарил ютяо, сегодня как раз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радостно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быстро дописал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почесал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Танцзинь, помоги мне ещё с двумя табличками.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написать? — с недоумением спросил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хоть и перестали торговать завтраками на улице, но многие любят наши шэнцзяни и дяочжабины. Я хочу научить отца их готовить. В дальнейшем мы с ним будем делать немного шэнцзяней и дяочжабинов на продажу. Цены оставим прежними, поднимать их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Цзи Жунся опустил голову и принялся загибать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дорогих блюд у нас восемь: каша восьми сокровищ, свинина юйсян, гобаожоу, кушуйцзи, лужоу, тушёные овощи, лепёшки со свежими креветками и яичница.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Дешёвых блюд — четыре: свинина хуншао, рыба хуншао, суп с мясными фрикадельками и жареные овощи, плюс шэнцзяни и дяочжабины — всего шесть. Маньтоу, рис и вино в официальное меню не входят. Получается, дорогих блюд я всё-таки поставил больше, чем дешёвых. Маленький мастер сказал, что я могу сам устанавливать цены на половину дешёвых блюд.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 пальцев Цзи Жунся уже не хватало, и он сам окончательно запутался в подсчётах.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хочу зарабатывать деньги, но не хочу, чтобы все блюда в нашей лавке оказались настолько дорогими, что другим будет не по карману. А шэнцзяни и дяочжабины из купленных нами продуктов у меня тоже получаются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Танцзиня становился всё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так смотришь? — немного смущённо почесал щёку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такой красивый,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красивый, — твёрдо возразил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о деле 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повернулся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твой план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ещё две деревянные дощечки и написал на них «шэнцзянь» и «дяочжабин».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Танцзинь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Ся-гэр, тебе стоит уточнить у маленького мастера: эти продукты можно использовать только для приготовления блюд на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 для чего ещё? — машинально переспросил Цзи Жунся, но тут же догадался: — Танцзинь, ты не хочешь использовать их как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спрашиваю, если мы захотим дать попробовать эти блюда обоим нашим родителям, нужно ли за продукты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было слишком много дел, и он даже не успел приготовить для родителей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действительно существовала такая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«Нужно. Ингредиенты, полученные в награду за это задание, можно использовать только для продажи в ресторане».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 говорит, что нужно платить, — вздохнул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бесконечно пользоваться щедростью Системы Бога Кулинарии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временно убрал таблички с ютяо и кисло-сладким карпом.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жалей этих денег. Некоторые продукты, которые даёт маленький мастер, даже за серебро не купишь. Раз мы их съедим — значит, уже заработали.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подумать, получается, это мы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пожал плечами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отправился в ресторан и повесил новые таблички. После этого оставил заднюю дверь приоткрытой лишь на узкую щёлку и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на кухню запер? — спросил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Получаем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тихо вскрикнул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положил ладонь на ящик, замаскированный под часть кухонного очага. Ящик распознал отпечаток его ладони и автоматически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один за другим достал оттуда подготовленные курицу, утку и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что маленький мастер не дал живых кур и уток. Иначе было бы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рукава, Цзи Жунся принялся за работу: что нужно было нарезать — нарезал, что требовалось замариновать для тушения — поставил мариноваться, что нужно было варить — поставил вариться…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Танцзиня работа была куда проще. Он постоянно прикладывал ладонь к ящику, доставая оттуда продукты. Всё, что требовало распаковки или, наоборот, упаковки для маскировки, он быстро приводил в порядок. Приправы раскладывал по разным бамбуковым трубкам.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ему приходилось прислушиваться к звукам снаружи, принимать овощи и мясо, которые приносили торговцы, покупать воду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также успел ненадолго выйти. Рядом с рисунком, который вчера вывесили у ресторана, он прикрепил бумагу с надписью о том, что завтраки больше не продаются.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сказал Гуань Хунчи: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увидишь кого-нибудь, кто ждёт, пожалуйста, скажи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увижу — обязательно скажу. Только вы действительно больше не будете продавать завтраки? — спросил Гуань Хунчи.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не стал говорить категорично: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Ваши шэнцзяни и дяочжабины действительно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завтраки мы больше не продаём, шэнцзяни и дяочжабины по-прежнему будут готовить в ресторане. Цена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Хунчи сразу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кухню, Гу Танцзинь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Продукты, которые пока не требовалось обрабатывать, он смешал с теми, что принесли торговцы. С мукой всё было ещё проще: её можно было просто пересыпать вместе с мукой, предназначенной для сегодняшней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очищенные креветки, полученные от системы, Цзи Жунся сначала превратил в начинку, а затем смешал с начинкой из креветок, которых привёз рыбак Ван. Никто бы ни за что не заметил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 для кушуйцзи можно было приготовить заранее. Масло с перцем Цзи Жунся тоже делал сам. Он обжаривал в масле мелко перемолотый перец чили, добавляя туда кунжут, зелёный лук, имбирь, кинзу, кардамон, лавровый лист, сычуаньский перец, фенхель, корицу, бадьян и другие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специи вынимали, и в итоге невозможно было понять, каким был перец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клубился горячий пар. Время от времени Гу Танцзинь вытирал платком пот со лба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закончил последнее дело и с облегчением протяжно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общей сложности ушло примерно время сгорания одной палочки благовония, — всё это время Гу Танцзинь молча следил за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Жунся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Совсем недолго. Гораздо меньше, чем когда мы торговали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помнил, что вчера говорил Танцзинь: нужно рассчитать необходимое количество продуктов, а когда всё закончится — закрывать дверь. Иначе они слишком устанут и у них совсем не останется времени на совершенствование кулинарного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достаточно продавать столько блюд. Если будет больше, родители, наверное, заметят, что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родители уже кое-что заметили, просто не собираются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Жунся замер, затем кивнул. — Родители у нас умные, наверняка что-то заподозрили. Но раз не спрашивают, будем и дальше делать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маленького мастера было слишком уж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осмелился рассказать о нём только Гу Танцзиню.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Я сначала очищу немного креветок, которые привёз рыбак Ван, и пожарю несколько свежих лепёшек с креветками на завтрак. Ах да, ещё столы! Я совсем забыл попросить отца сделать для нас два маленьких стола. Сегодня как раз зайдём к нему. Заодно отнесём родителям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у них оставались два неиспользованных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жалко, если они будут просто стоять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возьму деньги и запишу в счёт, — сказал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Танцзинь, тебе не кажется, что это похоже на то, как мы перекладываем деньги из левой руки в правую?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даже Гу Танцзиню было трудно поспевать за ходом мыслей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десять свежих лепёшек с креветками, две тарелки кушуйцзи, две миски каши, тарелку свинины юйсян, тарелку гобаожоу, цзинь лужоу, цзинь тушёных овощей и тарелку яичницы.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мысленно подсчитал: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лян и четыреста сорок восемь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на мгновение потерял дар речи, но тут же вспомнил, что собирается стать Богом Кулинарии и не должен быть слишком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Записывай в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после того как всё было записано, Цзи Жунся всё равно должен был сам приготовить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он не стал использовать исключительно продукты Системы, а добавил и часть овощей с мясом, которые только что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Получившиеся блюда ничем не отличались от тех, что продавались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вспомнил, что его гэ-фулану нравились юаньсяо с таро, поэтому заодно приготовил немного и их, а ещё приготовил пирожные из таро и пирожные из ямса.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Пирожные из ямса он делал совсем просто: очистил и вымыл ямс, нарезал небольшими кусочками, приготовил на пару, добавил сахар и размял в пюре. Затем вмешал в пюре клейкую рисовую муку, замесил тесто и ещё немного приготовил его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Жунся занимался готовкой, Гу Танцзинь покормил двух щенков, убрал во дворе и полил перец, огурцы и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и Яо Тяньлань вчера легли спать поздновато, поэтому сегодня тоже проснулись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успел наколоть дров, и только после этого Яо Тяньлань и Гу Чуньцай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мама, сегодня мы с Ся-гэром хотим сходить к семье Цзи. Смотрели-смотрели на наш ресторан и решили, что там ещё можно поставить два небольших стола. Хотим попросить отца сделать нам два. Иначе места для посетителей не хватает, — сказал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напутствовала: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поешьте и идите пораньше. И не ходите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ресторана семьи Гу Линь Дуншань посмотрел на плотно закрытую дверь и тяжело вздохнул. Пройдя немного дальше, он дошёл до лапшичной Гуань Хунчи и заказал миску лапши с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Гу сюцай сказал, что они десять дней не будут торговать завтраками, поэтому Линь Дуншань не приходил в переулок Уцюй.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сегодня, оказавшись на пристани, он услышал о случившемся с Ю Даланом и узнал, что за последние несколько дней Гу сюцай дважды торговал на улице. Но после такой истории Ся-гэр, похоже, снова перестал продавать завтраки.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и поспешил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ресторана семьи Гу действительно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идти в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Дуншань приходил сюда уже много раз, но фирменную лапшу с курицей ещё ни разу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решил заказать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постоянный клиент! Гу сюцай и его семья теперь больше не продают завтраки, — сказал Гуань Эрлан, поставив перед ним лапшу. Увидев знакомого, имени которого он не знал, он даже не стал дожидаться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Дуншань нахмурился, чувствуя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съесть эту вкуснятину, то и работать теперь будет без всякого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Далана он тоже знал. С виду тот казался честным человеком. Только сегодня Линь Дуншань узнал, что тот постоянно хвастался, что какой-то маленький гэр влюбился в него, а когда он отказал, тот будто бы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Дуншань пожалел, что вчера его не было рядом. Иначе обязательно врезал бы Ю Далану пару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узнав, что из-за его жены он ещё и не сможет пить фруктовый напиток и есть шэнцзяни, Линь Дуншань захотел избить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лишь бы ему не встретился этот Ю Далан. А если встретится — обязательно получит кулаком. Всё равно Линь Дуншань холостяк, ему нечего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брат, не переживай, что теперь больше не сможешь есть шэнцзяни и дяочжабины. В дальнейшем в ресторане их всё равно будут продавать, и цена останется прежней, — прямо сказал Гу Эрлан, не заставляя его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Дуншань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что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перед рестораном.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плотно закрытую дверь, У Баоцюань похлопал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 и знал. Ся-гэр больше не торгует завтраками.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господин, поедем в уездную управу? — спросил Чжу Пэнъи.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втянул носом воздух и уловил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очень захотелось попросить Чжу Пэнъи объехать ресторан сзади и посмотреть, не закончил ли Гу Танцзинь письмо. А если заодно получится купить немного завтрака — вообще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вчерашние слухи, У Баоцюань отказался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Зайти в ресторан за завтраком — ещё куда ни шло. А вот специально ехать к задней двери чужого дома было бы уже несколько неподобающим.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 в лапшичной людей из семьи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закатил глаза, слез с повозки и заказал две миски лапши с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Баоцюаня, Гуань Хунчи попросил Гуань Эрлана последить за котлом, а сам отнёс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Пэнъи перелил лапшу в две большие миски, которые они привезли с собой, чтобы было удобнее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братец, — позвал У Баоцюань.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Хунчи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просто зовите меня Гуань Даланом.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Далан, не мог бы ты сходить и спросить Гу сюцая, может ли он со мной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Хунчи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 моя! Даже если уездному магистрату нужно встретиться с Гу сюцаем, он должен просить меня передать ему слово?!»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подождите немного, я сейчас же схожу!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Хунчи поспешил к семье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как раз собирался есть. Увидев, как тот торопится, он сразу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Говори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ищет уездный магистрат, — быстро сказал Гуань Хунчи.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Танцзинь зашёл в комнату и принёс готовое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У Баоцюань приехал не только ради письма. Скорее всего, ещё и ради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Ся-гэр сейчас был занят и не мог готовить. Да и блюда, приготовленные Цзи Жунся для родителей, Гу Танцзинь не собирался отдавать У Баоцюаню.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сделал вид, будто не догадался о намерениях уездного магистрата, и вышел с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Танцзинь,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нырнул на кухню и вскоре вышел с бумажным свёртком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приготовленные им пирожные из таро и ямса.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Как-никак, он наш отец и мать народа. Улыбнись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протянул свёрток Гу Танцзиню и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беспомощно улыбнулся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красивое лицо собственного мужа, Цзи Жунся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Хунчи: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он здесь совершенно лишний?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дядюшку Гу и тётушку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явно уже привыкли к подобному и просто сделали вид, что ничего не заметили!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магистрат, письмо готово, — сказал Гу Танцзинь, передавая письмо У Баоцюаню.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принял письмо и уже собирался спросить, нельзя ли сделать исключение и продать ему немного завтрака, как Гу Танцзинь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с Ся-гэром после целого дня работы решили, что впредь не стоит так себя изнурять. Серебро всё равно не кончается — его всегда можно заработать. Поэтому отныне будем готовить столько блюд, сколько успеем, и продавать их. Если, господин уездный магистрат, вы увидите, что мы рано закрылись, значит, все блюда уже распроданы. Просим прощения, что не смогли принять вас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даже не успел ничего сказать, а Гу сюцай уже лишил его всякой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прекрасно понимал: такой умный человек, как Гу сюцай, не стал бы вдруг ни с того ни с сего говорить ему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в следующий раз я приду пораньше, — уныло сказал У Баоцюань.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достал из-за спины бумажный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моего фулана и меня для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тут же оживился. С улыбкой он принял и письмо, и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свёрток ещё даже слегка тёплый!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же там вкусного?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Гу сюцай. До встречи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забрался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Пэнъи кивнул Гу Танцзиню и погнал повозку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Танцзинь уже собирался возвращаться, он увидел выходившего из лапшичной Линь Дуншаня.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улыбнулся ему и повернулся, направляясь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завтрак у них были тарелка кушуйцзи и по одной лепёшке с креветками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досыта, Цзи Жунся немного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хотел научить тебя готовить дяочжабины и шэнцзяни. Раз уж я больше не буду торговать на улице, а люди всё равно любят эти два блюда, может, будем готовить их в ресторане и продавать? Цена останется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дорогие блюда в ресторане готовил собственноручно Цзи Жунся, поэтому работы у него самого стало маловато!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столько времени прошло — а он уже из ученика превратился в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немного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один раз показал Гу Чуньцаю весь процесс. Тот уже видел, как Цзи Жунся готовит шэнцзяни и дяочжабины, а теперь, узнав точный рецепт, очень быстро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приготовление шэнцзяней и дяочжабинов передали Гу Чуньцаю, Цзи Жунся и Гу Танцзинь взяли корзину и отправились в переулок Цзютан, к семье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во двор, Цзи Жунся обнаружил, что у них дома собралось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дома семьи Цзи тоже была распахнута.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и Цзи Жунся переглянулись и быстро вошли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множество людей столпились здесь, желая нанять плотника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Жунся и Гу Танцзиня, все с улыбками бросились их 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Гу сюцай и Ся-гэр? И правда, оба необыкновенно красивы!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—Гу сюцай, как вам удалось сегодня выкроить время прийти? Как раз кстати! Я управляющий семьи Сун. Дом нашего господина всего в трёх улицах отсюда. Мой господин давно наслышан о вашей славе как учёного. Не могли бы вы оказать нам честь и встретиться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Ся, я слышал, что вы прекрасно готовите. Моя старая госпожа в такую жару совсем не хочет есть. Не могли бы вы приготовить для неё несколько закусок, возбуждающих аппетит? О цене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голосов напомнил Цзи Жунся те времена, когда Система Бога Кулинарии только обрушилась на него и он несколько дней «болел».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заказать плотницкие работы, то заказывайте. Зачем вы обращаетесь к нам? Я не хожу по домам готовить для посторонних, а мой муж не желает встречаться с людьми, которых никогда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нахмурился и говорил уже не слишком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гэ-фулан был ещё беременен, а во дворе постоянно толпились посторонние. Если с его гэ-фуланом что-нибудь случится, тогда вина ляжет 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мастерская отца находится впереди, а не во дворе. Если вы хотите нанять отца или старшего брата для работы, пройдите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Юэлянь, которой до этого не удавалось вставить ни слова, поспешно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мы сегодня ещё даже не открыли лавку, а уже пришло столько людей. Если хотите что-то заказать, пожалуйста, приходите после открытия, — холодно добавил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Танцзиня по-прежнему играла улыбка, но было заметно, что он тоже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приглашающий жест, показывая гостям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пришли, желая задобрить семью Цзи и тем самым наладить отношения с новым уездным магистратом, а не для того, чтобы рассердить Цзи Жунся и Гу Танцзиня.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 ничего не оставалось, кроме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мама, старший брат, впредь не открывайте дверь всяким непонятным людям. Гэ-фулан ещё беременен, Цао-гэр и Сяо Хэ тоже маленькие. А вдруг кто-нибудь случайно причинит им вред? — сказал Цзи Жунся, вкладывая корзину в руки Хун 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тем временем уже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твоей мамой просто не ожидали, что придёт столько людей. Мы слышали о вчерашнем происшествии. С вами всё хорошо? — торопливо спросил плотник Цзи, обычно довольно молчаливый.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речь шла об уездном магистрате!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уезде он был отцом и матерью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было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даже повернулся вокруг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разве я не пришёл сюда целым и невредимым? Всё хорошо,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Юэлянь, Цао-гэр и Сяо Хэ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 Цзи Жунся и Гу Танцзиня, из дома вышел Цянь Сюэчэн. Увидев, что Цзи Жунся скачет вокруг целёхонький, он тоже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старший брат, вообще-то мы пришли попросить вас сделать два небольших стола. Но теперь, когда я вижу, сколько у вас работы, похоже, вам будет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некогда? Даже если придётся отложить чужую работу, сначала сделаю для вас. Какого размера нужны? — поспешно спросил Цзи Жунху.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показал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примерно такого размера. Главное, чтобы за столом помещалось три-пять человек. У нас дела идут хорошо, столов уже не хватает. Хотим поставить их в углу, просто чтобы были под рукой, поэтому особо хорошо делать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равно придётся разобрать их на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— снова и снова соглашался плотник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Танцзиню сегодня ещё нужно было идти работать в поле, поэтому они с Цзи Жунся не стали задерживаться и вскоре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Юэлянь посмотрела на принесённые ими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раз всё это съесть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дети! Каждый раз приходят и тащат столько всего. Ну, зато сегодня мы сможем поесть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Цао-гэр и Сяо Хэ тоже тайком радовались. Они очень любили Ся-гэра — всякий раз, когда он возвращался домой, им доставались вкусности.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никто из них не ожидал, насколько вкусной окажется сегодняшняя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Цянь Сюэчэн, который из-за беременности в последние дни почти совсем потерял аппетит, наелся до отвала и теперь едва мог терпеть тесный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Жунху помог Цянь Сюэчэну подняться и предложил немного походить по двору, чтобы пища лучше усвоилась.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Неудивительно! Наш Ся-гэр и правда прекрасно готовит. Если уездный магистрат любит его еду, значит, у него отличный вкус, — довольно сказала Хун Юэлянь, отрыгнув после сытной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Жунху возмущённо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Эта Ю-ши просто несёт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приходило столько людей, все наперебой обсуждали случившееся, так что семья Цзи тоже узнала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им уже досталось по заслугам. Только жаль того маленького гэра, которому они погубили репутацию. Кажется, те люди говорили, что его зовут Чжэнь-гэр? Уже по одному имени понятно, как сильно его любили родители. [прим.: иероглиф «Чжэнь» (珍, Zhēn) означает «драгоценный», «редкий», «сокровище».]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Юэлянь покачала головой и поднялась, чтобы убрать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Цао-гэр и Сяо Хэ тут же встали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двумя детьми Хун Юэлянь стало гораздо легче управляться.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 его и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Приходившие сегодня люди были хорошо осведомлены и сумели досконально разузнать всё о семье Ю. Семья Цзи услышала от них немало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незаметно наступило обычное время открытия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Юэлянь даже немного боялась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всё-таки открыла её, перед лавкой стояли вовсе не управляющие.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прогнали, сначала вернулись домой докладывать своим господам и не стали всё это время ждать перед мастерской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Ждали здесь двое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Худенький маленький гэр, от которого остались буквально кожа да кости, и девушка с потемневшей от солнца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первой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купить расчёску.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гэр тоже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Юэлянь, хотя и удивилась — раньше она этих двоих не видела, — всё же вынесла поднос с расчёсками. На нём были самые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сделаны из персикового дерева, эти — из финикового, те — из тополя, а эти из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Хорошего материала вроде сандалового дерева у них не было, но все эти расчёски были тщательно отполированы, а на некоторых даже вырезаны узоры. Выглядели они тоже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выбери себе расчёску. Дома я буду расчёсывать тебе волосы, — с улыбкой сказала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на щеках были две маленькие ямочки, и улыбка казалась от этого ещё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гэр протянул руку и взял небольшую персиковую расчёску с вырезанными на ней узорами цветущей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расчёску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исхудавшей руке вздулись вены, и выглядело это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вэней, — хотя Хун Юэлянь и чувствовала некоторое недоумение, лицо её оставалось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достала старый кошелёк, по одной монетке отсчитала десять медяков и положила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поддержала маленького гэра и вместе с ним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Юэлянь убрала десять вэней и озадаченно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толком задуматься, как один за другим начали приходить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ей стало уже не до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http://bllate.org/book/17885/2065464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