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Цыба с хунтаном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приготовленную для него Цзи Жунся небольшую корзинку, закинул за спину мотыгу, прихватил бамбуковое коромысло и деревянное ведро и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обеда Гу Танцзинь уже вспахал небольшой участок рисового поля. Люй Улан помогал ему довольно долго, и Гу Танцзинь, не сумев отказаться от помощи, даже дал ему десять монет в качестве платы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Танцзинь мог продолжить: вспахать весь участок, купить речного ила для удобрения, а затем залить поле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 этим было покончено, время уже близилось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сельскохозяйственные инструменты туда-сюда было слишком тяжело, поэтому Гу Танцзинь подумал и решил пока оставить их у Люй 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Улан с Сан Эрцяо уже успели построить себе небольшой глинобитный домик, которым пока и обходились.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двое. После того как они наняли людей и поставили этот домик, дальше, чтобы сэкономить деньги, нанимать никого не стали и продолжили строить остальные помещения сами, понемногу. Сейчас как раз шли сельскохозяйственные работы, а наём помощника обходился в несколько десятков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Сяошунь очень хорошо относился к этому господину сюцаю. Некоторые сюцаи, полагаясь на то, что умеют читать и писать, не желали заниматься тяжёлой работой. А Гу сюцай, хоть и хромал, тоже был учёным человеком, однако совершенно не чурался работы в поле и разговаривал с ними всегда мягко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помогал ему, и Гу сюцай ещё дал ему десять монет. От этого Люй Сяошуню было даже неловко снова идти помогать: он боялся, что Гу сюцай решит, будто тот зарится на его деньги. Теперь же, увидев, что Гу сюцай опять пришёл оставить у них инструменты, он понял, что тот вовсе не принял это близко к сердцу. Выходит, это он сам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оставлю всё здесь, после обеда снова приду за ними. Если вам понадобится что-нибудь, можете взять, только не сломайте, — с улыбкой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Эрцяо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сюцай! Мы всё вам сохраним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Гу Танцзинь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 ни хлопотным, ни утомительным. Если бы он стоял в ресторане весь грязный, посетителям наверняка было бы неприятно приходить туда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принесла ему чистую одежду, а грязную заодно забрала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купальни, Гу Танцзинь пошёл посмотреть на замоченные семена пшеницы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осмотрел, как они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прорастание влияли сорт, температура воды и температура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 нужно было часто менять воду, а ещё лучше было замачивать его в проточной воде. Только времени на то, чтобы устроить приспособление для подачи проточной воды, у Гу Танцзиня не хватило. Оставалось лишь часто менять воду, днём держать семена во влажной среде, а ночью выносить их на росу, завернув в ткань, чтобы сохранить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проращивание не удастся, и к тому же учитывая, что маленький мастер дал ему довольно много рисовых семян, Гу Танцзинь использовал лишь примерно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книгах писали, что пшеницу нужно предварительно замачивать, в других — что семена можно сразу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Танцзинь замочил лишь небольшую часть семян, а остальные собирался посеять без подготовки, чтобы сравнить, будет ли между ними какая-нибудь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не лучшим временем для посева пшеницы. Пшеницу следовало сажать осенью. Поэтому и замоченных семян, и тех, что он собирался посеять сейчас, Гу Танцзинь взял совсем немного. Он лишь хотел проверить, как эта пшеница будет расти при посадке в конце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он всё равно собирался посадить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Танцзинь никогда не занимался земледелием. Книги он читал, но между прочитанным и настоящей работой в поле всё же была разница. Теперь ему оставалось лишь понемногу разбираться во всём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стал рассматривать семена пшеницы, а вскоре обнаружил, что они уже начали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Жунся внезапно появился у него за спиной и с улыбкой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этот раз я тебя напугал! — довольно рассмеялся Цзи Жунся. — Выходит, на пшеницу ты смотришь внимательнее, чем пишешь письма. В этот раз даже моей тени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пшеницу: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 этой пшеницей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быстро набухла. После обеда пойду сеять,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огляделся и увидел, что родители нарочно отошли подальше, словно не хотели мешать молодым супругам в редкие минуты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Танцзиня невольно приподнялись. Он повернулся к Цзи Жунся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маленького мастера, какова урожайность этой пшеницы?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несколько раз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 волнуйтесь. Урожайность этой пшеницы составляет примерно триста цзиней с одного му. Её особенность в высокой устойчивости к морозам и засухе, а мука из неё обладает насыщенным пшеничным ароматом».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ты даже об этом заранее подумал! Какой ты умница», — не поскупился Цзи Жунся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словно выпятила несуществующую грудь, а потоки данных радостно запрыгали: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«Разумеется! Я ведь высокотехнологичная система, созданная Верховным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не переживай. Маленький мастер говорит, что с одного му можно получить максимум триста цзиней. Тебе не нужно стараться выжать максимум, двух с лишним сотен будет достаточно. А ещё он сказал, что эта пшеница хорошо переносит морозы и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мастер уже не раз демонстрировал свои способности, Гу Танцзинь всё равно не мог удержаться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слишком ценны. Немного жаль, что я просто взял и замочил их. Пшеницу можно сеять сразу, к тому же осень для этого подходит лучше. Я замочил семена лишь потому, что хотел посмотреть, как они будут расти, и записать результат. Если же ничего не вырастет,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семена, устойчивые и к холоду, и к засухе.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мы их не посадим, тогда действительно будет жаль. Если посадим — жалеть не о чем. Разве семена не должны быть посеяны? Даже если часть погибнет, это всё равно лучше, чем просто спрятать их, — совершенно спокойно сказал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прав. Это я неправильно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рисовые семена уже побелели на концах. Их тоже можно проращивать.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найду корзину, промою семена и дам воде стечь.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могу сделать?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тебе не нужно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подготовлено. Когда придёт время открываться, я просто приготовлю всё свежим. К тому же я устал постоянно сидеть в кухне, вот и вышел ненадолго, — сказал Цзи Жунся, сладко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несколько чистых мешков из грубой ткани и намочи их, —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вытащил рисовые семена и осторожно промыл их под проточной водой, затем положил во влажные мешки и убрал в дом для проращивания.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Пшеницу он высыпал в корзину — после обеда можно было отправляться в поле и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также посмотрел на таро и обнаружил, что ростки у него развиваются неплохо. Тогда он решил сегодня заодно посадить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себя изматываешь? — спросил Цзи Жунся, помогая ему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поле казалась ему куда более тяжёлой, чем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нет. Мне нравится этим заниматься,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уставало, но на душе было удивительно легко. Ему очень хотелось увидеть, какими вырастут эти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которое он испытывал, читая хорошую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совсем его понимал, но, вспомнив, что и сам никогда не чувствует усталости, когда готовит, немного разобрался в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время уже пришло. Открываемся? — спросил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мешать молодой паре, но уже наступила середина часа У — пора было открывать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отец! — отозвался Цзи Жунся и быстро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прошёл в переднюю часть ресторана и достал бухгалтерскую книгу, а Яо Тяньлань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распахнуться, как Яо Тяньлань обнаружила снаружи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открылись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 порцию курицы кушуйцзи и два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две порции свинины юйсян, заверните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по одной порции каждого блюда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посетителей, Яо Тяньлань улыбалась так широко, что были видны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штук шэнцзяней! — с трудом пробившись вперёд, сказал Линь Дуншань. — И ещё два кусочка дяочжабин.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соскучился по обоим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кивнул Гу Танцзинь. — Десять шэнцзяней — двадцать монет, два кусочка дяочжабин — восемь. Всего двадцать восемь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охотно выложил двадцать восемь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людей, которые за раз тратили больше сотни монет, его двадцать восемь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заказа многие наконец заметили, что меню снова изменилось. В нём появились гобаожоу, дяочжабин и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Гобаожоу стоил сто сорок монет, а один кусочек дяочжабина — всего четыре монеты, один шэнцзянь —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желающих купить шэнцзяни и дяочжабины сразу стало довольно много. Нашлись и те, кто захотел попробовать гобаожоу.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гобаожоу мясо нужно было нарезать чуть более толстыми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давала система, было достаточно нежным и не требовало дополнительной обработки. А вот мясо, которое они покупали сами, таким нежным не было. В него нужно было добавить немного крахмала и тщательно перемешать, чтобы оно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слегка посолили и добавили масло с водой, после чего перемешали.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постепенно добавили картофельный крахмал, чтобы он равномерно покрыл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обжаривали в раскалённом масле — аромат стоял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 ломтики мяса были заранее подготовлены таким образом. Морковь, зелёный лук, имбирь и чеснок тоже заранее нарезали.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из уксуса, соли, сахара, соевого соуса и глутамата натрия, который давал маленький мастер, Цзи Жунся тоже приготовил заранее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кто-нибудь заказывал гобаожоу, мясо быстро обжаривали ещё раз. Затем в воке разогревали немного масла, клали зелёный лук, имбирь и чеснок и обжаривали до появления аромата. После этого их вынимали, добавляли мясо и морковь, быстро перемешивали, а в самом конце вливали кисло-сладкий соус и ещё несколько раз всё перемешали.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Золотистое, хрустящее, с приятным кисло-сладким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взглянув на него, уже хотелось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все столики в ресторане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хотел поесть на месте, уже некуда было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увидев это, подумал, что можно последовать примеру больших ресторанов и сделать деревянные номерки. Когда в ресторане не будет свободных мест, выдавать посетителям номерки и сажать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в их ресторанчике было много работы, такого наплыва не случалось, поэтому Гу Танцзинь заранее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сложить и разорвать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клочке он писал номер и отдавал его следующим посетителям, предлагая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ему приходилось постоянно прикидывать, сколько продуктов осталось. Если какое-то блюдо уже заканчивалось, выдавать номерки на него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У Баоцюань, в ресторане уже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огляделся, но не нашёл ни одного свободного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человек даже стояли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пришёл довольно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у вас опять появились новые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У Баоцюань обнаружил новое меню. Весь его небольшой раздражённый настрой от толпы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 меню появились гобаожоу, шэнцзянь и дяочжабин.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две порции каждого дорогого блюда. Лепешек со свежими креветками — шесть штук, шэнцзяней — десять, дяочжабин — четыре. Если не съем всё, заверните остатки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Всего один лян и четыреста пятьдесят два вэня. Только сейчас придётся немного подождать. Вот, возьмите этот бумажный номерок. На нём написано «восемь», то есть перед вами ждут ещё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написал номерок для Чжу Пэнъи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а ваш ресторан маловат. Вы не думали расшириться? — вздохнул У Баоцюань, забирая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скоро. Сначала нужно накопить достаточно денег. Через несколько дней добавим два небольших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ресторан просторнее, им всё равно некуда было расширяться по сторонам. Купить лавки Лю и Гуань и присоединить их к своему помещению они, конечно, не могли. В лучшем случае можно было бы привести в порядок второй этаж, а во дворе построить новый дом для жилья. Но тогда жить стало бы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найти другое жильё, оставив это место исключительно под ресторан, хлопот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на кухне работали только Ся-гэр и его отец, а впереди — он сам с матерью. Если сделать ресторан слишком большим, они просто не справятся. В нынешнем виде всё было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будет так, — смирился У Баоцюань. В глубине души он думал, что жаль, конечно, что нельзя сделать ресторан побольше. Но два дополнительных столика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вам, Гу сюцай. У вас действительно зоркий глаз. Когда всё будет сделано, я непременно щедро вас отблагодарю, — сказал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людей, которых рекомендовал ему Гу Танцзинь, и действительно обнаружил, что каждый из них обладал настоящими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 было, где Гу Танцзинь познакомился с таким количеством толковых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пригласить их к себе советниками, старость у него была бы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Просто почаще приходите к нам поесть — вот и будет ваша благодарность,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уездный магистрат приходил к ним, он оставлял здесь несколько лян серебра. Гу Танцзиню совершенно не требовалась от него какая-то дополнительная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узнал уездного магистрата и, быстро закончив есть, освободил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Баоцюань махнул рукой и велел тем, кто стоял в очереди перед ним, сначала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Танцзинь занят, У Баоцюань больше не стал его отвлекать и вместе с Чжу Пэнъи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увидели, что даже сам уездный магистрат спокойно соблюдает очередь, те, кто хотел попытаться занять место раньше других, тоже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стоял в стороне и смотрел, как другие едят. От этого голод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бумажный пакет. В нём оставались приготовленные утром пирожные с таро и из ямса. Он взял один кусочек с таро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Цзи Жунся готовил пирожные с таро, он не ходил к семье Лю одалживать формочки, поэтому придать им красивую форму не получилось. Они выглядели просто как небольшие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откусить кусочек — мягкая и клейкая оболочка приятно пружинила, а внутри была сладкая, нежная и ароматная начинка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кусочка тревожное ожидание заметно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подумал немного и с большой неохотой поделился с Чжу Пэнъи одним пирожком из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подкрепись,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господин бережёт лакомство, Чжу Пэнъи невозмутимо откусил от пирожка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ещё больнее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У Баоцюаня и Чжу Пэнъи, но им пришлось сесть за один стол с другими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Баоцюань переживал, что кто-нибудь начнёт говорить с ним о том о сём, заводить знакомства и мешать ему спокойно поесть. Однако, присмотревшись, он понял, что все заняты исключительно едой. Некоторые даже не заметили, что за стол подсели У Баоцюань и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всё-таки придётся приходить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ресторане шли слишком хорошо. Слишком много людей пришло посмотреть на новинку и попробовать блюда. Когда ажиотаж через несколько дней спадёт, неизвестно, станет ли посетителей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откусил кусочек кисло-сладкого хрустящего гобаожоу — и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мясо ему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можно было целиком отправить в рот, а вкус — кисло-сладкий, восхитительный. Снаружи мясо было хрустящим, внутри нежным, и стоило только откусить, как во рту раздавался приятный хруст лопающейся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вкусноты он едва не потерял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http://bllate.org/book/17885/2065465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