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65. Цыба с хунтаном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часть города, дом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Хунчжэнь неторопливо смаковал гобаожоу, лежавший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блюдо принёс слуга в судке, корочка уже не была такой хрустящей, как сразу после жарки, но вкус всё равно оставался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превосходным, что Сюй Хунчжэнь съел подряд несколько кусочков гобаожоу. Вдоволь насладившись его кисло-сладким вкусом, он принялся пробовать остальные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Отведав одно за другим, Сюй Хунчжэнь всё больше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Новому уездному магистрату действительно повезло. С первого взгляда разглядел такой неприметный ресторан. Кто бы мог подумать, что у этого Ся-гэра настолько искусные руки! Жаль только, что мы опоздали на шаг. Боюсь, теперь уже не получится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Сюй Хунчжэня, госпожа Чжао, искоса взглянула на него и неодобрительно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ресторан. Много ли с него можно получить? Даже если бы это был большой ресторан — ну и что? Боюсь, и малой доли ежедневной выручки с пристани не набралось бы. У У Баоцюаня всё-таки должность уездного магистрата, да и способностей, похоже, хватает. Неужели ты хочешь, чтобы ему совсем никакой выгоды не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говорить. Маленький ресторан действительно ничего собой не представляет, но я боюсь, что у уездного магистрата У аппетит разыграется! — Сюй Хунчжэнь хоть и любил эти блюда, но прекрасно понимал, что такой маленький ресторанчик не способен создать серьёзных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можно будет поднять цены и заработать ещё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чужак, помощников у него немного. А у нас за спиной крепкая опора. Даже если он захочет больше, чем ему положено, сделать это будет непросто. А вот эта курица с острым соусом действительно хороша — от неё во рту слюнки сами текут. Кстати, послали ли уже немного молодому господину? — Госпожа Чжао считала это мелочью и, повернувшись к слуге, спросила: — Молодой господин больше всего любит острые блюда. Если попробует это, наверняка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 отнёс молодому господину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Сюй была собственная школа. В ней учились в основном дети рода Сюй, а также дети тех, кто состоял у них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— Госпожа Чжао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подцепила палочками кусочек курицы кушуйцзи. Нежное мясо и пряная острота заставили её тоже съесть подряд ещё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Хунчжэнь покачал головой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отправляйте немного этих блюд и старой госпоже. Только острое ей не нужно. Жаренные яйца, лепёшки со свежими креветками и кашу можете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ресторане семьи Гу появятся новые блюда, докладывать мне не нужно. Просто покупайте.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«старая госпожа» лицо госпожи Чжао, только что смягчившееся от удовольствия, снова нахмурилось.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Баоцюань пришёл на обед в ресторан так поздно не без причины. Всё утро он тщательно проверял людей, которых рекомендовал ему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Гу Танцзинь написал ему четыре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толстым было письмо об учёном, который когда-то служил советником у высокопоставленного чиновника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Су Ханьвэй. Ему действительно не повезло. С юных лет он подавал большие надежды, в семье из поколения в поколение ценили и земледелие, и учёбу. Но в прежней династии продажа должностей процветала, и семья Су постепенно пришла в упадок. Су Ханьвэй обладал знаниями и талантами, но так и не сумел получить учёную степень и в конце концов был вынужден зарабатывать на жизнь, служа советником у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прежней династии он вернулся в префектуру Лэцзин, чтобы заботиться о престарелой матери. После её смерти построил себе хижину и удалился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раз пытались пригласить обратно на службу. В том числе семья Сюй, однако этот человек никому не согласился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звали Пэн Лэчэн. Семья у него была бедной. Он дважды сдавал экзамен в академии, но оба раза провалился и теперь оставался всего лишь туншэном. Зато считал он превосходно. Сейчас работал учеником бухгалтера в одном из ресторанов: настоящим бухгалтером ещё не стал, а обязанности выполнял уже как настоящий — весьма жаль было терять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письмо было написано для Цзя Цяня. Он прекрасно плавал и разбирался в ирригации. Его семья издавна была семьёй лодочников. Получив звание сюцая, он уже не имел средств продолжать учёбу и потому работал в школе Чжао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Чжао цзюйжэнь был учителем Гу Танцзиня — настоящим наставником, перед которым тот официально совершил обряд ученичества. Однако, изучив письмо, У Баоцюань смутно почувствовал, что Гу Танцзинь, похоже, не слишком близок с этим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четвёртого человека, Гуань Фэйбая, то он был самым старшим из четверых — ему уже перевалило за пятьдесят. Это был старый сюцай, владевший более чем сорока му земли. В префектурном городе он жил вполне благополучно, однако известностью не пользовался, и У Баоцюань пока совершенно не удалось выяснить, какие у него есть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действительно собираемся лично навестить всех четверых? — спросил Чжу Пэнъи.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У Баоцюань ухмыльнулся. — Будем время от времени покидать уездную управу — так начальнику стражи Сюю будет спокойнее. Если я всё время буду так усердно работать, он ещё начнёт что-нибудь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уже написал письмо родным. Ещё через месяц-другой его семья сможет приехать в уезд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Баоцюань хотел как можно скорее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отправимся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Сначала навестим Пэн Лэчэна. Он живёт в западной части уезда Цинчи, добираться удобно. — У Баоцюань сказал: — Если поторопимся, успеем вернуться и поужинать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и Чжу Пэнъи сначала отправились в ресторан «Юньшан» в западной части уезда Цинчи. Именно там Пэн Лэчэн работал учеником бухгалтера.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для еды, поэтому посетителей в ресторане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заметив У Баоцюаня, хозяин поспешно вышел из-за стойки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как же вы пожаловали? Прошу, на второй этаж,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махнул рукой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повидать Пэн Лэчэна.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Хозяин замер, на мгновение не вспомнив, кто такой Пэн Лэчэн.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из работников ресторана подсказал ему, и хозяин тут же просветлел: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У пришёл к бухгалтеру Пэну! Я сейчас его позову. А вы пока поднимайтесь наверх и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последовал за хозяином в отдельную комнату на втором этаже. Он всегда был щедр и на этот раз тоже не собирался сидеть бесплатно: заказал две бутылки самого дорогого алкоголя. Чжу Пэнъи тут же расплатился и даже оставил чаевые — ни малейшего намерения брать в долг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получив деньги, даже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слышал, что этот господин щедр, и думал, что всё это просто подчиненные расхваливают нового уездного магистрата. А оказывается,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туншэн, удача сама пришла к тебе. Господин У хочет тебя видеть, — лично отправился искать Пэн Лэчэна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весьма проницательным и по выражениям лиц У Баоцюаня и Чжу Пэнъи сразу понял: господин У пришёл к Пэн Лэчэну явно не с плохими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Лэчэн как раз считал книги. Услышав это, он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Встревоженный, он последовал за хозяином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быстро ушёл, оставив Пэн Лэчэна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туншэн, садись. Сегодня я пришёл к тебе по совету Гу сюцая. Вот письмо от Гу сюцая — прочитаешь и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 Баоцюань протянул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Лэчэн тревожно сел и обеими руками принял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Гу Танцзинь написал, что уездный магистрат У недавно прибыл на новое место, у него пока нет подходящих помощников, поэтому он хочет найти нескольких людей. Гу Танцзинь знал, что Пэн Лэчэн прекрасно считает, и считал, что такому человеку жаль оставаться простым бухгалтером. Гораздо лучше было бы поступить на службу к уездному магистрату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письмо Пэн Лэчэн перечитал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поверить, что Гу сюцай рекомендовал его уездному магистрату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была поистине редкая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теперь Гу сюцай? — первым делом спросил Пэн Лэчэн, подавив охватившие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расплывчато, но У Баоцюань сразу понял его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Лэчэн хотел узнать: раз Гу сюцай отдал такую возможность ему, то что же будет с самим Гу сюцаем?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Пэн Лэчэн в такой момент всё ещё помнил о Гу Танцзине и спросил, как тот поживает, заставило У Баоцюаня ещё выше оценить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вопрос был задан нарочно, значит, человек очень умён и знает, как показать перед ним свою преданность друзьям. А если от чистого сердца — значит, действительно ценит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сюцай хочет помогать своему фулану вести ресторан. Мне никак не удаётся его переманить. Сейчас он вполне доволен своей жизнью, а я не могу заставить его идти работать в уездную управу, — с улыбкой ответил У Баоцюань.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Лэчэн, хоть и не совсем понял, всё же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У за доверие.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не ожидал, что всё пройдёт настолько гладко.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приходи 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Лэчэн был вне себя от радости и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не слишком любил пить. Немного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две бутылки я уже заплатил. Возьми их себе. Сегодня я пришёл повидать тебя с пустыми руками, это невежливо. Надеюсь, Пэн туншэн не сочтёт мой подарок слишком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Лэчэн вовсе не собирался жаловаться. Он уже прикидывал, сколько риса и муки можно будет купить, если продать эти две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тоже был весьма доволен первым успехом. Он похлопал Пэн Лэчэна по плечу и неспешно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Танцзинь прибыл в деревню Тундун.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 помощью деревянных планок разделил поле на пять участков — два маленьких и три больших.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маленьких участков он посадил обычную пшеницу, на втором — предварительно замоченные семена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больших участков отвёл под таро, а два других оставил для посева пшеницы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Сажая пшеницу и таро, Гу Танцзинь мысленно запоминал весь процесс, собираясь вечером записать всё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доверял своей памяти, всё же надёжнее было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эти семена пшеницы отличались устойчивостью к засухе и холоду — стоило всё тщательно зафиксировать.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пшеницей и таро, Гу Танцзинь поспешил обратно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также заглянул к рыбаку Вану, мяснику Е и другим людям, чтобы договориться о будущих поставках мяса 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прибежал быстро и так же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Е с удивлением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Гу сюцай и правда в таком наряде отправился работать в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мясник Е лишь мимоходом заметил это. Он и представить не мог, что такой учёный человек сможет вырастить что-нибудь путное. Хорошо ещё, если не загубит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Танцзинь вернулся в ресторан, в руках у него было две довольно свежие карпы и мешок клейкого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часто использовали клейкий рис, поэтому Гу Танцзинь решил купить немного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дня, пока он занимался землёй, он не просто бездумно работал. Он заметил, что у старосты Сюя довольно много полей и каждый год тот может откладывать немало зерна. Если риса и муки для ресторана станет не хватать, можно будет сначала поговорить со старостой Сюем и узнать, не продаст ли тот немного из своих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Карпов он купил у рыбака Вана. Если погода не слишком плохая и власти не вводят запрет на рыбалку, их семья каждый день выходит на промысел. За городом они также купили пруд и разводили там рыбу, поэтому могли обеспечивать ресторан рыбой и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Ся-гэр говорил, что хочет попробовать приготовить карпа в кисло-сладком соусе, поэтому Гу Танцзинь купил две рыбы, чтобы тот мог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купил столько всего? — спросил Цзи Жунся, сидевший во дворе,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Танцзинь вернулся, он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передал ему карпов и клейкий рис, после чего направился к навесу.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ополоснусь, так что не подходи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тебе одежду, — сказал Цзи Жунся, держа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отнёс рыбу и рис на кухню, а затем вприпрыжку отправился за одеждой для Гу Танцзиня.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и Гу Чуньцай переглянулись и с улыбкой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разлучились всего на какое-то время, а уже ведут себя вот так. На них просто невозможно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быстро ополоснулся, переоделся в чистую одежду и только после этого подошёл к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карпов. Ты ведь хотел приготовить карпа в кисло-сладком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вижу, ты ещё и клейкий рис принёс. Значит, смогу приготовить цыба с хунтаном, — с воодушевлением сказал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тяжело готовить столько блюд? — Гу Танцзинь вытер ему пот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кухню и принялся пробовать приготовить кисло-сладкого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тем временем помогал ему поддерживать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использовал то же масло, что и для жарки гобаожоу.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Крахмал, предоставленный системой, можно было использовать только для блюд, предназначенных для продажи, поэтому для кляра Цзи Жунся пришлось взять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для цыба с хунтаном у них имелись. Сначала он поставил вариться клейкий рис, затем достал давно не использовавшиеся в ресторане османтус и красный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наблюдал, как система автоматически готовит карпа в кисло-сладком соусе, но сам жарил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карп получился довольно странной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не походил на карпа, выпрыгивающего из воды, — скорее напоминал дохлую рыбу, корчащуюся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сверху полили прозрачным красновато-коричневым кисло-сладким соусом, рыба стала выглядеть так, словно умерла ещё основательнее.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вкус должен быть неплохим, — совершенно серьёзно сказал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сердито ткнул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Хм! Сегодня в наказание съешь эту рыбу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Жунся взял палочки и положил Гу Танцзиню кусочек рыбного брюшка.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улыбаясь, опустил голову и съел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соус придавал нежному мясу рыбы совершенно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тины и рыбы был прекрасно перебит, и с чувствительным вкусом Гу Танцзиня он совершенно не ощущал никакого рыбного запаха — только свежесть и нежность самого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вкусно, — честно сказал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Я же говорил, что смогу приготовить, — довольно заявил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взял кусочек рыбы. По вкусу получилось примерно на девяносто процентов так же хорошо, как идеальное блюдо, приготовленное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внешний вид немного подкачал.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успехом, Цзи Жунся приготовил кисло-сладкого карпа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рыба уже немного напоминала карпа, перепрыгивающего через Врата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чуть не забыл! Мой клейкий рис уже сварился!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достал рис, с воодушевлением растёр его в плотную массу, затем выложил рисовую массу на чистую доску и прижал, сделав её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сначала остудить. Сейчас тебе есть нельзя, — с улыбкой сказал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ждать. — Гу Танцзинь набрал немного прохладной колодезной воды. — Если положить этот кусок клейкого риса в колодезную воду, он, наверное, быстрее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кивнул и поставил миску с рисовым бруском в колодезную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пора открывать ресторан. Похоже, кисло-сладкого карпа я приготовил не вовремя. Когда ты занят, тебе даже поесть некогда. А это блюдо уже остынет, а холодное невкусное. Я ещё две рыбы пожарил.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почесал щёку, явно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взял чистые палочки, разобрал рыбу и переложил часть мяса в миску. Оставшееся мясо он поставил на горячую воду, в которой только что варился клейкий рис, чтобы сохранить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возьму это к прилавку и поем там. Остаток, если у родителей будет время, они смогут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есть это впереди, заодно смогу прорекламировать завтрашнее блюдо. К тому же нам всё равно не удастся приготовить такую целую рыбу — придётся разбирать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Гу Танцзиня прозвучала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Жунся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Карпы, которых предоставит система, наверняка будут гораздо вкуснее. Если они хотели добиться примерно одинакового вкуса во всех блюдах, такую рыбу целиком подавать не получится — придётся разбирать её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 улыбкой понёс рыбу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сегодня пришёл поесть рано. Он первым вошёл в ресторан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сюцай, дайте мне по одной порции каждого дорогого блюда, шесть лепёшек с креветками. На ужин этого хватит немного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называется «немного»?!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не понимал, но всё же невозмутимо принял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скоро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уже собирался сесть, но вдруг заметил рыбу рядом с Гу Танцзинем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сюцай, ты что, занят настолько, что даже поесть некогда? Зачем поставил блюдо сюда? Что это?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Карп в кисло-сладком соусе. Завтра добавим его в меню. Сегодня Ся-гэр приготовил его для меня, чтобы я попробовал, — с улыбкой сказал Гу Танцзинь. — Вкус вполне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Баоцюань посмотрел на миску с рыбой. Как ни была толста его кожа, попросить кусочек он всё 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обязательно приду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 Танцзинь и стоял там, а рядом с ним была миска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проходящие посетители узнавали, что завтра появится новое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Гу Танцзиня наконец появилась возможность попробовать кисло-сладкую рыбу, она уже остыла. Но даже холодная, она почти не имела рыбного запаха, а летом есть её было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доел рыбу, после чего помог матери убрать посуду,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Цзи Жунся поставил котелок на огонь и сварил красный сахар с водой до густого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нарезал уже остывший клейкий рис длинными полосками и обжарил до золотистой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цыба была готова, сверху полил сахарным сиропом и в завершение посыпал небольшим количеством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чем-то занимаешься? — спросил Гу Танцзинь, поставив грязную посуду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цыба с хунтаном. Давай скорее пробуй. И вы тоже, отец, матушка,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положил палочками кусочек цыба с хунтаном Гу Танцзиню.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 и ароматно, с хрустящей корочкой снаружи и мягкой серединкой. И клейкий рис хороший — запах риса очень насыщенный, — сказал Гу Танцзинь после первого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ведь? — спросил Цзи Жунся и тоже съел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сумел воспроизвести вкус идеального блюда системы примерно на семь-восемь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и Гу Чуньцаю тоже очень понравилась цыба с хунтаном. Несмотря на то, что блюдо было из клейкого риса, жевать его было совсем не трудно, а вкус получился ароматным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собралась вместе, разделила цыба и съела оставшиеся маньтоу с тарелкой немного развалившегося кисло-сладкого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обед можно было считать законченным.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сожалением посмотрел на масло в котелке.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Масла было слишком много — просто вылить его было невозможно. Можно было использовать как масло для лампы, но неизвестно, сколько времени пришлось бы его расходовать.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перелил использованное масло в чистое деревянное ведро и убрал подальше от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Яо Тяньлань и Гу Чуньцай озадаченно переглянулись. Завтра это масло всё равно придётся снова доставать, и они не понимали, зачем Ся-гэр проделал столько лишней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увидели, как Ся-гэр и Танцзинь выносят масло из кухни, оба тут же «поняли».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Ся-гэр просто боялся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посмотрел на масло и молча подумал, что, пожалуй, можно использовать его ещё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тут же была отброшена.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[Дин! Предупреждение: как Бог Кулинарии может использовать отработанное масло? Хозяин, немедленно откажитесь от этой мысли.]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хозяин использует отработанное масло, последует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[Наказание: уменьшение системных наград на пятьдесят процентов. (В течение текущего месяца.)]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«???!!!»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мастер, почему ты никогда не говорил, что есть ещё и наказания? — удивлённо спросил Цзи Жунся».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«Есть награды — конечно, есть и наказания. Хозяин, не волнуйся. Наши наказания не угрожают хозяину, они лишь уменьшают выдаваемые награды. К тому же ты ещё не получил наказания, это всего лишь предупреждение».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правда не собирался использовать его. Просто так жалко было выбрасывать, вот я и не удержался от этой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заметил, что он совсем поник. Поскольку родители были рядом, он не мог спросить,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закончили убирать и вернулись в комнату, Гу Танцзинь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подпер подбородок и уныло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на секундочку подумал использовать это масло, а маленький мастер тут же меня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его как масло для ламп, неизвестно, сколько времени понадобится, чтобы его израсходовать, даже если будем делиться им с другими. Кроме того, у моих родителей там столько деревянных вещей — легко может вспыхнуть пожар. Поэтому я не осмелюсь дать им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сразу дам им столько масла для ламп, мама наверняка будет ругать меня за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думал Цзи Жунся, казалось, что с этим делом будет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Танцзинь, почему ты молчишь? — с любопытством спросил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немного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подумал: масло, на котором ты жаришь еду, в основном рапсовое. Свиную поджелудочную железу из-за обилия жира используют для варки мыла. Интересно, можно ли сделать ароматное мыло из рапсового масла? Если получится, мы могли бы стирать им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недоумённо спросил Цзи Жунся. — Так тоже можно? Даже из уже использованного масла?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сначала нужно отфильтровать всякий мусор. Тогда попробую и узнаю. — Гу Танцзинь сказал: — Как раз в эти дни мне понадобится немного древесной золы для подкормки полей.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уже подумал об этом: постоянно покупать речной ил для удобрения было нецелесообразно. Поскольку у их семьи был ресторан, использовать навоз в качестве удобрения тоже было неудобно. Зато каждый день при готовке сжигалось столько дров и оставалось столько золы — вполне можно было пустить её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мастер? Ты же высокотехнологичная система. Скажи, из этого отработанного масла можно сделать мыло?»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её, высокотехнологичную систему, будут использовать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мастер, неужели ты не знаешь?» — нарочито удивился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вот что значит спровоцировать!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«Можно, можно! Растительное масло тоже вступает в реакцию омыления, конечно 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знала!!!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её, высокотехнологичную систему, только что жестоко оскорбили!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http://bllate.org/book/17885/2065466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