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Сушань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Чуньцай и Яо Тяньлань проспали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спустились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увидели, что Гу Танцзинь и Цзи Жунся удобряют землю во дворе древесной золой.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— Цзи Жунся, увидев их, радостно побежал на кухню и уже через мгновение стремительно вернулся с сушанем. — Я оставил вам сушань! Только он немного холодный, так что дайте ему немного постоять, прежде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Холодный? Откуда здесь лёд? — Яо Тяньлань всё ещё чувствовала себя так, будто не до конца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поставил тарелку на стол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лёд! Я купил лёд! Я приготовил сушань из козьего молока, которое подарил дядюшка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Яо Тяньлань вспомнила про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вынес две чашки молочного сиропа: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сладкая вода из оставшегося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папа, мама, сначала выпейте немного сладкого молока, а потом ешьте сушань, иначе слишком холодно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протянул им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и Гу Чуньцай переглянулись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указала ложкой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двоих, случаем, нет чего-то, что вы хотите нам сказать? Даже такой дорогой лёд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здесь можно было рубить речной лёд и хранить его в ледниках, а летом продавать. Только цена у такого льда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никогда не покупали лёд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кое-какое дело, — сказал Гу Танцзинь, садясь, и рассказал о своей задумке.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умолчал о том, как именно сблизился с уездным магистратом У. Лишь сказал, что господину У нравятся блюда их семьи и он наверняка будет рад заключить с ними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узнали, что он строил планы перед уездным магистратом, они наверняка перепугались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считал, что по природе своей он всегда был немного бунтарём, просто обычно скрывал это в глубине души. Как учитель не проявлял к нему доброты, так и он не испытывал к нему уважения. В глубине души он никогда не собирался отпускать Чжао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Направить уездного магистрата У на поиски Лао Су тоже было для него лишь делом случая. Он не видел в своих поступках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мысли он мог позволить себе открыто выражать лишь перед Ся-гэром.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перец чили — хорошая вещь и наверняка будет хорошо продаваться. Вы с мамой могли бы просто присматривать за мастерской. Не знаю, захотите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перец чили действительно вырос?! — удивилась Яо Тяньлань. — Ещё несколько дней назад он был совсем крошечным, только-только зацвёл, а теперь уже плоды появились!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перец и вправду можно было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 будет времени заниматься продажей перца, мы присмотрим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говоришь, но, мне кажется, это вы просто решили, что наши старые кости уже не способны работать, — рассмеялся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если вы не хотите,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зависело от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родители не хотят работать, ничего страшного. Можно найти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 с вами! Чего вы так переполошились?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можно найти работу, которая будет не слишком тяжёлой, кому она не понравится? Твой отец ведь не от природы любит трудиться. Просто раньше выбора не было. Я только переживаю: если вы вложите все деньги, а мастерская не принесёт прибыли,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работать, Гу Чуньцаю было неважно. Главное, чтобы он не сидел совсем без дела. Сегодня, помогая с уборкой, он и сам понял, что уже не так силён, как раньше. Казалось бы, работы было совсем немного, а он устал настолько, что едва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Ся-гэр, хотя и работал изо всех сил, сейчас снова выглядел бодрым, словно утром вообще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Танцзинь сегодня тоже ходил в поле, а после короткого сна встал как ни в чём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понимал: Танцзинь действительно хочет открыть мастерскую по производству соуса чили и масла чили, но ещё больше он, скорее всего, хочет, чтобы в старости им с женой было чем заняться, не слишком утомляясь.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боялся, — потерять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об этом не переживайте. Даже если мы понесём убытки, я всё равно каждый день зарабатываю немало. Кстати, Танцзинь, принеси бухгалтерскую книгу, пусть родители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поднялся и пошёл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наш ресторан приносит почти по десять гуаней в день. Даже если мастерская прогорит,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действительно ещё не видели последние записи. Они примерно представляли, сколько зарабатывают дети, но увидеть цифры своими глазами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Столько?! Ох, у меня даже в глазах зарябило! — Яо Тяньлань мгновенно почувствовала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рада, её всё же беспокоило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займёмся продажей чили, вы справитесь с работой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Танцзинем хотим нанять двух работников, — сказал Гу Танцзинь. — Перец ещё не созрел, времени достаточно. К тому же мне ещё нужно обсудить всё с господином У.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посмотрела на Гу Чуньцая, предлагая ему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всё рассчитали, тогда мы с вашей матерью рискнём. Получится — хорошо, не получится — тоже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решительно, на душе у обоих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большое дело вот так, несколькими словами, уже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Яо Тяньлань и вовсе хотелось поставить все перцы во дворе на пьедестал и поклоняться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они не погибли прямо перед созреванием!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перец погибнет, не будет и мастерской по производству соуса чили!!!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скорее ешьте сушань. Он уже тает, а лёд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Тяньлань перестала теряться в мыслях и взяла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сироп, насыщенный молочный аромат сую, а под ним — холодная ледяная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летнюю жару такое лакомство было просто идеально: казалось, прохлада от него расходится изо рта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лёд такой дорогой. Вкусно же! После такого даже становится не жарко, — Яо Тяньлань почувствовала, как её тревога немного отступила. Она отпила молочного сиропа — сладкого, с молочным ароматом и почти без специфического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козье молоко может быть таким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ничего не сказал, но успел съесть несколько ложек сушаня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подумал: если родителям понравилось, он может приготовить ещё. Может, зимой выкопать ледник и запасти побольше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будет заодно объяснить, откуда у него постоянно берётся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Гу Танцзинь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Ся-гэра, он сейчас явно не разговаривал с маленьким мастером. Похоже, опять придумывал какую-то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выкопать ледник и зимой запасти лёд. Летом можно будет делать сладости и не бояться, что продукты испортятся. Только это довольно дорого. Если родители в этом году помогут нам заработать денег, зимой выкопаем ледник! Папа, мама, в следующем году то, насколько часто мы будем есть лёд,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при этих словах даже немного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Если действительно удастся заработать, разве это не позволит потом поддержать и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матерью обязательно постараемся. А если дел станет больше, можно будет позвать сватов на помощь, — сказал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даже ничего не решено, а уже расправил хвост. Чем дальше, тем больше мечтает».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неё тоже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немного боялись, что в будущем Танцзиню и Ся-гэру они больше не понадобятся, что дети станут считать их обузой. А теперь у них снова появилась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ведь заработать себе 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родители явно повеселели, Гу Танцзинь одобрительно посмотрел на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совершенно открыто позволил ему любоваться собой. Подперев подбородок рукой, он улыбался и слегка ткнул Гу Танцзиня носком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Лэцзинь, дом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и подумать не мог, что первым в дом Гуань прибудет именно Су Ханьвэй.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Ханьвэй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уездный магистрат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почтительно ответил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 Ханьвэя не было учёной степени, проявлять к нему уважение всё равно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Ханьвэе была выцветшая от стирок одежда. Волосы его уже поседели, высокая фигура была по-прежнему крепкой, а взгляд — ясным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возрасту он был немного моложе Гуань Фэйбая и, если посчитать точнее, примерно ровесник У Баоцюаня, от него исходило особое ощущение человека старшего поколения, из-за чего его невольно воспринимали как строгого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письмо от Гу сюцая. Я уже прочёл его. Когда соберётесь отправляться, просто сообщите старику, — прямо сказал Су Ханьвэй, почти 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человеком, с которым нелегко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Баоцюань нисколько не смутился. Люди с настоящими способностями вовсе не обязаны быть такими же приветливыми, как Гуань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странности характера даже лучше. А вот если человек во всём безупречно обходителен, это, наоборот, внушает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Су, почему бы вам не отдохнуть здесь несколько дней? Нам всё равно нужно подождать Цзя сюцая. Как только он соберётся, можем отправляться, — улыбаясь, предложил Гуань Фэйбай и пригласил обоих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Ханьвэй кивнул,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Баоцюань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служил уездным магистратом в Шоуву, на северной границе. Я недавно прибыл сюда и совершенно не знаком с префектурой Лэцзинь. Не могли бы вы, Лао Су, немного просветить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Ханьвэй не стал расспрашивать, а подробно рассказал ему о водах и рельефе Лэцзинь, людях, экономике и прочих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Баоцюань лишь хотел завязать разговор с Су Ханьвэем, но вскоре слушал его, совершенно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Танцзинь действительно оказал мне большую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он просто взял и порекомендовал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старик может стать вашим советником, но за эти годы меня приглашали многие , включая префекта префектуры Лэцзинь. Однако я никогда не соглашался помогать кому-либо еще. Вы пригласили меня, так что впредь ваша жизнь, боюсь, не будет спокойной, — Су Ханьвэй заранее предупредил его обо всех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не могли заполучить его, а У Баоцюань смог, разве знакомые Су Ханьвэя не станут любопытствовать? Разве не начнут уделять ему больше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действовал осторожно, к тому же был всего лишь хромым молодым сюцаем. Люди, не знающие истинных обстоятельств, не станут придавать ему значения. С уездным магистратом У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Если благодаря этому я смогу прославиться перед вышестоящим начальством, разве это не хорошо? — рассмеялся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изменил свои планы, бояться таких вещей он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Ханьвэй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взаимопонимания, они стали гораздо непринуждённее разговаривать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Цянь прибыл лишь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опоздание. Я ходил ловить рыбу и не смог прибыть раньше, прошу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Цянь выглядел довольно потрёпанным после дороги. Телосложением он был крупным и крепким, кожа от солнца сильно потемнела, и на учёного он совсем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Баоцюань радушно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сюцай, скорее садитесь. Мы как раз говорили о водном хозяйстве уезда Цинчи.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Цянь немного расслабился. Если спрашивали об этом, ему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проблема с водой и почвой в уезде Цинчи заключается в том, что почва слишком мелкозернистая и легко смывается в реку, вызывая накопление ила ниже по течению и затрудняя борьбу с наводнениями. Кроме того, в уезде Цинчи много дождей и продолжительный сезон паводков, поэтому низинные районы часто затапливаются. Хорошо хотя бы то, что уезд Цинчи находится в верховьях реки Цинчи, а столица префектуры Лэцзинь — ниже по течению. Когда-то город построили именно здесь из-за ровного рельефа и множества плодородных полей. Чтобы справиться с наводнениями, в префектуре активно занимались строительством. Ещё при предыдущей династии здесь возвели водохранилище для накопления воды и сброса паводковых вод, а наша династия уже дважды его перестраивала. Поэтому состояние водного хозяйства уезда Цинчи можно назвать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Ханьвэй непрерывно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Цзя сюцай! Ваши слова почти не отличаются от того, что сказал Лао Су, — хлопнул в ладоши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Гу Танцзинь в таком юном возрасте познакомился со всеми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Баоцюаню вспомнить Гу сюцая, как он тут же вспомнил и ресторан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Ся-гэру действительно нет равных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вернётся, он обязательно устроит себе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снаружи и близко не сравнится с той, что готовит Ся-гэр!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Уцюй, уезд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Худощавый, жилистый молодой человек затащил в ресторан двенадцати- или тринадцатилетнюю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тяни меня за руку! Ну правда! Ты всё принимаешь за чистую монету. Я всего лишь сказала, что хочу попробовать. Я не говорила, что действительно буду есть! К тому же в ресторане в это время уже почти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придём — откуда узнаем, осталась ли еда? К тому же хочешь есть — ешь. У твоего брата деньги есть, — беззаботно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уже нет. Хотите поесть —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быстро сводил сегодняшний счёт. Услышав краем уха чей-то голос, он, не поднимая головы,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ну неужели нельзя сделать исключение? Я могу обменять на еду северные ткани, как тебе такая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всегда встречал людей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наступила брату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ставь старшего брата Гу в неловкое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Танцзинь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увидел перед собой Дяо Кайпэна, которого не встречал несколько лет, державшего за руку Дяо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Танцзиня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каким охотник смотрит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надежда на зарядку для маленького мастера Ся-гэра!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сам его искать, а тот уже явился прямо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заметил, что Гу Танцзинь на него смотрит. Он провёл рукой по своему огрубевшему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мы ведь всего чуть больше двух лет не виделись. Неужели ты меня уже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узнать? Просто еды в ресторане действительно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тебе говорила, что если придёшь в такое время, еды уже не будет, — смущённо сказала Дяо Цююнь, покраснев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необычайно приветливо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сами ещё не ужинали. Если не побрезгуете, брат Дяо и Сяо Юнь, оставайтесь поесть. Заодно посидим, вспомним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полдень они плохо поели, поэтому Ся-гэр велел ему оставить на вечер много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подумал: «Что это вдруг Гу сюцай стал таким приветливым?»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его — и сразу приглашает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был вежлив и мягок, но настолько близкого отношения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был человеком опытным и потому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настороженностью, а отказываться от еды не стоило. К тому же он хотел выяснить, что же Гу Танцзинь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уже почти уткнулась головой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мы идём к ним ужинать за чужой счёт?!»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разумеется, не собирался позволять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Дяо, те маленькие камушки, что ты собирал, моему фулану показались очень красивыми. Я как раз хотел поблагодарить тебя. Сегодня обязательно попробуй блюда, приготовленные Ся-гэром. Его мастерство ничуть не уступает молодым маленьким мастерам из больших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Дяо Кайпэна по-прежнему сияла улыбка, но в душе подозрения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Что-то здесь совершенно не так!!! С каких это пор Гу сюцай стал настолько гостеприимным?»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«Маленькие камушки».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Кулинарии, уловив ключевые слова, мгновенно вышла из состояния полусна: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хозяин! Партнер хозяина нас зовёт! Тот господин Дяо вернулся! Скорее, готовим пир! Нужно его задобрить!»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Кто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точно. Ты ведь слышишь звуки в пределах тридцати чи. Услышал, что Танцзинь тебя позвал?»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Брат Дяо Цююнь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Жунся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сам явился в руки? Не волнуйся, маленький мастер, я всё устрою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готовить он не стал, а сначала отправился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камни, которые когда-то купил у Дяо Цююнь, и выбрал несколько самых красивых, положив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носить их с собой — тогда будет видно, насколько они мне нравятся. Потом будет проще заговорить об этом!!!»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еда была не менее важна. Нужно обязательно приготовить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мелочь — а я уже радуюсь».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радуешься? — Яо Тяньлань как раз ждала, когда можно будет отнести последние несколько блюд последнему столу. Увидев, как он прыгает от радости и ещё зачем-то сходил в комнату, она недоумённо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наконец-то можно будет поужинать! В обед я так мало съел, что уже проголодался. Сегодня поедим чего-нибудь вкусного! У меня ещё остался мяньцзинь, его тоже приготовим!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Ся-гэр и правда такой непоседа.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отнесла последние блюда в ресторан и увидела, что там всё ещё стоят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уже не было — почему они до сих пор стоят здесь? Разве Танцзинь не сказал, что ждать больше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поняла, что это Дяо Кайпэн.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Скорее, скорее! Танцзинь, отведи их пока назад, пусть посидят там. Здесь я сама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тётушка, я помогу вам убрать. Я вернулся сегодня днём и спал, а потом услышал от родителей и Сяо Юнь, как вкусно у вас готовят. Так меня раздразнили, что я проснулся от голода. Вот я и пришёл вместе с младшей сестрой. Родители не захотели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Дяо не осмеливались приходить. Одно блюдо стоило больше ста вэней, и, просто услышав о цене, они решили, что это слишком дорого, не говоря уж о том, чтобы идти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Дяо Кайпэну оставалось только привести младшую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стеснялся и сначала велел Сяо Юнь подождать, а сам побежал помогать Яо Тяньлань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чем только Дяо Кайпэн сталкивался во время своих торговых поездок, но вытирать столы, носить чай и воду он умел на удивление ловко — словно действительно когда-то работал слугой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улыбалась до ушей и убиралась вместе с ним, словно они были близкими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закрыл бухгалтерскую книгу и, прихрамывая, вышел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краем глаза заметил его походку и резко обернулся, внимательно посмотрев.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сюцай всегда ходил легко и красиво. Как же теперь?..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только вернулся и ещё не знает… — тихонько сказала Дяо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бросила на брата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слишком торопился. Гу сюцай уже два года хромал, об этом знали все, а Дяо Цююнь просто забыла сказать брату!!!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 так на него посмотрела — значит, Гу Танцзинь действительно хромает не случайно, а получил серьёзную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Танцзиня тем временем заиграл скрытый огонёк, мысли одна за другой стремительно проносились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 Дяо Цююнь: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Сяо Юнь. Пойдём со мной на задний двор. Пусть твой брат немного поработает, а я тоже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с облегчением выдохнула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Гу, не церемонься с ним. У него силы девать некуда, он любит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даже улыбнулся Дяо Кайпэну: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Дяо, ты ведь ещё не знаешь. Два года назад мне сломали ногу несколько мелких разбойников, поэтому теперь я хромаю. Но уже намного лучше,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идиот!!!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я вообще решил, что Гу Танцзинь что-то задумал? Может, он и правда просто изменился?!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http://bllate.org/book/17885/2280011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