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Месяцы тишины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до начала летних каникул Шэнь Цзиньхань случайно увидел то, чего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Чжан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вечером, когда он возвращался из библиотеки в свою комнату. В боковом коридоре, где обычно было тихо и пахло свежими цветами из сада, он заметил госпожу Чжан, сидевшую на скамье у окна. Она сидела совершенно спокойно, выпрямив спину и сложив руки на коленях, словно ничего особенного не происходило. Лицо ее оставалось почти неподвижным, только по щекам медленно катились слезы. Рядом на столике стояла нетронутая чашка уже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Цзиньхань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ее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Чжан всегда была собранной, строгой, внимательной. Даже когда уставала, она продолжала улыбаться и говорить спокойным голосом. Но сейчас она выглядела так, словно внутри у нее что-то тихо надломилось, хотя внешне она по-прежнему держалась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заметила его, то поспешно вытерла слезы и попыталась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уже закончили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просто посмотрел на нее своими большими зелеными глазами, а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хотела говорить, но Шень Цзиньхань уже понял, что дело серьезное. После короткой паузы госпожа Чжан все же призналась, что ее муж, Лю Гоцян, получил травму во время службы. Врачи сказали, что он больше не сможет оставаться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служил много лет. Армия была не просто работой — это была вся его жизнь. А теперь ему предстояло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Чжан говорила тихо, стараясь держаться, но голос все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хотел служить до конца... — прошептала она. —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Цзиньхань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торопился с ответом, особенно когда речь шла о чем-то важном. Мальчик опустил взгляд, словно обдумывая услышанное,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новый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подняла голову и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Лю больше не сможет служить в армии, пусть приходит сюда, — произнес Шень Цзиньхань так же ровно, как говорил о книгах или уроках. — Мне нужен человек, который будет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Чжан на мгновение даже забыла 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 добавил мальчик после короткой паузы. — И сильный.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смотрела на него, не в силах сразу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сочувствия, возможно, нескольких вежливых фраз. Но не этого. Не такого простого и одновременно такого точного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разговора, Лю Гоцян действительно пришел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немногословен, держался прямо, как человек, привыкший к дисциплине, и быстро стал одним из самых надежных людей в доме. Позже именно он будет сидеть у больничной кровати, не отходя от мальчика ни на шаг. Но тогда, в тот вечер, госпожа Чжан впервые поняла, что ее молодой господин умеет заботиться о людях по-своему — тихо, без лишних слов, но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случая она еще сильнее привязалась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поняла: этот ребенок замечает чужую боль раньше, чем многие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наступило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пятого класса Шэнь Цзиньхань наконец получил долгожданные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детей его возраста, он не строил грандиозных планов на отдых. Не мечтал о путешествиях, не просил новые игрушки или игровые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вполне хватало собственной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одна из комнат виллы уже давно превратилась в настоящее книжное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книги были настолько сложными, что даже многие взрослые не смогли бы прочитать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Цзиньхань читал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понимал, он просто брал на заметку, и запоминал. Когда-нибудь, в будущем, он со всем разберётся.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его здоровье даже начало понемногу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 он по-прежнему чаще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приступы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больше не поднималась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осторожно говорили о положительной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впервые за долгое время начала понемногу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самые тяжелые годы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Гоцян, который после травмы покинул армию и уже несколько месяцев работал охранником на вилле, но который много знал от своей жены, начал иногда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 решил перестать пугать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Цзиньхань тогда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продолжил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жестоко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начала каникул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появилась обычная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уже случалось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особенно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Уложили мальчика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к вечеру ситуация резко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не сбивалась.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становилось все более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врачи настояли на срочной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Цзиньханя немедленно перевезли в лучшую частную больницу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начались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Консилиумы.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словно игнорировала все попытки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мальчик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сообщил эту новость, госпожа Чжан долго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понимала смысла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первый раз разговаривал с родственниками тяжелых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разговоры никогда не становились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организм находится в крайне ослабленном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мужчина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разрушили остатки ее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женщина впервые за много лет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потерявшая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палата никогда не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постоянно кто-то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уходила госпожа Чжан — приходил Лю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уходил Лю Гоцян — приходил другой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сменялся охранник — рядом оставалась одна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возвращалась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за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 раз говорили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сидеть здесь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них это был не просто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источник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Праздновали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работников виллы Шэнь Цзиньхань давно стал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эта семья лежала неподвижно на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Подключенная к аппаратам.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показатели немного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снова ухудшались.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так и не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 палате находился Лю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солдат сидел возле окна и молча смотрел на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показывал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научила его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ночь мужчина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бледное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был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равномерный писк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увидеть, как ты станешь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как ты поступишь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как выберешь себе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как создашь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голос сорвался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Лю видел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не думал, что будет настолько беспомощным рядом с одним единственным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держалась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руководить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Следила за работой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Разговаривала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Улыбалась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ночью не осталась в палате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женщина просто взяла холодную ладонь мальчика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она назвала его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на белое больничное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заставлять тебя ходить на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заставлять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ругать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ей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начали осторожно готовить персонал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случилось то,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мерно стучали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находились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негромко обсуждали очередной разговор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измученными.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они почти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сначала никто не понял источник нового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похожий на обычные сигналы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машинально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была ровная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просто отказывался понимать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госпожа Чжан резко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очнулся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сработала раньше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бросился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ладонью по кнопке экстренного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немедленно разнесся тревожный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секунды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Открывающиеся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ворвались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Реаниматологи.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оттеснили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массаж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готовил дефибриллятор.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стояла возле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Неподвижное тело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Которого растила неполных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который сейчас мог навсегда исчезнуть из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 мониторе вдруг появилась первая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начало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продолжали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Чжан уже не слышала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за весь этот месяц позволила себе разрыдаться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сейчас осознала, насколько близко они были к тому, чтобы потерять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из присутствующих еще не знал, что через двое суток Шэнь Цзиньхань наконец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борьбы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едва заметное движение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слабый, почти неуловимый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медленное, тяжелое открытие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встретил его размытым светом больничной палаты, тихим писком приборов и чужими голосами, которые он слышал будто сквозь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сразу вспомнил,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собственное тело казалось ему чем-то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Чжан первой заметила, что он пришел в сознание, она не смогла сдержать крик и тут же позвала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стоявший у двери, на мгновение просто закрыл глаза, словно боялся, что это окажется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Цзиньхань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стало ясно, что после столь долгой комы его тело почти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нормально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самостоятельно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удержать равновесие даже в сидячем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требовало усилия, будто он заново учился жить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начался новый, еще более долгий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он заново учился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просто 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сгибать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садиться с помощью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делать несколько шагов, держась за поручень и сжимая зубы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уставал так быстро, что после нескольких минут упражнений снова засыпал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смотрел на свои руки так, словно не понимал, почему они больше не слушаются его так же легко,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Чжан и Лю Гоцян не отходили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новый, пусть даже самый маленький успех встречали так, словно он совершил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них это и было невозможным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ему предстояло снова научиться жить.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http://bllate.org/book/17887/1721755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