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Сердце, которое просыпалось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класс начался не со школьного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 новой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 первого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не со встречи с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Шэнь Цзиньханя новый учебный год начался с белого потолка больничной палаты и книги, лежавшей на специальной подставке возле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Читать самостоятельно он пока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все еще плохо слушались, пальцы дрожали, а иногда даже удержать стакан воды становилось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страницы ему переворачивали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Чаще всего госпожа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Лю Гоцян.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одна из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его раздражала не их помощь, а собственная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Цзиньхань всегда привык полагаться на себя — насколько вообще может быть самостоятельным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не мог даже без усилия приподняться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Организм словно забыл, как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Любое движение требовало слишком много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поднять руку — и она начинала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Сделать шаг — и казалось, будто он поднимается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удивляло его 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что никто не 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время он почти постоянно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клинической смерти и месяца комы внутри него что-то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оказалось достаточно, чтобы он начал смотреть на привычные вещи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жил словно за стеклом.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Видел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почти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были для него скорее персонажами книги, чем живыми, близкими существами.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воспринимал их как часть окружающей среды.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госпожу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они добры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Знал, что заботятся.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Знал, что переживают.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понимал это скорее разумом.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ситуация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течение последнего месяца он был совершенно беспомощен.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видел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Понимал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воспоминание было связано с плачем.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сидел возле его кровати, держал его за руку и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не понял,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узнал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прежде не слышал, чтобы она так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когда врачи сообщали плохие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когда она сама 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даже тогда, когда несколько лет назад умерли ее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оставалась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мальчика, которого должна была просто воспитывать.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ребенка, который даже не был ей 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пришли другие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Гоцян рассказывал ему истории из армии, хотя прекрасно понимал, что ответа не получит.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обсуждали новые книги, читали ему новости, рассказывали, как в саду распускаются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охранников даже начал пересказывать сюжеты сериалов — настолько путано, что даже находясь в коме, Шень Цзиньхань мысленно возмущался.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продолжал.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разговаривал не с пациентом и не с работодателем, а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он и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сознание полностью вернулось, он заметил еще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оставлял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госпожа Чжан уходила поесть, ее место занимал Лю Гоцян.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уходил Лю Гоцян, приходил другой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уходили охранники, рядом оставалась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кто-то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повторялось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они боялись отвернуться хотя бы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опасались, что стоит им выйти за дверь — и он снова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утром служанка помогала ему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подобная ситуация заставила бы его чувствовать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просто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двигалась очень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боялась причинить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прекрасно понимал: это обычная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такое людям платят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он случайно услышал разговор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могли бы попросить медсестер.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госпожи Чжан прозвучал спокойно и даже немного удивленно: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наш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другого объяснения и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все было совершенно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Шень Цзиньхань впервые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дело было только в зарплате...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люди стали бы сидеть возле его кровати месяцами?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плакали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спали ночами?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ждали бы вместе с ним каждый новый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Физиотерапия началась через несколько дней после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оказалась куда тяжелее,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ему предложили просто сесть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что может быть проще?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через несколько секунд голова закружилась так сильно, что перед глазами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снова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получилось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смог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рядом кто-то находился.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это был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чаще всего кто-то из его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он начал их воспринимать.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персонал.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сотрудники.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обслуживающий персонал.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свои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Непривычное.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удивительно теплое.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тяжело далась первая прогулка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двадцать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прямой.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через десять шагов ноги начали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пятнадцать захотелось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восемнадцать он действительно начал терять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Гоцян мгновенно подхватил его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сейчас бледнее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Цзиньхань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снова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Стена довольно белая.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рассмеялся так громко, что обернулись проходившие мимо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Шень Цзиньхань неожиданно понял, что впервые за долгое время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потому, что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Вечерами он часто лежал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ему казалось, что любовь нужно заслужить.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Добиваться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 лучшим.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Доказывать свою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такие мысли появились еще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узнал историю своего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Нежеланный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Последствие чужого заговора.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никто не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никто не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всегда старался быть удобным.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создавать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требовать.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на что не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само его существование уже было одолжением со стороны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видел другую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лежал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 мог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вообще ничего не мог дать окружающим.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равно оставались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равно переживали.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равно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равно 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осознание оказалось неожиданно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разрушало старые убеждения.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одновременно приносило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 груди медленно снимали тяжелый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вечеров госпожа Чжан помогала ему устроиться поудобнее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привычно поправила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делала тысячи раз с самого его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собираясь уйти, женщина вдруг почувствовала легкое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Цзиньхань держал ее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еще не восстановившихся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удивленно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мальчик молчал, словно подбирал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простое.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госпожа Чжан неожиданно почувствовала, как защипало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эти годы он редко говорил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был неблагодарным.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Замкнутым.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умеющим выражать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она услышала искреннюю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поняла, что за этот месяц изменился не только его организм.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Изменился сам Шэнь Цзиньхань.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очень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второго месяца он уже мог ходить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частыми остановками.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называли это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Чжан — упрямством.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Гоцян — боевой подготовкой.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Шень Цзиньхань никак это не называл.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впервые за многие годы замечал не только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собственные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людей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Тех, кто держал его за руку, когда он не мог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Тех, кто плакал, когда он оказался между жизнью и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Тех, кто месяцами сидел возле его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Тех, кто любил его не за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 фамилию.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просто потому, что он был Шэнь Цзиньханем.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впервые в своей жизни мальчик понял одну простую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когда-то никто не ждал его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этом мире были люди, которые уже не представляли свою жизнь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возможно, его появление на свет не было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http://bllate.org/book/17887/1721759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