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Дом для своих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постепенно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провинции снег выпадал редко, воздух все еще оставался прохладным. По утрам над землей стелился легкий туман, а голые ветви деревьев покачивались под порывами ветра. Иногда с гор тянуло сыростью, и тогда даже солнечный день казался чуть более бледным и тихим,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сидел в кабинете на втором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почти десять минут он не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человека, хорошо знавшего мальчика, это выглядело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читать часами,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чаще задумывался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вокруг него давно существовало слишком много мелочей, на которые он прежде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работающих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охранников, которые обходили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кухонное окно, из которого иногда доносился запах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дорожку, по которой утром проходила госпожа Чжан с чашкой теплого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он постепенно начал замечать детали, которые раньше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Поддерживалась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интересовался, удобно ли здесь жить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голове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отмахнуться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снова вернуться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просто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отправился искать госпожу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услышала его просьбу, то удивленно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поговорить со всеми сотрудниками?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говорить о том, чего сам до конца не понимал. Но в этот раз ответ был достаточно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здесь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проще спросить тех, кто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несколько секунд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посмотрела на него так, словно впервые увидела не просто ребенка, а маленького хозяина, который действительно начал понимать, что значит нести ответственность за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неожиданно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самая необычная неделя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кабинет превратился в место проведения своеобразных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сотрудника приглашали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суеты, которая обычно сопровождала любое обсуждение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работник вошел в кабинет, то выглядел откровенно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ожидал услышать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невольно выпрямил спину, будто готовился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сел на край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изменить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просто смотрел на мальчика, словно пытался понять, не шутка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отпустил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разговор оказался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отвечали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так достаточно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терпеливо выслушивал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приглашал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яснее он понимал: люди либо действительно не привыкли просить, либо просто не верили, что их мнение 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ожидал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вдруг осознал: если он хочет, чтобы эти люди чувствовали себя здесь не просто наемными работниками, а частью дома, ему придется научиться спрашивать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слушать не только слова, но и то, что за ними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начали появляться более интересные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осмелилась пожилая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мяла в руках край фартука,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смущенно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 завести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удивился, что сам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неожиданно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список пополнился целым разделом под названием «животноводство».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несколько секунд смотрел на аккуратные иероглифы, а потом неожиданно понял, что ему даже нравится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люди наконец начали говорить о том, что им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удивил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таким видом, будто собирался просить о чем-то крайне неудобном.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его пока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садовник выглядел настолько вдохновленным, что мальчик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ушел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Цзиньхань сделал еще одну пометку и впервые подумал, что, возможно, виноградник — это не такая уж и бесполезная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умеет делать что-то полезное и хочет этим заниматься, почему бы не дать ему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тоже не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вошел одним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военный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 по себе уже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дважды поправил воротник,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посмотрел на него так, словно вопрос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добавился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выражению лица Лю Гоцяна, это было именно то, о чем он мечтал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оказалась еще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с блокнотом в руках, словно заранее подготовила целый список жалоб и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повариха ушла чрезвычайно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даже не успел спросить, зачем ей настолько большой подвал, как она уже скрылась за дверью, явно мысленно пересчитывая будущие мешки с рисом, ящики с овощами и банки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неожиданная просьба поступила от молодого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таким уверенным, как Лю Гоцян, и потому говорил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кажется, даже не ожидал, что его услышат так спокойно. Он быстро поблагодарил и вышел, а мальчик еще некоторое время смотрел ему вслед, размышляя, сколько же всего люди обычно не говорят вслух, пока их не спросят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недели список получился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Животноводческий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дополнительных хозяйственных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хранения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отдельная зона для сушки белья, о которой попросила одна из служанок, объяснив, что зимой вещи сохнут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сотрудник покинул кабинет, Шэнь Цзиньхань посмотрел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направился искать госпожу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внимательно выслушала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у нас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деньги всегда были чем-то вроде фона: они просто существовали, приходили, тратились, снова приходили. Он никогда не задумывался, сколько именно их было и насколько долго хватит накопленного.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Чжан принесла финансовые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мальчик начал подробно изучать состояние собственных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Суммы оказались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его отец переводил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практически не урезал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Цзиньхань тратил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мелочи, которые ему покупали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восемь лет накопилась очень внушительная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большая, что мальчик несколько минут молча смотрел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привык видеть перед собой такие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деньги, а на что-то абстрактное, почти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могут сделать жизнь людей вокруг лучше, то зачем им просто лежать мертвым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будут стоить все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Позвала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что-то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треть всех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внимательно наблюдала за реакцией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женщина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неожиданно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 понимала, насколько сильно изменился этот ребенок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долго размышлять, сравнивать, откладывать решение, искать выгоду и просчитывать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просто решил, что если людям нужно удобство, то оно должно быть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началось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выкупили несколько гектаров земли рядом с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появились строители.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неожиданно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тихо, почти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 утра до вечера слышались голоса, стук инструментов, гул машин и команды прорабов.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возвели помещения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привезли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несколько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сотрудников это стало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тех, кто вырос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энтузиазмом обсуждали будущий уход за животными, что Шэнь Цзиньхань несколько раз ловил себя на мысли: кажется, люди действительно умеют радоваться простым вещам, если дать им для этого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начали строить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охранники настолько увлеклись проектом, что постоянно вмешивались в работу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больше места для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отдельную зону для силовых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настаивал на хорошей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лично проверял высоту потолков и ширину проходов, словно собирался не просто тренироваться, а готовить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просторное закрытое помещение с тренажерами, боксерскими мешками и площадкой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был готов, охранники впервые вошли туда почти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выглядел счастливым почти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Цзиньхань, наблюдая за ним, неожиданно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того, что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того, что смог сделать кого-то по-настоящему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кухне пристроили новый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 выкопали огромный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повариха впервые его увидела, то чуть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именно так потом рассказывали остальные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ходила по новому помещению, проверяя полки, вентиляцию и температуру, а потом с таким видом заявила, что теперь сможет хранить продукты на всю зиму, будто речь шла не о подвале, а о личной победе всей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современной системой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удобными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теплой зоной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местом, где можно было сидеть и наблюдать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открытию бассейна вся вилла собралась почти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—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— потому что давно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госпожа Чжан впервые разрешила Шэнь Цзиньханю попробовать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консультации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присмотром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в воду не полез — плавать он все еще не умел и откровенно боялся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один из охранников спустился в бассейн вместе с ним, встал рядом и крепко держал мальчика за руки, пока тот осторожно пробовал двигать ногами и учился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прохладную воду и чувствуя надежную поддержку, Шэнь Цзиньхань неожиданно ощутил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напоминало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пробовал шевелиться, а охранник терпеливо не отпускал его рук, подсказывая, как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доносились смех сотрудников, разговоры, шутки и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у него уже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радовался тому, что молодой господин впервые за долгое время выглядит не уставшим, а почти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вилла была просто местом,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размеров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здесь жили люди, которых он наконец начал считать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этой семьи ему совершенно не было жалко ни одной потраченной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http://bllate.org/book/17887/1721947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