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Над бесконечной морской гладью возвышалась гряда неровных рифов. Это было отличное местечко, которое Дэнси нашел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Здешние камни не имели острых краев, а значит, Дэнси не мог о них поцарапаться. К тому же поблизости не водилось крупных хищников — только миролюбивые мелкие рыбешки.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Дэнси был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животе, распластавшись на одном из камней. Влажные золотистые волосы мягко спадали на его белоснежную спину. Его хвост, цветом напоминающий ясное небо, плавно перетекал из нежно-голубого в насыщенный темно-синий на самом кончике, сливаясь с бездонными глубинами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переставая шлепать хвостом по воде, Дэнси сощурил глаза в улыбке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на дне я нашел кучку очень красивых камушков. Хочешь, я потом отведу тебя посмотреть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ему не ответил. Дэнси обращался к маленькой рыбке, подплывшей прямо к его руке. Похоже, эта рыбешка очень прониклась к нему симпатией, потому что уже долгое время кружила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Дэнси продолжил бормотать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сходим, посмотрим на камушки, а потом я сделаю из тебя свой сегодняшний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Рыбка ничего не поняла и лишь пустила пузырьки.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Дэнси перевернулся на спину, плюхнулся в воду и тоже пустил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планете не было суши — сплошной бескрайний океан, а в этом океане он был единственным русалом. Дэнси был очень слабеньким и не мог тягаться с крупными хищными рыбами, поэтому обычно ему приходилось ловить вот такую мелочь, чтобы прокормиться.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хрупкий русал плавал медленнее даже самых крохотных рыбешек. Дэнси частенько голодал, перебиваясь одними водорослями. Если ему удавалось отведать мяса — это был настоящий пир на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Рыбка подплыла к лицу Дэнси и ласково ткнулась в его нос. Вильнув хвостиком, она лопнула все пузырьки, которые он только что выпустил.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Дэнси, чьим единственным спасением от скуки было пускание пузырей: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надул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погоди, сейчас я тебя точно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потерлась о щеку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Грозный с виду маленький русал неловко отвернулся и погладил себя по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хочется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водах мирные рыбки встречались редко и надолго не задерживались. Дэнси обычно успевал схватить парочку, чтобы набить живот, а потом с тоской смотрел, как остальная стая уплывает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эта рыбка, что сейчас терлась об него, была какой-то глупенькой. Отбилась от своей стаи и прилипла к Дэнси, ни в какую не желая уплывать.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рыбка и понятия не имела, какие коварные планы зреют в голове русала. Она выпустила еще один пузырек, который лопнул прямо о кончик носа Дэнси.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нетерпеливо отмахнулся от нее и с серьезным лицом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Уплывай, пока я не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Отброшенная в сторону рыбка тут же вернулась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животе снова предательски заурчало.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раз не уплываешь, будешь моим стратегическим запасом».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мне будет жалко тебя съесть… — начал было Дэнси, но тут вдалеке внезапно раздался оглушительный грохот —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Перепуганный до полусмерти Дэнси, дезориентированный, вынырнул на поверхность и уставился в ту сторону, откуда донесся звук. Он предположил, что это какая-то огромная рыбина выпрыгнула из воды. Но Дэнси отчаянно надеялся, что ошибается. У этих гигантских рыбин такие огромные пасти и такие острые зубы, что они могут проглотить трех таких, как Дэнси, за один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правда не мог с ними тягаться, и обычно, завидев их издалека, тут же бросался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искать новый дом было так утомительно, и Дэнси совсем не хотелось покидать эту гряду рифов, которую он нашел с таким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 шею, присматриваясь, но кроме бурлящих волн ничего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Дэнси облегченно выдохнул. Погодите! А как же его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нырнул под воду, замельтешив хвостовым плавником и озираясь по сторонам. Эта «глупенькая» рыбка оказалась на редкость сообразительной — пока Дэнси хлопал глазами, ее уже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виднелся лишь крошечный силуэт рыбешки, улепетывающей на всех парах.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пожалел о своей медлительности и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напуганная рыбка плыла в два раза быстрее обычного. Как бы Дэнси ни задыхался от усталости, догнать ее он не смог. По сравнению с другими обитателями морских глубин, хрупкие русалы находились на самом дне пищевой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абсолютном одиночестве в бескрайнем океане, удрученный маленький русал с синим хвостом огляделся по сторонам. Его жабры, скрытые за ушами и служащие для дыхания под водой, возмущенно раздувались.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Дэнси потер покрасневшие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последний шанс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голодал весь день. За целые сутки ни крошки во рту, живот аж сводило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 этого ему самому было жалко есть эту рыбку, но добровольно отказаться от еды и остаться голодным не по своей воле — это две совершенно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Дэнси шмыгнул носом. «Вот бы в океане жил не только я один. Если бы у меня был сородич, он бы помогал мне ловить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переведя дух, Дэнси сердито развернулся и поплыл обратно. Он хотел посмотреть, что за тварь посмела распугать его ужин! Знает ли она вообще, скольких трудов стоит слабому русалу поймать хоть одну рыбешку?!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Дэнси решил, что сделает эту наглую тварь своим новым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донесся со стороны более крупной группы рифов. Чтобы не нарваться на огромную рыбину, если его догадка окажется верна, Дэнси подобрался поближе под водой и, крадучись, спрятался за рифом, чтобы подглядеть.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моря царил штиль.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Дэнси поплыл глубже. Чем ниже он опускался, тем сильнее его охватывал беспричинный леденящий душу страх. Казалось, будто на дне таится нечто смертельно опасное.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настороженно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глубине света становилось все меньше из-за толщи воды. Давление росло, вокруг сгущался мрак. Подводных скал здесь тоже хватало — темные, пугающие громады, покрытые темно-зелеными водорослями, мерно колышущимися в такт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ни глянь — сплошные черные тени камней. И кто знает, какие жуткие твари скрываются в этом 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Дэнси уже начал жалеть о своем любопытстве. В конце концов, он и так давно сидит голодным, потерпит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 его. Подумаешь, какая-то рыба», — мысленно успокаивал себя Дэнси.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плавником, он торопливо устремился к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Дэнси не знал, что всего через несколько секунд после его ухода одна из черных теней шевельнулась. Тень медленно поднялась и поплыла вверх, точно в том же направлении, что и Дэнси, бесшумно оставляя за хвостом тонкий след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этот запах крови? Я же нигде не поранился», — Дэнси принюхался и поплыл еще быстрее, но стойкий металлический запах следовал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Вынырнув на поверхность, Дэнси тут же спрятался за большим рифом и напряженно уставился на то место, откуда только что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за ним следил?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незаметно скрылось за плотными облаками. Море перестало искриться, небо и вода резко потемнели, окрасившись в серые тона. Дэнси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серебристый русал.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Бледные руки мертвой хваткой вцепились в скалу. Вздувшиеся вены, побелевшие от напряжения костяшки пальцев — он из последних сил вытягивал свое тело из воды, медленно ползя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вьющиеся платиново-золотые волосы мокрыми прядями липли к покрытой шрамами спине. Кожа была неестественно бледной, а сквозь тонкий слой мышц, вздымающихся от слабого дыхания, просвечивала синева 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оперся второй рукой о риф, подтягиваясь, и из воды показалась нижняя часть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хвост длиной почти в два метра. Тонкий, как крыло бабочки, серебристо-белый хвостовой плавник раскрылся, слабо мерцая в стекающей морской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первом же взгляде в глаза бросалась лишь пугающая, болезненная бледность — даже раны на теле побелели от долгого пребывания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морской воде стечь, как из бесчисленных ран, покрывающих всё тело, вновь сочилась алая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крови смешивались с соленой водой, стекая по напряженным мышцам и оставляя за собой кровавые дорожки. Мертвенная бледность в одно мгновение сменилась пугающе яркими, кровавыми красками.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Дэнси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Э-э-это его сородич?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Дэнси много лет жил в океане совершенно один. Он давно смирился с мыслью, что он — единственное разумное существо в этих водах, единственный русал.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правда его сородич?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Дэнси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незнакомца был намного, намного длиннее, чем у него, да еще и серебристого цвета. Дэнси опустил взгляд на свой синий хвост, потом снова посмотрел на этот огромный серебристый хвост, и в его глазах промелькнула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бы мне такой длинный хвост! Тогда бы я плавал быстрее и точно догнал бы ту рыбку!»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сильно ранен. Наверное, на него напали крупные хищники? Какой бедняжка.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Дэнси, вцепившись в скалу, продолжал тайком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громкий звук недавно — это серебристохвостый его издал? И под водой за ним тоже он плыл? Дэнси задумался, но тут же отбросил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меня не заметил. Скорее всего, он за мной не следил. Просто совпадение: я уплыл, и ему тоже нужно было подняться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Серебристохвостый сидел, опустив голову. Вдруг, словно что-то почувствовав, он слегка приподнялся. Лопатки изогнулись плавной, сильной дугой. Он чуть повернул голову в ту сторону, где прятался Дэнси.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скрывала тень от мокрых волос, выражения было не разглядеть. Видны были лишь серебристые глаза с вертикальными зрачками — холодные, лишенные всяких эмоций, с налитыми кровью белками, они не выражали никакого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ним взглядом, Дэнси почувствовал, как волоски на теле встали дыбом. Ему показалось, будто голодный, свирепый зверь выбрал его своей добычей и в следующее мгновение бросится, чтобы безжалостно вгрызться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Дэнси боялся даже пошевелиться, пока серебристохвостый, не заметив ничего подозрительного, не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Русалочка мигом вжался в скалу, испуганно прикрыв ладонями нижнюю половину лица, и, стараясь дышать как можно тише, делал короткие, судорожные вдохи.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серебристохвостый совсем не казался ему «бедняжкой». Дэнси хотелось расплакаться. Хоть он всегда и мечтал, чтобы рядом был кто-то из сородичей, с кем можно поболтать, сейчас он был этому совсем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Радары опасности в голове русала буквально вопили, предупреждая Дэнси, что этот парень страшнее любых гигантских хищных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точно погубит рыбку.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раны серебристохвостого казались серьезными, так что навредить Дэнси он вряд ли сможет. В глазах русалочки снова вспыхнуло любопытство. Он, не мигая, уставился на незнакомца. На выглядывающей из-за камня половинке лица даже остался красный след от того, как сильно он вжимался в скалу.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издалека Дэнси отчетливо видел, что обнаженное тело серебристохвостого сплошь покрыто ранами. Там были и почти черные синяки от сильных ударов, и бесчисленные рваные раны, словно от острых лезвий. Даже на прекрасном серебристом хвосте виднелись порезы.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сочившаяся из ран, грозила окрасить прозрачную морскую воду вокруг него в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Дэнси обратил внимание на неестественно прямой хвост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серебристохвостый выполз из воды и оказался в поле зрения Дэнси, его хвост ни разу не шевельнулся. Он просто безжизненно свисал. Не было даже бессознательного подергивания плавником.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хвост тоже поврежден?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Русалы от природы обожают все блестящее. Дэнси очень понравился переливающийся на свету хвост серебристого.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Дэнси с сожалением смотрел на серебристохвостого.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огромным трудом забирался на риф. Он вытянул всё своё тело на камни практически на одних руках. Из-за этого раны на руках разошлись еще сильнее, и кровь хлынула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Дэнси было больно даже просто смотреть на это, но серебристохвостый стойко терпел, не издав ни единого стона.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Взобравшись на риф, он окончательно выбился из сил и рухнул на камни, перестав двигаться. Даже его дыхание стало пугающе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Дэнси видел, как серебристохвостый закрыл свои пугающие, звериные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обморок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Дэнси скорчил кислую мину. Хоть его сородич и выглядел жалким, был тяжело ранен и, казалось, находился на волосок от смерти,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Дэнси погладил свой всё еще урчащий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и правда решит воссоединиться со своим сородичем, то что они будут есть? Дэнси даже себя прокормить не может, не говоря уже о том, чтобы кормить такую громадину.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скорее всего, просто умрут от голода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Дэнси бесшумно развернулся, собираясь уплыть.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прошло и минуты, как Дэнси приплыл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подплыл к бессознательному серебристохвостому, не сводя глаз с его блестящего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Дэнси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потрогать, всего разочек! И тогда я тебя спасу.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ткнул пальцем в серебристый плавник.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розоватые кончики пальцев, избегая ран, нежно скользнули по серебристой чешуе.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Увлеченный поглаживанием хвоста, Дэнси не заметил, как дрогнули веки серебристохвостого.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мэрфолка — это врожденное смертоносное оружие, но в то же время самое чувствительное место на всем теле, подобно обратной чешуе у дракона, к которой нельзя даже прикасаться. Если бы хвост не был так сильно поврежден, Дэнси бы уже погиб от рефлекторной контратаки мэрфолка.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бессознательном состоянии, Сы Цзишэн почувствовал, как по хвосту разливается непреодолимое онемение, похожее на слабый электрический ток, волна за волной прорезающий его затуманенное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Сы Цзишэна едва заметно дрогнули, а до слуха сквозь пелену донеслись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http://bllate.org/book/17900/1713608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