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понимал, почему серебристохвостый вдруг остановился. Опасная для жизни боль на миг лишила его рассудка, и в порыве гнева он отчаянно укусил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до него дошло, что он перегнул с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смел пошевелиться. Чувствуя на себе безэмоциональный взгляд со спины, он начал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умрет и покинет этот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ему хотя бы рыбку съесть перед смертью?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поник.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течение принесло прямо к его лицу пучок тех самых красных водорослей, что ранее рассыпались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Дэнси загорелись.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Цзишэн размышлял, прямо над ухом раздался слабый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отвести тебя туда, где растут эти красные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ни один из языков, известных Сы Цзишэну. Ранее, на поверхности воды, он не обратил на него внимания, но сейчас, в абсолютной тишине океана, эта невероятно воздушная мелодия отчетливо донеслась до его слуха и словно усилилась многократно. Она звучала так же прекрасно, как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этой песне таилась некая магическая сила, потому что жажда убийства в глазах Сы Цзишэна медленно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чувство. Незнакомый язык, попадая в уши, автоматически переводился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списал это на то, что они были одной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его кадык тяжело дернулся, но после секундной паузы он снова плотно сжал губы,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пугающего молчания серебристохвостого за спиной сердце Дэнси колотилось как сумасшедшее. Он незаметно поджал губы, и его голос стал еще тише 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по-прежнему не было никакой реакции. На его горле всё так же покоилась огромная рука, готовая в любой момент лишить его жизни. Слишком близкое расстояние заставляло остро чувствовать густой запах крови и непрекращающееся чувство смертельной опасности, исходящее от серебристохвостого, от которого у Дэнси безостановочно вопил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сделал глубокий вдох. Тончайшие жабры за его ушами слегка трепетали, касаясь холодных пальцев серебристохвостого, и мелко вздрагивали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больше десяти лет, и ты первый, кого я встречаю, у кого есть разум, — голос Дэнси был очень тихим. — Ты правда собираешься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твой единственный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голос Дэнси слегка дрожал, но слова он произносил четко, с какой-то неописуемой решимостью, без капли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тяжело ранен. Без моей помощи ты точно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звучало очень странно: голос был совсем рядом, шептал прямо в ухо, но казалось, будто он доносится из невероятно далеких глубин — воздушный, всеобъемлющий, с особым ритмом, который делал каждую фразу непреодолимо воздействующей на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единственному сородичу.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серебристых глаз Сы Цзишэна на мгновение расфокусировался, но тут же вновь стал предельно ясным. Он снова посмотрел на плененного им мэрфолка.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медленно, дюйм за дюймом, скользил вниз от изящных черт лица к плотно сжатым, розовым губам, и дальше — к белоснежной шее, которую всё так же крепко держала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долго смотрел на эту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Осязаемый взгляд, подобно ледяным пальцам, медленно и мучительно скользил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боялся даже моргнуть или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свирепо бушевал: «Ну и смотри! Смотри, сколько влезет! Посмотрим, хватит ли у тебя духу сделать что-то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 эту мысль, как кадык Дэнси слегка сдавили. Сила была небольшой, но Дэнси пробил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продолжились. Пальцы, холодные, словно у трупа, обвели выступающий кадык, а затем, в отличие от прежней легкости, с почти садистской жестокостью с силой надавили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тошнота и удушье — всё это самым явным образом давало Дэнси понять, что противник раскусил его жалкие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беда! Он же тоже русал, конечно он знает, что голос русалов способен воздействовать на разум. Дэнси в ужасе зажмурился, ожидая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смерти на его плечи обрушилась невероятная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весом Дэнси качнулся вперед и неуклюже взмахнул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Серебристохвостый, казалось, окончательно выбился из сил и безвольно рухнул на Дэнси, всем своим весом навалившись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всё так же намертво сжимающая его шею без малейшего намека на слабину, ясно давала понять, что противник согласен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действиями приказывал Дэнси отвести его к красным водорослям.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мог в это поверить: так он его просто пугал?!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проявил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поддался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такой красивый, а внутри — сущий демон! Что за бракованный сородич!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кряхтя от натуги, потащил серебристохвостого к месту, где росли красные водоросли. Хотя вода и помогала немного скомпенсировать вес, но… боже, какой же он тяжелый!!!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уже тысячу раз пожалел о своем решении. Он невероятно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готов был локти кусать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лишний раз соприкасаться телами — ведь они оба были обнажены по пояс — Сы Цзишэн лишь опирался предплечьями на плечи синехвостого. Но в такой позе он не просто безвольно повис на нём, а буквально придавливал его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«сородич» выполнял свою задачу на удивление добросовестно, не издав ни звука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скосил серебристые глаза на Дэнси. В ясных голубых глазах синехвостого мэрфолка читалось неприкрытое возмущение. Его оказалось на удивление легко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сородич,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промелькнувшая в голове Сы Цзишэна, прежде чем его поглотила тьма. В следующее мгновение руки, опиравшиеся на плечи, соскользнули вниз, и даже хватка на шее Дэнси полностью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сквозь зубы процедил Дэнси, гадая, как еще этот тип решил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серебристохвостый лишь рухнул профилем на плечо Дэнси, больно ударившись подбородком о его ключицу. Дэнси тихо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 его спине прижалось чужое тело, такое же ледяное. Они соприкасались обнаженной кожей, и тонкие мышцы спины Дэнси чувствовали каждое слабое дыхание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впервые был так близко к другому русалу. Ну, если честно, раньше ему и прижиматься-то было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отреагировал слишком бурно и отшвырнул серебристохвостого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Дэнси тут же схватил идущего ко дну парня,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жабры серебристохвостого. На первый взгляд они казались неподвижными. Дэнси пялился на них до рези в глазах, пока не заметил, что серебристые жабры еле-еле, но всё же 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еще и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смерти ему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тихонько выдохнул, выпустив вереницу пузырьков в воду. Моргая, он разжал руки, позволив серебристохвостому опуститься на дно ледяного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глубоко, и силуэт серебристохвостого уже почти скрылся из виду. Дэнси потер свою покрасневшую шею. Было так больно, что он выпустил еще одну порцию пузырьков и поспешно убрал руку, больше не решаясь дотрагиваться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развернулся, взмахнул плавником и поплыл к красным водорослям. Ему нужно было срочно сорвать пучок для лечения, потому что шея болела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был жутко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водоросли не росли в одном конкретном месте. Океан был огромным, а Дэнси никогда не задерживался подолгу на одной территории. Память предков подсказывала ему особые способы поиска этих растений, так что он никогда не сбивался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темный подводный туннель, он оказался перед целыми зарослями красных кораллов, среди которых то тут, то там виднелись красные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так вымотался, что его жабры начали двигаться быстрее. Он сделал несколько глубоких вдохов, выпустив вереницу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лопая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«рыба», висевшая на его плечах, соскользнула вниз и медленно опустилась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посмотрел на всё еще бессознательного серебристохвостого. Несмотря на дикую усталость, он заставил себя взбодриться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развернулся, нарвал пучок красных водорослей и туго связал ими серебристохвостого по рукам и ногам. Закончив приготовления, Дэнси привалился к красному кораллу, ожидая пробуждения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водоросли, которыми был связан Сы Цзишэн, выделяли целебный сок, смешивающийся с морской водой и исцеляющий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лечение было весьма ограниченным — его хватило лишь на то, чтобы Сы Цзишэн открыл глаза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плена тьмы, Сы Цзишэн сразу же понял, что крепко связан. В своем нынешнем ослабленном состоянии порвать путы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мгновенно, полагаясь исключительно на инстинкты, метнулись в ту сторону, где находился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серебристохвостый не мог пошевелиться, Дэнси всё равно напрягся, как перед лицом страшной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связан, нечего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взмахнул плавником и подплыл к серебристохвостому, остановившись на безопасном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обморок, но я всё равно притащил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Дэнси всё сжималось от страха, но внешне он старался казаться суровым. Правда, с таким очаровательным личиком это было не так-то просто. Он изо всех сил пытался говорить таким же холодным тоном, каким обычно смотрел серебристохвостый: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затаил дыхание,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связан, тебе некуда 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серебристохвостого оставался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 осталось сил, хвост поврежден, и далеко ты не уплывешь. Я вообще-то не хотел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нахмурился, и его тон стал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вылечиться с помощью этих красных водорослей, а когда к тебе вернутся силы, ты поймаешь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выставил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уже всё изучил: на теле его сородича не было ни единой царапины (он имел в виду свежие, которые могли бы помешать охоте, но в целом он думал, что тот силен). Разве может такой взрослый русал не поймать даже одной рыбешки?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и правда говорить не умеешь? — голубые глаза Дэнси, цвета самого ясного неба, прищурились. Он красиво улыбнулся: 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он, часом, не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из прошлого и реальность слились воедино в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резко распахнул глаза и уставился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серебристые зрачки полыхнули неприкрытой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Жалуюсь на домашнее насилие со стороны маршала! / Лечебные травы выдуманы, не ищите в этом логики]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