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Вам повредили голосовые связки? Нужно прислать медиков? Маршал, сообщите координаты, мы немедленно направим звездолёт, чтобы забрать вас в Империю… — адъютант выпалил несколько фраз подряд, не в силах сдержать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быстро взял себя в руки. С ледяным выражением лица он набрал короткое сообщение: «Не нужно.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«Расскажите о ваших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мгновенно отбросил личные эмоции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план предполагает, что вы лично опубликуете заявление, чтобы успокоить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немногих выживших в этой войне, Сы Цзишэн — неважно, маршал он или нет — был обязан дать людям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кивнул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мы ведём расследование, чтобы установить, кто стоит за распространением этих слухов. Федерация уже заняла ту звёздную систему, Империя не может провести послевоенную зачистку. У военного ведомства пока недостаточно доказательств, поэтому мы можем лишь перекрыть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Одновременно дипломаты ведут переговоры с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Сы Цзишэна мелькнула тень. Он набрал: «О чём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произнёс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перемирии.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стоявшая на вершине межзвёздной иерархии, дошла до просьб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надолго замер. Потребовалось время, прежде чем он пришёл в себя. Он набрал: «Повторите».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на миг запнулся, а затем повторил сказанное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мы все верим в вас. То, через что вы прошли ради Империи, ради военного ведомства, ради всего человечества — все мы видели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вы и не такой, как мы, — адъютант простодушно усмехнулся, — мы никогда не станем отвергать вас из-за того, что вы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 люди, которых вы лично вырастили. Можете на нас положиться. К тому же, на войне никто не побеждает вечно. — Голос адъютанта стал серьёзным и заботливым. Их маршал из-за своего происхождения всегда держался в стороне от людей. Рядом с ним были лишь несколько доверенных лиц, с которыми он мог перекинуться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искренне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маршал в одиночестве не сможет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потерпели тяжелейшее поражение, но вы ведь не бог. Кто может гарантировать, что будет вечно вести Империю к победам… — Адъютант осёкся на полуслове. Его взгляд упал на текстовое сообщение на экране терминала, и голос мгновенно осип. Он больше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скажу, что потерял память о ходе боя и пришёл в себя только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сквозь экран пристально смотрел на верхнюю часть тела маршала, и его взгляд застыл на полупрозрачных серебристых жабрах за ушами Сы Цзишэна.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 людей не бывает.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в тот момент потеряли контроль над собой? — В глубине глаз адъютанта 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известное становится неизвестным, когда контролируемое —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подобных эмоций было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серебристых глазах Сы Цзишэна промелькнула горькая усмешка. Он набрал последнюю строку: «Три дня. Я опубликую аудиозаявление».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Текстовое заявление внушает мало доверия. Видеообращение невозможно — его природа мэрфолка не должна быть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эту короткую секунду океан обрёл ту тишину, что была ему предназначена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покрывало ночного неба давяще нависло над морем. Жалкие крупицы звёздного света и острый, как лезвие, серп растущей луны — их сияние было невыносимо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Сы Цзишэна окутывала непроглядная тьма. Он смотрел ещё дальше, туда, где не было видно вообще ничего, и медленно закрыл глаза. Солёный морской ветер высушил кровь на его обнажённом торсе, оставив бесчисленные грязные бурые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внезапно вспомнил: он забыл ту акулу, которую собирался отнести Дэнси.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терминал, он погрузился на дно. Трупов было слишком много, все они лежали грудой, и он никак не мог найти ту выбранную заранее, относительно пристойную акулью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заметил. Тогда, когда Дэнси пересёк подводное течение, проплыл мимо стаи белых акул с разинутыми пастями и, побледнев как мел, подплыл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Сы Цзишэн понял: этот синехвостый мэрфолк, похоже, страшный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прожил один посреди океана, а элементарных вещей не знает. Жалкое существование: хрупкий, чувствительный к боли и пугливый.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Сы Цзишэн искренне недоумевал, как тот вообще дожил до сегодняшнего дня.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непохож на расу мэрфолков.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совсем не такой, как он сам — выросший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наконец откопал более-менее нестрашную тушу. Его хвостовой плавник перерубил акулу пополам: голова ушла неведомо куда, осталась лишь задняя половина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неприятным моментом были вывалившиеся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вычистил их и оттащил полтуши к красному коралловому рифу перед логовом. Даже половина акулы была огромной — как ни прячь, она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мучиться, бросил полтуши в первое попавшееся место и обмотал бесполезными, но любимыми Дэнси «ритуальными» водорослями.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приготовлениями, Сы Цзишэн привалился к красному кораллу. Не зная, чем себя занять, он долго смотрел в темноту, а потом опустил глаза на терминал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движением разблокировал, пролистал страницу, открыл файл и бесцельно скользил пальцем по экрану. Взгляд скользил по именам — когда-то знакомым, а вскоре обречённым стать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список солдат, участвовавших в том сражении. Большинство из них уже мертвы. Маршалу, в сущности, трудно запомнить поимённо десятки, а то и сотни тысяч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Цзишэн помнил каждое имя с точностью мышечной памяти. Потому что когда-то он произнёс вслух каждое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медленно. Потому что, будучи немым, ему приходилось по слогам выдавливать из себя каждый звук. Это требовало неимоверных усилий — даже если с губ срывались лишь невнятные обрывки, которые никто бы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продолжал свою реабилитацию до тех пор, пока морское дно не начало едва заметно светлеть. Солнечные лучи пробились сквозь толщу воды. Тьма на дне никуда не делась, но стало чуточку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закрыл файл. С мазохистским упорством сглотнул привкус крови в горле. Некоторое время смотрел в пустоту, а потом вспомнил, что хотел кое-что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терминал ранее восстанавливал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 — Голос на языке русалов внезапно пронёсся сквозь толщу воды, достигнув его слуха. Сы Цзишэн закрыл голубой экран, несколькими движениями превратил терминал размером с запястье в узкое колечко шириной с фалангу и надел на указательный палец. Затем поплыл к логову.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полусонный высунул из перламутровой раковины одну руку, подержал её в воде, а потом снова втянул и приподнял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повернул голову и поздоровался с углом, где лежали водоросли, — и тут же проснулся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водорослях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здоровенный немой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сородич, едва подлечив раны, сбежал?! А как же его сто рыб?! Дэнси крикнул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выскочил из раковины и ринулся к выходу, но тут же увидел серебристохвостого, вплывающего внутрь. Встревоженный русалочка подлетел к нему и закружил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грозно нахмурился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твои раны почти зажили, но снаружи очень-очень опасно! Ты только посчитай, сколько раз ты уже пострадал, и сразу поймёшь. — Он гордо взмахнул хвостовым плавником и добавил самым устрашающим тоном, на какой был способен: — Если ты уйдёшь от меня, немой малыш, как ты вообще собираешься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Дэнси не получит свои сто рыб, он намерен наладить отношения с немым малышом, чтобы тот и после ста рыб остался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единственные сородичи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снова скопировал фирменный жест Дэнси — слегка склонил голову набок, выражая вопрос, и жестом предложил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с видом полной уверенности в своей правоте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 смотри: на этой планете, кроме тебя, есть только я. Мы оба — единственные сородичи друг для друга. Но ты не можешь говорить. — Он выпрямился с победоносным видом. — А это значит, что во всём океане, кроме меня, больше никто не умеет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могу спасти тебя песней, когда тебе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помедлил,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действительно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удовлетворённо кивнул собственным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 это не я не могу без тебя, немой малыш. Это ты не можешь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снова горделиво вильнул хвостовым плавником.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Цзишэна оставалось ледяным. Он помолчал секунду, но серебристые глаза чуть-чуть изогнулись,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Дэнси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 теперь я пойду за едой. А ты сиди дома, будь умницей и жди моего возвращения.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Серебристохвостый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полный уверенности, выплыл наружу. Но не прошло и минуты, как из логова донёсся сдавленный вскрик, а в следующий миг в пещеру на полной скорости влетел золотисто-синий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всё ещё стоял у входа, никуда не уплыв.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одним рывком подлетел к нему и врезался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руки Дэнси намертво вцепились в него, а его синий хвост бесцеремонно обвил серебряный. Обнажённая кожа без всякого предупреждения прижалась к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маленький русал с синим хвостом дрожал всем телом, готовый вот-вот расплакаться, совершенно жалобный и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т-только что… видел… перед нашим д-д-домом…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Дэнси: Я просто пудрю тебе мозги. / Маршал: И кто на самом деле от кого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http://bllate.org/book/17900/1713629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