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морского дна стоял тяжёлый запах крови. Красные кораллы сливались в сплошное багровое пятно. На них лежала половина акульей туши высотой почти в половину человеческого роста. На месте среза — пустота: внутренности вычистили, обнажив зияющую кровавую полость, из которой белели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маршала Империи, провёдшего всю жизнь на войне, это даже не считалось чем-то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Дэнси, который всегда обходил акул стороной и никогда не рассматривал их ни как еду, ни как противников, — это было всё равно что проснуться утром и обнаружить, что его давний сосед мёртв! А убийца ещё и подбросил тело прямо к порогу!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так перепугался, что глаза покраснели. Он говорил,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 вдруг тот, кто убил акулу, теперь нацелился на нас? Следующий т-т-труп — это будем не мы?.. — Его мысли неслись вскачь, а слова путались: — Немой малыш, м-может, нам переехать?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виновник этого «загадочного дела» хранил молчание, его тело напряглось. Сы Цзишэн осторожно протянул руку и погладил Дэнси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Выступающие лопатки упёрлись в ладонь. Годы изучения человеческого тела ради уничтожения врагов сделали Сы Цзишэна экспертом в анатомии, и его мозг мгновенно воссоздал линию позвоночника Дэнси — красивую, почти идеальную. Кожа была невероятно гладкой и нежной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учтивости Сы Цзишэн едва-едва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Мозолистые подушечки пальцев скользнули по спине легко, словно пёрышко, — и Дэнси непроизвольно содрогнулся от рефлекторной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их тела были тесно прижаты, Сы Цзишэн отчётливо ощутил этот трепет. Он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упёрся лбом в его лопатку, не решаясь выглядывать наружу. Стоило закрыть глаза — перед внутренним взором вставала растерзанная акула. Он пробормотал сквозь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меня… мы тут серьёзные вещи обсуждаем…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убившая нашу соседку-акулу, наверняка ужасно страшная! Мы должны немедленно! Сейчас же!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собрал всю свою храбрость, решительно поднял голову и посмотрел серебристохвостому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поймал его взгляд, направленный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замерло. В полумраке логова — тесно переплетённые хвосты, смешанное дыхание, и ощущение чешуи, скользящей по чешуе, было до головокружения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мэрфолк или русал — хвост являлся самым чувствительным органом. Серебристый хвост был ледяным, каменно-напряжённым, а переливчатый синий хвост беспардонно обвил его, точно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синехвостого русала была чуть выше. Холод океанской воды и ночной озноб будто таяли от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закрыл глаза, подавляя инстинктивное желание ударить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Дэнси, отлетев, закончил бы точно так же, как вчерашние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Дэнси с опозданием осознал…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что… совершили ритуал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скользнул вниз. Первое, что он увидел, — их тесно переплетённые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Тесно. Переплетённые. Хвосты!!!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 ужасе вытаращил глаза и попытался немедленно распутаться.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обвить оказалось куда легче, чем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 сцепились плотно. Чтобы разъединиться, каждая чешуйка серебряного хвоста Сы Цзишэна должна была проскользнуть «против шерсти» вдоль синего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Дэнси, скрепя сердце, начал миллиметр за миллиметром высвобождаться.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Сы Цзишэн говорить не мог. В тёмном логове раздавался лишь шорох трущейся чешуи.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ледяной, но Дэнси казалось, что всё его тело пылает. Щёки заалели, и румянец расплылся до самых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высвободившись, Дэнси пулей отлетел к выходу из логова, опустил голову и, глубоко раскаиваясь в своём хулиганском поведении,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испугался, это не нарочно. — Дэнси едва не поднял четыре пальца для клятвы. — Немой малыш, клянусь, у меня и в мыслях не было к тебе свататься.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хвостов действительно являлось брачным ритуалом у мэрфолков.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подогнул кончики пальцев, собираясь потереть подушечки, но вспомнил тактильные ощущения секундной давности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затем покачал головой: верю,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переезжаем?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Никуда переезжать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выплыли наружу. Дэнси держался за спиной серебристохвостого, вцепившись в его предплечье, а свободной рукой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опустил глаза на руку Дэнси. Побелевшие от напряжения кончики пальцев. Когда страх достигал определённого предела, Дэнси уже было не до неловкости — в его глазах плескалась чистая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увидел акулью тушу. Подарок, выбранный с такой тщательностью, оказался источником ужаса. Уж слишком пуглив был этот синехвостый.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мягко отцепил руку Дэнси и взглядом велел ему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лицом он подплыл к полутуше, подхватил её за хвост и уволок прочь, сбросив в бездонную расщелину далеко от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Дэнси немного улёгся, но мысль о переезде не оставляла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океане жизнь кочевника — обычное дело. Каждый год приходилось менять жильё по несколько раз. И до появления немого малыша Дэнси часто искал новые убежища, не задерживаясь подолгу в одних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обожал свободно плавать по океану куда вздумается. Он заводил новых друзей, следовал за тёплыми течениями и находил пристанище до наступления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находилось новое логово, Дэнси выбирал гладкий камень на поверхности и засыпал под звёздным небом и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тот убийца перебрался из соседних вод в его акваторию — значит, нужно бежать, пока он не добрался до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малыш только-только подлечил раны — нельзя допустить, чтобы он снова пострадал. Ему и так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немым малышом — самые слабые и беззащитные существа в океане. Ниже них — никого. Ни с кем не справятся. Конечно, у Дэнси есть способ спастись, но при необходимости лучше всё же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логово, Дэнси окинул взглядом свои сокровища: коллекцию ракушек, собранную за время жизни здесь, запасы съедобных водорослей и большую раковину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раковину я искал очень-очень долго. Когда она была живой, она была ужасно тяжёлой. Я тащил её целую вечность, пока не поднял на поверхность, чтобы она умерла естественной смертью, — Дэнси ткнул пальцем в украшения из красных кораллов. — А потом с огромным трудом притащил обратно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виновник вынужденного переезда молча выслушал рассказ, после чего собрал все маленькие ракушки Дэнси и побросал их в большую спальную раковину. Туда же запихнул запас водорослей и всякую разнообразную мелочь из сокровищницы русалочки. А потом, под изумлённым взглядом Дэнси, одной рукой легко поднял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надо самому тащить тяжеленную раковину! Дэнси мгновенно просиял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вынырнул на поверхность. Его синий хвост мелькал в волнах, а сам он весело и свободно рассекал океан. Тихое пение русала зазвучало неожиданно, разнеслось по всей округе и полетело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вздымались, ветер ласкал, морская гладь сверкала золотыми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звука было достаточно, чтобы разделить переполнявшую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по первому зову, без всякой подготовки, без каких-либо планов — точно так же, как эта песня русала, непредсказуемая и свободная.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непохоже на выверенную до мелочей жизнь и работу Сы Цзишэна. Совершенно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Негромкое пение Дэнси было 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потрясающий душу крик разорвал морские просторы, откликнувшись на голос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узнал её. Мэрфолки, в отличие от людей, слышали её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песнь Дэнси пробилась сквозь сотни тысяч километров океана — глубокая и воздушная одновременно. Киты отвечали, не смолкая ни на мгновение. Это чудо могло родиться только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находился ближе всех и погрузился в этот звук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«Мэрфолки тоже обладают такой способностью?»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коснулся своего горла. Мысленно он попытался воспроизвести тихое пение Дэнси, но не смог издать ни звука. Ни единого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Дэнси прекратил свой зов. Он обернулся к серебристохвостому: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и кит устремились навстречу друг другу, и встреча состоялась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— Дэнси погладил гигантскую голову синего кита. — Это мой товарищ, Большой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нужно было мигрировать, Дэнси звал китов и заключал с ними сделку: он очищал их тела от ракушек-паразитов, а киты несли его к новым водам. Еду в пути он добывал из фонтанов, которые выпускали киты, — в них всегда попадались мелкие рыбёшки и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Дружеская взаимопомощь.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и твой товарищ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взял руку серебристохвостого и положил его ладонь на голову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Цзишэн, контролируя силу, очень легко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ты тоже мог их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Не можешь говорить? Ничего страшного, пой! / Маршал: Да-да, я самый слабый, самый жалкий.]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