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Живой моллюск, извлечённый из воды, при высокой температуре выдерживает лишь сутки. Для глубоководного существа даже комфортные для человека двадцать с лишним градусов — уже пекло. При температуре близкой к нулю — около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на следующий день над морем засияло ослепительное солнце, облака рассеялись, и свет залил всю водную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Дэнси, проснувшись, потащил немого малыша проверить раковину, створки тридакны были уже полностью раскрыты и больше никогда не закроются. Внутри отчётливо виднелась перламутровая плоть и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Дэнси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тридакны — невероятно вкусное и его много-много. Им с немым малышом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ел тридакну, когда нашёл свою нынешнюю раковину-кровать. Тогда он несколько дней доедал огромного моллюска, не выходя на охоту, — и при этом каждый приём пищи был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великодушно решил отдать бо́льшую часть немому малышу. Вспоминая, как тот обычно обрабатывал пищу, он аккуратно острым осколком раковины вырезал все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Дэнси просто вгрызался в сырую плоть. Теперь он научился, как немой малыш, изящно нарезать мясо тонкими ломтиками и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первый кусочек серебристохвостому. Подождал — но тот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обернулся. Серебристохвостый, опустив глаза, смотрел на мясо, лежавшее на камне, но взгляд его был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Задумался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Обычно именно немой малыш занимался разделкой. А тут Дэнси уже всё сделал сам — и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помахал рукой перед его лицом. Сы Цзишэн чуть приподнял глаза и инстинктивно склонил голову набок — вопросительно. Жест, который он перенял у Дэнси и который давно стал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улыбнулся и осторожно поднёс ломтик к губам серебристохвостого, пытаясь покормить милого немого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мясо коснулось губ. Сы Цзишэн инстинктивно приоткрыл рот, и золотоволосый русалочка проворно впихнул ему в рот нежный, солоновато-сладкий ломтик.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вкус взорвался на языке, Сы Цзишэн наконец осознал, что произошло: его только что покормили, как домашнего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дрогнули, кадык судорожно шевельнулся. Он скованно проглотил кусок, сделал глубокий вдох и потянулся, чтобы самому заняться разделкой.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Дэнси, распробовавший удовольствие кормления,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рвался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Суперумный! Точно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синехвостого русала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поджал губы,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срезал ещё один ломтик и поднёс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малыша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Сы Цзишэна стало ещё холоднее, от него буквально веяло ледяным воздухом. Но Дэнси ничуть не испугался и продолжал смотреть умоляющими глазами, явно намереваясь довести эту игру в «дочки-матери»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Сы Цзишэн еле-еле приоткрыл рот, и Дэнси молниеносно запихнул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 нежное мясо Сы Цзишэн проглотил так, будто глотал камень. Хотя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золотые кудри Дэнси развевались на ветру, несколько прядей прилипли к его улыбающимся глазам, к ямочке на щеке и к маленькому розовому кончику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протянул руку и ткнул пальцем в вытянутое лицо Сы Цзишэна. Нащупал уголки губ и потянул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подумал, что слишком разошёлся, дразня немого малыша. Убрал руку и вложил осколок раковины в ладонь Сы Цзишэна: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 тоже может покормить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ещё оставался влажный след от пальцев синехвостого русала. Сы Цзишэн вытер его тыльной стороной ладони, тихо вздохнул и взялся за разделку.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Глянул — и обнаружил, что Дэнси уже всё прекрасно обработал.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нож заострён, внутренности удалены, мясо нарезано ломтиками нужной толщины и аккуратно разложено.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поверить, что ещё месяц назад этот же синехвостый русал набрасывался на рыбу и грыз её сырьём.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на самом деле очень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усваивал новое. Стоило серебристохвостому один раз показать, как обрабатывать еду, — и Дэнси воспроизводил это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неуклюже, но в целом —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легко отказывался от дурных привычек: больше не набрасывался на еду без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Синехвостый русал вполне готов для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там будет опасно. Может, шумно. Для синехвостого — абсолютно незнакомо.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Сы Цзишэна чуть сдвинулись. Он машинально подцепил ломтик и поднёс к губам Дэнси. Один за другим — пока не услышал жалобный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только тогда заметил, что снова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мягко отвёл его руку. Голубые глаза — кристально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ещё не ел. Давай, ешь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снова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 не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опять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отказывал он не на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посмотрел на бирюзовое небо и глубокую синеву океана. Вдалеке море и небо сливались — переход цвета напоминал хвост синехвостого русала: такой же чистый и мягкий, как сама природа, без единого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нахмуренное лицо чуть разгладилось. Он начал есть. А Дэнси показалось — на миг, лишь на миг — что немому малышу стало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они срезали оставшееся мясо, завернули в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обнял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тащил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вернулись в логово. Дэнси переложил водоросли-подстилку серебристохвостого в свою старую раковину, а свои водоросли — в новую, пёструю.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Обернулся — и увидел, что серебристохвостый уже оттащил старую раковину в дальний угол. Дэнси посмотрел на свою новую раковину, одиноко стоящую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Серебристохвостый вышел — непонятно,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который всё это время делал вид, что послушно обустраивает кровать, а сам украдкой поглядывал за серебристохвостым,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подплыл к старой раковине, которую Сы Цзишэн играючи утащил в угол, положил руки на створку и мысленно сосчитал: раз, два, три!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напрягся из последних сил, лицо побагровело, на бледной коже проступили синеватые жилки — казался ещё хрупче, чем обычно. Пальцы побелели от хватки. Он тянул, тянул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раковина не сдвинулась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обессиленно повалился на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перевозил эту раковину: сначала кита попросил, потом дельфина позвал — тот головой затолкал её в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не раковина стала легче. Просто немой малыш —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Дэнси сменил тактику. Закрыл створку и упёрся с другой стороны. Не получается тянуть — попробуем 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русал бешено молотил синим хвостом. Подводные течения внутри пещеры завихрились. Когда Сы Цзишэн вернулся, он увидел Дэнси, распластанного на раковине, которая сдвинулась примерно на полметра. Жабры русалочки трепетали так часто, что он, казалось, вот-вот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медленно закрыл глаза. Остановился у входа. Дэнси, заметив его, мгновенно подскочил, спрятал руки за спину и, опустив голову,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хотел…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раковина теперь принадлежала немому малышу. Двигать её без спроса —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и бровью не повёл. Он подплыл, положил руку на раковину и молча посмотрел на Дэнси.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вдруг понял: немой малыш не сердится. Он спрашивает, что нужно сделать. Он готов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Удручённый русалочка снова расцвёл в улыбке. Дэнси указал на место рядом со своей новой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поставить её рядом с моей. Я хочу спать вместе с немым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Сы Цзишэна на мгновение сбилось. Он посмотрел на простодушно улыбающегося русала. Тот явно не осознавал, насколько двусмысленно прозвучала последняя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дождался, пока серебристохвостый молча поставил раковину на указанное место, и уселся на свою распахнутую розовую тридакну. Длинный синий хвост свернулся на полу, золотистые волосы плыли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раковины стояли рядом, в метре друг от друга, открытыми створками друг к другу. Когда Сы Цзишэн тоже сел, они оказались лицом к лицу — ближе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был в восторге. Покачивая хвостом,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 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опустил глаза и раскрыл ладонь. Глина и разноцветные обломки кораллов. Руки были грязными — он копал голыми руками, и под ногтями забилась чёрная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замер, потом показал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принял подарок, сложив обе ладони лодочкой. Глина и кораллы легли в его руки, испачкав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бережно, без капли брезгливости принял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знал: немой малыш специально искал это для него — инструменты для украшения новой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повернулся к раковине и осторожно обмакнул коралловую веточку в глину: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Куда бы приклеить?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раковина. Пёстрые кораллы. Чёрная глина. Как бы Дэнси ни ломал голову, как бы ни менял расположение, красивее не становилось. Эстетика упала ниже плинтуса по сравнению со старой.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равнодушный к внешнему виду Сы Цзишэн не выдержал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провозился полдня без результата, перемазался глиной — даже лицо в грязных пятнышках, — и превратился в чумазого маленького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беспечно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сзади протянулась рука и оторвала с раковины только что приклеенную гроздь кораллов. Дэнси вытаращил глаза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не говоря ни слова, указал на обе раковины — и их контраст был красноречивее любых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малыш считает, что она некрасивая?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прилепил кораллы обратно, отплыл, чтобы раковина предстала во всей красе, и, склонив голову,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очень красивая. Мы с немым малышом очень долго искали эту раковину. А кораллы — немой малыш специально для меня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очень ценно 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нахмурился,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красивая не потому, что красивая снаружи. А потому, что немой малыш здесь — поэтому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глаза Сы Цзишэна на миг расфокусировались, и мысли его унеслись куда-то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немой малыш рядом, я осмелился переехать в опасные воды, где много рыбы. Пусть эта раковина будет памятником тому, что немой малыш навсегда останется жить в нашем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останется жалким синехвостым русалом. Каждый день — впроголодь. Хищник по природе, но вынужденный жевать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снова будет бояться крупных морских тварей, снова будет метаться от опасных существ. И если однажды песня не подействует — тогда, после его ухода, Дэнси умрёт где-нибудь, где Сы Цзишэн никогда его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Сы Цзишэн не осознавал так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хрупок этот синехвостый русал. Насколько тяжело ему будет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Серебристохвостый медленно поднял руку и коснулся щеки Дэнси. Кончиками пальцев он нежно стёр грязные пятнышки — и обнажил, какой чистой была кожа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вытер все пятна до единого. Но без них русал стал ещё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Хриплым голосом Сы Цзишэн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Дэнси загорелись. Он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множество раз повторял фразу в голове. Она была длинной, и рухнувшей языковой системе требовалось огромное усилие, чтобы произнести её гладко. Первая попытка, вторая, третья… 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 невнятное бормотание, которое не мог разобрать даже он сам. Но Дэнси, подняв лицо, терпеливо, раз за разом, внимательно слушал — словно ему никогда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шестая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Сы Цзишэн произнёс более-менее внятную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туда, где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шесть раз — и ожидание в глазах Дэнси ни разу не убавилось. Он видел лишь одно: как немой малыш, шажок за шажком, упрямо пробивается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Дэнси расцвёл: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Цзишэн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http://bllate.org/book/17900/1713680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