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Дэнси, не раздумывая ни секунды, тут же начал собираться. Он обнял свою коллекцию ракушек: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тоже можно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ракушка — его сокровище, свидетельство всех вод, которые он посетил на этой планете. Он не мог их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радостно свалил их в кучу: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не забудь взять раковину, которую я тебе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покосился на морскую раковину, которую всё время держал под рукой, практически не выпуская из рук. Под взглядом Дэнси он демонстративно сжал её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вдруг что-то придумал. Вильнув хвостом, он подплыл к серебристохвостому и протянул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Цзишэн, не спрашивая, положил раковину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достал рыбную леску — боковую линию, которую он снял с рыбы во время прошлой трапезы и сохранил. Он обмотал серебристую нить вокруг заострённого кончика раковины и завязал красивый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поднял леску — раковина закачалась на ней. Крепко.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придвинулся к серебристохвостому, наклонился и приложил концы лески к его шее, примеряя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пряди Дэнси коснулись тела Сы Цзишэна. Вьющиеся волосы скользнули по бледной коже у плеча и шеи, оставляя лёгкую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инстинктивно чуть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надел на серебристохвостого самодельное, до нелепости простое ожерелье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ошейник, сковавший могучего мэрфолка.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леска была длинной, и маленькая изящная раковина свисала на грудь Сы Цзишэна, прохладные спиральные узоры прижимались к обнажённой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русалочка с синим хвостом опирался руками на край раковины-кровати, их хвосты почти соприкасались. Он наивно ткнул пальцем в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 была размером в половину ладони Дэнси.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Сы Цзишэна — обычный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напряглись. Он молча покачал головой, сдерживая себя от слишком близкого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выпрямился и удовлетворённо осмотрел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 должен носить её всегда-всегда.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продолжил собирать свои сокровища. Погладил новую раковину, потом старую: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тоже можно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эпоху на рынке наверняка найдутся раковины красивее и лучше — Дэнси глаза разбегутся. Нет смысла тащить лишний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поплывём? Мне позвать Большого Кита? Он тоже может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кит слишком огромен. Даже если звездолёт его поместит — даже если маршал Империи без труда обеспечит содержание кита — создать подходящую среду обитания или найти океан нужного размера может быть невозможно. Кит может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— и Сы Цзишэн тут же посмотрел на хвост синехвостого русала. Брови сдвинулись. Он протянул руку и взял Дэнси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не успел опомниться — серебристохвостый уже тащил его из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Хвостовые плавники вспенили воду. Синяя и серебряная полосы прочертили яркий след в глубинах и стремительно вырвались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едва поспевал за скоростью немого малыша. Когда они вынырнули, его дыхательная система ещё не успела переключиться. Он ошалело тряхнул жабрами и лишь потом медленно вдохнул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глубины и поверхность — два совершенно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Подводные существа дышат жабрами, поглощая кислород из воды. Без воды они гибнут. Но эволюция наградила Дэнси двойной дыхательной системой: под водой — жабры за ушами, на воздухе — нос и рот, направляющие воздух в лёгкие. Обычно он легко переключался и мог ненадолго покидать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покинуть её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нашёл риф, выступающий над водой. Поверхность гладкая, без острых камней, достаточно большая, чтобы уместить русала полностью — без контакта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провести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подвёл Дэнси к рифу и похлопал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 был довольно высоким. Дэнси поискал гладкий участок, оттолкнулся хвостом от воды, взлетел, описав в воздухе красивую синюю дугу, и ловко уселся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синий хвост свесился вниз. Веерный плавник окунулся в воду и лениво гонял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посмотрел на кончик хвоста, погружённый в море. Бессознательно потёр кончики пальцев. Посмотрел на невинно хлопающего глазами Дэнси.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уловил что-то странное в его взгляде и рефлекторно вильнул хвостом — но не успел, потому что по хвостовому плавнику вдруг разлилась волна щекочущего жара, обжигающего и зудящего одновременно. Дэнси вздрогнул и инстинктивно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опустил глаза и увидел, что серебристохвостый положил ладонь прямо на его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Его… потрогали…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замер,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Дэнси была чуть выше, чем у Сы Цзишэна, но ладони всегда теплее, а его хвост до этого долго мок в ледяной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ощущение. Тёплое. Чуть обжигающее.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русала — самое чувствительное место на всём теле. Даже то, что серебристохвостый просто положил руку сверху, не двигая, заставляло Дэнси отчаянно хотеть свернуть хвост, чтобы унять непрерывный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попытался убрать хвост. Едва шевельнулся — серебристохвостый мягко прижал его обратно. А потом положил и вторую руку!!!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русалов переплетение хвостов означает просьбу о спаривании. А поглаживание хвоста — просьбу о переплетении. Что, в свою очередь, тоже равно ухаживанию!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Дэнси впервые увидел немого малыша, он тоже не удержался. Но тогда тот был без сознания и ничего бы не подумал. Сейчас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залился краской до ушей и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пусть в нашем народе остались только мы двое, но после взросления я выбрал мужской пол, поэтому мы не можем спариваться…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поднял хвост русала из воды и положил на камень. Услышав эти слова, он едва заметно подогнул пальцы, опустил глаза и спокойно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Дэнси становился всё тише, пока не замолк совсем. Он застыл — а в следующую секунду стал пунцовым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украдкой покосился на серебристохвостого. По миллиметру утопил пылающее лицо в сложенных ладонях. Жар разливался от ушей до шеи, всё тело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крошечной рифовой отмелью повисла непривычная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вечность — и вдруг раздался тихий приглушённый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мгновенно оторвал лицо от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не смей надо мной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серебристых глазах Сы Цзишэна мерцала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лицо было совершенно бесстрастным, а сейчас, едва научившись издавать звуки, он впервые тихо и глухо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надулся, старательно изображая обиду, но продержался недолго и сам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 океан, лёгкий ветерок. Послеполуденное солнце медленно клонилось к западу. Свет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подобрал хвост, свернул его на камне и блаженно развалился, принимая солнечную ванну под солёным морским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тоже тихо привалился к рифу, глядя на дальний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Дэнси не понимал, чего хочет серебристохвостый, он послушно выполнил указание — не опускал хвост в воду. Постепенно его глаза стали слипаться… голова клонилась…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посмотрел на хвост Дэнси, который давно был вне воды, — никаких видимых изменений. Влажность над океаном высокая, даже ветер несёт морскую взвесь. Чтобы хвост по-настоящему высох, потребуется ещё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коснулся прозрачного кольца-терминала на большом пальце, помедлил — и всё же не стал его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проспал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Час. Может, два. Его разбудил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сне он бессознательно почесал хвост, потёрся о неровную поверхность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заметил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почесал хвост пару раз, и сон слетел. Он приподнялся, потёр глаза, потянулся почесать — но Сы Цзишэн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дёрнулся, не вырвался и жалобно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Чешется! Немой малыш, хвост чешется!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длительного обезвоживания остатки влаги испарились. Чешуйки на синем хвосте побелели, стали прозрачными, кое-где приподнялись. Во сне, машинально потёршись о камень, Дэнси содрал несколько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нескольких чешуек не была заметна сразу, но стоило ему шевельнуть хвостом, как пришла мелкая, сверлящая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скривился, наклонился, осторожно поднял упавшие чешуйки с камня и показал серебристохвостому.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Чешуя тоже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вся отвалится и он станет страшным голым русалом?! Дэнси запаниковал, голубые глаза наполнились слезами, вторая рука потянулась к хвосту — и тоже была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не мог вырваться. Он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Чешется! Хочу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 — серебристохвостый поднялся из воды, обнял его, одной рукой поддерживая спину, другой подхватив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глаза, блестящие от слёз,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Дэнси, ошеломлённый, почувствовал, как его опустили в море. Высохший хвост, коснувшись воды, мгновенно впитал влагу, и зуд с болью тут же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сдержанно выпустил Дэнси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завис в воде, оцепенело глядя на серебристохвостого. Хвост замер. Прошло немало времени, прежде чем он запинаясь выдавил «спасибо» — очень тихое.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Скользкое ощущение всё ещё оставалось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Сы Цзишэна слегка сбилось. Он чуть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пришёл в себя. Погладил снова ставший гладким хвост и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я обезводился?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 хотел посмотреть, что будет, если я покину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озабоченно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опасно. Мы не можем долго оставаться без воды — хвост становится очень хрупким, чешуя отваливается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раньше не проверял, сколько 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серебристых глазах Сы Цзишэна мелькнуло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Он-то, даже в форме мэрфолка, мог существовать на суше без каких-либо побочных эффектов. Но синехвостый русал — совсем другое. Дэнси с рождения не покидал океан, и адаптация давалась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трёх часов без воды — и уже серьёзные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станет ли легче, когда хвост превратится в человеческие ноги. Сы Цзишэн нахмурился: синехвостый русал, скорее всего, никогда не видел человеческих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был обнажён по пояс, серебристый хвост прикрыт лишь полупрозрачной мэрфолковой пелёнкой по бокам. Без одежды он не мог превратиться обратно в человека — пришлось отбросить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Перепуганного Дэнси серебристохвостый покормил от пуза. Лишь когда русалочка снова заулыбался, они вернулись в логово. Дэнси устало забрался в старую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отвалившиеся чешуйки. Выбрасывать не стал — нанизал на припасённую рыбную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чешуи они стали прозрачными, длиной в полпальца, с тёмно-синим кончиком, переходящим в нежно-голубой. Нанизанные в ряд, они превратились в очень красивый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памятный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напоминать себе: нельзя слишком долго оставаться без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русала — драгоценность. В отличие от змей, русалы не линяют. Каждая чешуйка растёт вместе с хозяином с самого рождения. Если отвалится — уже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решил подарить этот браслет немому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браслет из чешуек в ладонь серебристохвостого: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немой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сомкнул пальцы на браслете и молча смотрел, как Дэнси забирается в раковину, сонно трёт глаза, лениво подтягивает хвост внутрь и наконец — щёлк — закрывает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поднял браслет, рассмотрел его, покрутил на пальце, затем поднял морскую раковину на шее и долго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маршал Империи он никогда не носил украшений. Ради безупречного образа его форма всегда была строгой и лаконичной — ничего лишнего. Ни колец, ни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его украшениями были ордена Империи — тяжёлые золотые медали, усыпавшие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развязал леску, с непривычным любопытством обернул её вокруг запястья. Леска была короткой — браслет плотно обхватил кость, прижав чешуйки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тронул 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кончиках пальцев снова ожило ощущение прикосновения к синему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глубоко вдохнул, отвёл взгляд и открыл терминал. Быстро набрал приказ: «На обратный звездолёт погрузить пустой резервуар с водой. Минимум три метра в ширину».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моментально ответил: «Принято».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запросил связь. Сы Цзишэн принял вызов. Адъютант, не в силах сдержаться,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когда мы сможем выслать за вами корабль?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Осёкся — 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маршал упал в океан на какой-то планете. Предыдущие два сеанса связи проходили на фоне бескрайнего моря или кромешной тьмы морского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сглотнул и недоверчиво уставился на изящную, красивую, невероятно девчачью перламутровую раковину за спиной маршала. Потом перевёл взгляд на раковину-ожерелье на его шее. Потом — на полоску запястья, мелькнувшую, когда маршал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сверкающая голубая штука?! Неужели браслет?! Подождите, за спиной маршала только что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присмотрелся — и обнаружил флуоресцентную медузу, лениво плавающую туда-сюда за спиной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адъютанта случилось землетрясение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их ледяной, могучий, молчаливый маршал Империи, который истреблял зергов, не моргнув глазом?!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негромко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Языковая система была в руинах, но базовые звуки — кашель, смех — после реабилитации он издавал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молча набрал: «Выяснил?»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мрачно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аномального. Как только допросим крота, узнаем, похищали ли эти лицемеры ваш генетический материал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набрал: «Когда выяснишь — отправляй звездолёт».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опешил, а потом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вас?! Как только допрос завершится, военный звездолёт тайно вылетит! Маршал, держите геолокацию терминала включённой, чтобы мы вас не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ваши раны? Лучше? Нужен психолог на борту? Какие-нибудь припасы? На вашей планете достаточно ресурсов? Нам привезти…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прочёл новое сообщение маршала и застыл с очень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«Обеспечить достаточный запас воды и еды. Побольше сашими из морепродуктов. Резервуар заполнить морской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помедлил, покосился на розовую раковину напротив и с каменным лицом продолжил печатать: «Людей много не присылать. Подготовить несколько комплектов чистой новой одежды — на два размера меньше моего».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сообщение. Поднял глаза на невозмутимого маршала. Снова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размера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для маршала. Тогда для кого???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резервуар тоже не для трансформированного маршала? Неужели… маршал прячет кого-то в океане???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кто-то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холодно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мгновенно захлопнул рот. Нет, всё тот же знакомый маршал.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связи адъютант немедленно приступил к допросу. Исследователи из научного института уже были тайно задержаны военными. Империя не практиковала пытки, но в эпоху силовой дипломатии, войн с зергами и территориальной экспансии — в военном ведомстве мягкотелых не водилось. Несколько хлипких учёных наверняка расколются меньше чем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позднее — завтра к ночи результаты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раннее —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выключил терминал и лёг в раковину. Почти двухметровый серебристый хвост свешивался наружу. Створки не закрывались — приходилось спать в открытой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Дэнси откинул створку и первым делом увидел спящего в распахнутой раковине серебристохвостого. Идеальная поза: на спине, одна рука на животе, другая свободно свисает.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сразу заметил на этой руке браслет из своих чешуек. На фоне бледной кожи мэрфолка с проступающими венами нежно-голубые чешуйки выглядели таинственно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облокотился на край раковины, подпёр подбородок и тронул пальцем одну чешуйку.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прикосновение — и Сы Цзишэн мгновенно проснулся. Чистый рефлекс: он перехватил запястье Дэнси, опасно сощурив серебристые глаза, рванул на себя — и уже занёс вторую руку для удержания, когда встретился с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резкого движения прозрачный терминал на его большом пальце автоматически активировался. Голубой экран вспыхнул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глаза Сы Цзишэна чуть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давно перестал бояться серебристохвостого и не обратил внимания на боль в перехваченном запястье. Он добродушно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разжал руку. Увидев красный след на его запястье, он на мгновение замер. Потом заметил нечаянно открывшийся экран — на иконке адъютанта мигал красный кружок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был немедленно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остатки красных целебных водорослей. Без возражений взял руку Дэнси, выжал сок и мягко помассировал.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нежным, и Дэнси защекотало. Он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нажал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шикнул: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совсем чуточку. — Он показал двумя пальцами крохотный промежуток. — Но я ведь тоже тебя разбудил, так что мы квиты!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ранки по привычке следовало идти на охоту. Но оставалось мясо тридакны, и Сы Цзишэн, нарезав его, жестом предложил Дэнси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вышел из логова.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поднялось. Горизонт едва серел. Океан по-прежнему тонул в остатках ночной тьмы, и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открылся. Голубой экран вспыхнул. Сы Цзишэн открыл сообщение адъютанта. Три коротких слова: «Информация получена».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 появлении серьёзной информации его доверенные лица не передавали данные текстом — во избежание перехвата. Только личная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набрал засекреченный номер. Адъютант ждал у терминала и мгновенно ответил. Лицо —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результаты допроса получены.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высокопоставленных исследователей был завербован Советом Старейшин. Ваш генетический материал давно похищен. Именно поэтому они смогли найти способ спровоцировать вашу трансформацию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по показаниям этого исследователя, они действительно проводили эксперименты на людях. С помощью вашей ДНК им удалось создать мэрфолка. Все исследовательские данные и материалы того периода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убедившись, что лицо маршала по-прежнему оставалось ледяным, осмелился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известно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мэрфолк был неудачным образцом.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http://bllate.org/book/17900/1713685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