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гигантский осьминог — пять-шесть метров в длину, весом более пятидесяти килограммов. На вид он был вдвое больше серебристохвостого. Его извивающиеся щупальца, казалось, могли без труда задушить мэрфолка.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серебристохвостый, стоявший в воде, не выказывал ни тени страха. Его ледяное, отрешённое лицо ни на миг не дрогнуло. Вертикальные зрачки были нацелены на клюв осьминога, скрытый за завесой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разума серебристохвостый мэрфолк инстинктивно перебирал в голове десятки способов разделать эту тварь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само вспоминало бои с зергами. Их хитиновые панцири крепче любой брони, но стоило провести когтями мэрфолка — и панцирь раскалывался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Содранная скорлупа ещё липла к плоти насекомых, тошнотворная вонь крови взрывалась в воздухе, смешиваясь с запахом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 — существа с чудовищной плодовитостью, от рождения жестокие и ненасытные. В их крови содержался фактор, провоцирующий всплеск ментальной энергии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зергов заливала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Цзишэн, весь в крови, чувствовал, как побочный эффект трансформации вспыхивал в такие моменты с невероятной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Мэрфолк, потерявший рассудок на поле боя, — ужасающее зрелище. Каждый раз, приходя в себя, Сы Цзишэн видел перед собой горы растерзанных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помнил, кого из них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сейчас. Его тело уже смоделировало, как мягкие щупальца будут разорваны его когтями, как голубая кровь гигантского осьминога облаком взорвётся в воде, окрасив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среди обломков он найдёт свою случайно утраченную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Неподвижный мэрфолк медленно пришёл в движение. Он был подобен притаившемуся хищнику, готовому в любой миг нанести молниеносный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русал, прячущийся за рифом, мгновенно уловил волну смертельной опасности, хлынувшую по всей акватории. Сердце Дэнси судорожно сжалось. Первобытный страх вопил: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Дэнси, собрав все оставшиеся силы, с трудом выдохнул в темноте. Без малейшего колебания он оттолкнулся хвостом, выплыл из-за рифа и устремился к серой песчаной отмели.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лихорадочно искали знакомый силуэт. Увидев его, Дэнси ускорился: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малыш, быстрее уплывай! Здесь опасно, я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Дэнси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появившийся гигантский осьминог. Серебристохвостый, неподвижно стоящий к нему спиной. Шестое чувство русала кричало: источник всего этого ужаса 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осьминог или тот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мэрфолка уже почти коснулись судорожно извивающихся щупалец, когда голос за спиной заставил серебристохвостого замереть. Он обернулся. Холодные серебристые глаза медленно переместились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пустынного морского дна — растерянный золотоволосый русалочка, похожий на наивного зверька. В голубых глазах ещё теплилась тревога, но при встрече с вертикальными зрачками его собственные зрачки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серебристохвостого мэрфолка мгновенно зафиксировался.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ледяным взглядом Дэнси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долго рассматривал синехвостого — словно пытался что-то определить. Убедившись, что угроза от этого существа минимальна, он лишь слегка нахмурился и равнодушно отвернулся, решив сначала разобраться с добычей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серебристохвостый отвернулся, напряжение Дэнси чуть ослабло. Он видел, как немой малыш плывёт к осьминогу, который в несколько раз больше самого Дэнси. Казалось, щупальца вот-вот поглотят серебристый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убеждал себя: опасность исходит от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рванулся. Никогда прежде его синий хвост не двигался так быстро, так стремительно. В тот миг, когда щупальце уже почти коснулось серебристохвостого, Дэнси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прикосновение заставило его жабры вздрогнуть. Дурное предчувствие усилилось до предела, когда серебристохвостый посмотрел на его руку чужим, незнакомым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нервно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опасно,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стиснул руку. Даже если ему хотелось свернуться в клубок и спрятаться в тёмный угол, он упрямо поднял лицо и смотрел прямо в глаза серебристохвостому.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с немым малышом что-то совсем не так. Но Дэнси не мог допустить, чтобы тот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мэрфолк перехватил его запястье, притянул к себе и уставился на хрупкое горло синехвостого.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Сы Цзишэна заполнил невыносимый шум — непрекращающийся рёв, который нарастал с каждой секундой. Если бы терминал не был в режиме блокировки, система давно бы зашлась оглушительной сиреной, предупреждая всех: держитесь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Зуд, проникший в самые кости, делал когти мэрфолка всё острее. Хотелось разорвать всё вокруг.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его пальцев упирались в нежную молочную кожу. Стоило нажать чуть сильнее — и пять кровавых дыр появятся на руке Дэнси. Сы Цзишэн прижал языком зудящий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с этими голубыми глазами — прозрачными, как океан, — и его на мгновение повело.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русалов, пробиваясь сквозь хаос звуков, бил прямо в сердце. Дэнси звал его, раз за разом, с нарастающим отчаянием: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уйдём отсюда,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оно на нас не напало.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участилось. Пальцы бессознательно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мгновенно — от боли. Сила серебристохвостого была невыносимой: даже без когтей на руке Дэнси остались фиолетовые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глаза стали ещё краснее. Розовые тени у висков оттеняли голубые глаза, промытые невидимыми слезами, — хрустальные,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мэрфолк инстинктивно протянул руку. Его палец завис у века Дэнси — и в последний миг Дэнси отклонился.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дотронувшись до красивых голубых глаз, коготь беспомощно застыл в воде. Серебристохвостый озадаченно наклонил голову и снова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увернулся, оттолкнул его руку, стараясь держаться как можно дальше от когтей. Сквозь всхлипы на языке русалов: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вызвал опасный блеск в серебристых глазах. Но тут же его «добыча» сама схватила его за руку, и угроза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потянул Сы Цзишэна за собой, отчаянно работая хвостом, но не мог сдвинуть его ни на сантиметр. Покраснев от натуги: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Поплыли! Поплыли!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искать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холодно наблюдал, как синехвостый тщетно тянет его. При звуке знакомых слов что-то в нём шевельнулось. Он опустил глаза. Могучий мэрфолк, непроницаемый и холодный, но в его взгляде мелькнула тень обиды. Его голос был хриплым и невнятным: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Съели…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«раковина» сработало как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Цзишэн, как заклинание, повторял снова 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Съе-ли.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Ра-ко-ви-ну…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был в панике от его состояния. Он бессвязно 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она не нужна! Я-я найду новую!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Сы Цзишэн продолжал бормотать те же слова, и его звериные глаза снова нацелились на гигантского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в ужасе раскинул щупальца. Он, похоже, наконец понял, что проглоченная вещь — не еда. Мясо раковины давно сгнило, осталась лишь пустая оболочка — никакой питательной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Роговой клюв выплюнул сине-зелёный предмет. Но шершавый язык от испуга сжался слишком сильно, и на раковине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Незаметная, почти невидимая.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безупречное зрение мэрфолка позволяло разглядеть её даже сквозь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Дэнси осталась пустой. В мгновение ока серебристохвостый вылетел стрелой прямо к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опомнился 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Серебристохвостый плыл быстрее любой глубоководной акулы. В одно мгновение он оказался перед гигантским осьминогом. Чудовищное давление заставило того выбросить облако чернил. Испуганный клюв рефлекторно сомкнулся, а язык с силой скрутился — и маленькая раковина рассыпалась в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Чернильное облако расплылось в воде. Ослеплённый серебристохвостый замедлился — и Дэнси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чернила рассеялись, гигантский осьминог, уже не надеясь на маскировку, улепётывал со всех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сером песке, где он только что был, несколько сине-зелёных осколков медленно кружились в воде, опускаясь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раковина, выброшенная хозяином, а потом разрушенная, — разбилась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ошарашенно замер, а потом тревожно посмотрел на серебристохвостого.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Цзишэн застыл лишь на секунду — а в следующую волна ярости обрушилась ещё более страшная. Крохотный проблеск разума, возвращённый голосом русала, был мгновенно сметён.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хвост уже готов был рвануться вперёд, но Дэнси обхватил его сзади. Синий хвост намертво обвился вокруг серебристого, обнажённая кожа прижалась к холодному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сам дрожал от ужаса. Уткнувшись лицом в спину серебристохвостого, он прошептал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не злись. Немой малыш, не злись.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запоздало, но наконец осознал: опасность — не осьминог. Опасность — это серебристохвостый, которого он сейчас обнимает. Немой малыш, потерявший рассудок, не узнающий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хорошо. Не надо так, я не хочу, чтобы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из голубых глаз коснулись спины серебристохвостого. Кожа к коже — и мэрфолк отчётливо почувствовал обжигающее тепло. Когтистая рука, уже замахнувшаяся для удара, мгновенно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Дэнси боялся не немого малыша. Он осознал: немой малыш болен. Очень, очень тяжело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неуклюже, сквозь слёзы, пытался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спою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споёт, болезнь обязательно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Довёл жену до слёз. (Осуждающие взгляды.)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Выведем плачущего Сиси на работу: тёти, не найдётся ли молочка (питательного раствора) для маленькой рыбки?]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http://bllate.org/book/17900/1713714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