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Цзишэн дважды легко постучал по столу. Система, получив команду, автоматически включила свет, и холодный голос, выговаривая слова уже вполне нормально,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НИИ опять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вошёл в кабинет и остановился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не уничтожили все данные и образцы, связанные с вашими генами, в научно-исследовательском институте? — озадаченно спросил он. — Откуда тогда вдруг взялся ещё один мэрфолк?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расчётам, институт уже никак не мог вывести нового мэрфолка с помощью экспериментов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адъютант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он вспомнил, как три года назад военное ведомство раскрыло, что НИИ втайне создал мэрфолка, и когда военные собирались разыскать его следы, маршал без малейшей возможности для возражений это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у военных не было ни малейших сведений о том мэрфолке, которого Совет старейшин и НИИ создали, украв гены маршала. Из-за этого все эти годы адъютант жил как на иголках, боясь, что институт где-то втайне использует того мэрфолка, чтобы снова разработать препарат, опасный для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тогда, на поле боя, когда его вынудили впасть в буйство и потерять рассудок. Эта трагедия, после которой маршалу потребовалось три года лечения, и теперь оставалась для военного ведомства болью, о которой предпочитали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неудачный эксперимент, способный в любой момент обернуться бедой для маршала, лучше бы исчез как можно раньше. Каждый лишний день его существования был новой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Цзишэн ненадолго замолчал и с прежним невозмутимым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имеющимся сведениям, Череп захватил его на отсталой примитивной пограничной планете, — ответил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сделав паузу,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планете, целиком покрытой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глаза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кивка Сы Цзишэна адъютант тут же раскрыл коммуникатор и протянул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синем экране высветилось растерянное, беспомощное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волосы.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Цзишэна в тот же миг перехватило дыхание. Зрачки в серебряных глазах резко сузились, сердце, налитое кровью, будто перестало биться, а холодная кровь словно застыла в закупоренных сосудах.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лечебном отсеке внезапно взвыла оглушительная тревога — резкая, пронзительная. Казалось, даже речевой центр, восстановленный лишь после трёх лет лечения, вот-вот снова рухнет под непрекращающимся «ди-ди-ди».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и шума бесчисленные воспоминания накрыли его плотной, непроницаемой сетью, стянув всё тело так тесно, что стало почти невозможно дышать. Последнее, что всплыло в памяти, были ледяные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Цзишэн прикрыл глаза, и лишь тогда сквозь гул до него донеслись внешние звуки — испуганный крик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активировать лечебную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голосовые связки тёрли песком, его голос вмиг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магнитное поле лечебного отсека вновь придавило его море сознания. Ледяной взгляд Сы Цзишэна скользнул по эмблеме Черепа в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разведгруппу. Пусть определят точное местоположение Черепа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показывала тёмно-синий подводный мир. Опасность там росла молча, в гнетущей тишине. Выставленный на торги товар, сжавшийся в углу, был маленьким и слабым, а каждая из гигантских белых акул превосходила его размером в десять раз — и таких акул было не одна и не две, а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подавление и числом, и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окружён был не представитель иной расы, комментарии в прямом эфире давно бы уже взвыли от ужаса или вовсе вызвали бы полицию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чат захлестнуло ледяное, бесчеловечное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не поскупились. Эти белые акулы ведь тоже инорасцы в атавистической форме? Таких ещё попробуй найди».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инорасцы. Диких, наверное, уже всех огородило экологическое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«Инорасцы в атавистической форме атакуют без разбора, они даже страшнее диких. Ну всё, я завёлся!»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не найдётся идиота, который начнёт торги и обломает всем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 все знают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аукционах даркнета существовало одно неписаное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ведущий сделал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[Стартовая цена — 1 миллиард. Шаг ставки — не менее 100 миллионов. Разогрев аукциона начинается. Как только появится первый участник, повышающий ставку, разогрев немедленно прекращается.]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нужен был для того, чтобы показать, стоит ли этот товар таких денег. А завсегдатаи давно знали: если начать поднимать цену до того, как товар продемонстрирует свою силу, разогрев тут же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ещё не прощупав дно, значило лишь повысить шанс остаться в убытке — и заодно испортить всем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 был слишком высокой стартовой ценой, и никто не решался бездумно брать на себя такие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число желающих купить по стартовой цене внизу трансляции стремительно перевалило за сотню, на сумму в миллиард никто не набавлял и не прерывал разогрев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белые акулы сомкнули кольцо вокруг того угла, комментарии достигли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Дэнси, от слабости и дурноты свернувшийся в комок и закрывший глаза, чтобы хоть немного передохнуть, только теперь, с запозданием,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Чуткость русалов к угрозе была вшита в сам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слишком большой дозы успокоительного Дэнси открыл глаза лишь сейчас, тяжело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он увидел, что перед ним, по спине у него пробежал ледяной холод. Его и без того прохладная кровь словно в одно мгновение превратилась в лёд, в голове стало пусто, лицо побелело, а жаберные плавнички у ушей замерли — от ужаса он даже перестал ими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страх слабого вида русалов, стоящего в самом низу морской пищевой цепи, перед чудовищными белыми акулами, которые в океане могли презирать любое другое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 рождения въевшийся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были хрупче кристалла. Их врождённая острота к опасности существовала лишь для того, чтобы при встрече с другими морскими созданиями они успевали спастись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ужас, что поднимался в Дэнси из самой души, был унаследован от его вида. Это был страх вымирания — тот самый страх, который охватил его, когда он вылупился на этой синей планете, принадлежавшей океану, и понял, что во всём мире остался лишь он один, последнее яйцо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 было ни клочка пространства, куда можно было бы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Дэнси оставалось только беспомощно, ещё беспомощнее, жаться в углу, крепко обнимать свой хвост и, будто прячась от реальности, втянуть голову внутрь кольца из собственных рук и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ешьте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ешьте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пахла зловонной кровью, застрявшей на зубцах акульих челюстей, солёной и густой. Десять чудовищных пастей почти накрывали его целиком. Перед этими белыми акулами он был даже не рыбкой — муравьём, до смешного маленьким, таким хрупким, что раздавить его можно было одним движением, и даже между зубов он не застрял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потекли из уголков его глаз и беззвучно утонули в морской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паники Дэнси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подгоняли, орали, спрашивали, почему этот мэрфолк до сих пор не встал и не разорвал акул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был всего лишь русалом. Самым слабым, самым хрупким. Настолько хрупким, что стоило времени чуть сильнее качнуться, и он мог бесследно исчезнуть в его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ни представителем иной расы, ни мэрфолком.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последним русалом во всей межзвёздной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Дэнси беспрестанно дрожало. Из голубых глаз одна за другой скатывались слёзы, но никто не видел их — они растворялись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справиться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могу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обязательно петь — достаточно хотя бы издать звук, хоть чуть-чуть. Даже под водой способность русалов могла передаваться через звуковые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беззвучно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Доза успокоительного, рассчитанная на мэрфолка, для хрупкого русала оказалась больше обычной в десятки раз. Она делала его разум неповоротливым, а речевой центр —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рождённый любить песни, не мог издать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самого крошечного.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накрыло бездонным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даже не нашёл молчуна, а уже должен был встретить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Акулы окончательно загнали Дэнси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электронный ошейник на своей шее, так сильно, что кончики пальцев побелели. Тяжёлое кольцо врезалось в кожу красными следами, будто удавка судьбы уже сомкнулась на его горле, и чувство удушья неотступно держалось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не мог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даже возможности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 достиг той степени, когда Дэнси перестал замечать ход времени. Прошла минута?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Белой акуле хватало нескольких секунд, чтобы убить любое живое существо. А если их нападут все десять разом, итог будет один: Дэнси разорвут на куски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Дэнси чуть ослабил дрожь жаберных плавничков и, сжавшись в воде в маленького перепуганного страуса, осторожно выглянул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белых акул лениво шевелили хвостами, сохраняя кольцо окружения. Они не сводили с него глаз, но не приближались ни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растерянно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комментарии снова вспыхнули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играть не умеют? Жалко стало своего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расходимся,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популярность трансляции стремительно падает, ведущий помрачнел, раздражённо поскрёб механический глаз в глазнице и холодно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космического пирата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выпустить этих акул-инорасцев, они в другом бассейне были на взводе, едва друг друга не порвали. Мы и сами не понимаем, почему перед товаром они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надолго замолчал, потом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товаром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до разбирательств. Главное — вернуть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Вколите им усилитель ярости,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Парящие в воде квантовые камеры, двигаясь с невидимой глазу скоростью, по очереди ввели всем десяти белым акулам препарат, способный в одно мгновение лишить инорасца рассудка и многократно усилить буйство.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Врождённый русалий радар тут же забил тревогу, приказывая Дэнси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успокоительное не давало ему двигаться. Не успев ничего понять и не имея ни малейшей защиты, он своими глазами увидел, как ещё мгновение назад спокойные белые акулы внезапно напряглись всем телом и пронзительно, оглушительно взвыли, заполнив этим криком весь бассейн. Они рванули вперёд, разинув зубастые пасти, и понеслись прямо на 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у него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миг квантовые камеры в бассейне, следуя системной настройке, быстро ввели всем десяти акулам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буквально только что на экране чата поверх всего поля вспыхнуло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миллиарда. Прекратить разогрев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товар был самым дорогим за всю историю Черепа. Стартовая цена — целый миллиард. А цель ведущего состояла в том, чтобы продать его как минимум за 5 миллиардов имперских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получится, этот аукцион станет самой блистательной страницей в истории Черепа. В его удивительно живом механическом глазу вспыхнуло несколько фанатичное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внезапное прекращение разогрева оборвало эмоции зрителей на самом пике. Комментарии мгновенно превратились в сплошной поток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ставкой точно сидит кто-то из организаторов. Иначе какой покупатель посмеет нарушить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ну точно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себя скотом, которого поводили на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«Мошенники! Мошенники!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глаз глубоко втянул воздух и быстро пробежался по чату.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ведущего, у него была только одна задача — провести аукцион до конца. И ещё ни один аукцион, который проходил через его руки, не завершился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защёлкал настройками.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Сменил анонимный аккаунт, нажал кнопку ставки и выбросил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миллиарда. Разогрев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эта ставка появилась в чате, поток ругани резко ослабел, а упавшая аудитория тут же начала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механическом глазу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чем и должен заниматься подставной организатор — злонамеренно взвинчивать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тут же больше десятка человек включились в торг, и сумма быстро поднялась до 1,9 миллиарда. Каждая новая ставка сопровождалась одинаковым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космический пират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снова вколоть этим белым акулам усилитель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молча посмотрел на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боли от нападения, Дэнси медленно открыл глаза, которые прежде зажмурил от страха, и с изумлением увидел, что акулы убрали зубы и теперь безмятежно кружат по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покружив, снова подплыла к нему. Когда Дэнси, напряжённый до предела, застыл, огромная акулья голова — больше его самого — ткнулась в его руку, прижатую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скользкое касание. Белая акула источала миролюбие и дружелюбие и совсем не походила на морского владыку, который только что нёсся на него с чудовищной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 океана делал русалов существами, к которым все природные создания тянулись сами собой. Эта акула подплыла, привлечённая мягкой притягательностью Дэнси, ткнулась круглой мордой ему в руку и старательно показывала, что не желает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осторожно протянул руку и легонько коснулся ладонью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было страшно — даже кончики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акула ласково потёрлась о его ладонь в ответ, Дэнси вдруг будто услышал голос моря, которое всегда его защищало. Оно очень тихо, очень мягко сказало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Дэнси невольно улыбнулся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русал с золотыми волосами и голубыми глазами, бледными пальцами осторожно касающийся смертельно опасной белой акулы — сцена была такой прекрасной, будто сошла с картины. Но в правом нижнем углу этой картины назойливо мигала красная точка — миниатюрная камера, способная в любой миг вколоть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беззвучно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между Дэнси и акулой, если начнётся новый всплеск ярости, он уже никак не успеет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Успокоительное уже ввели. Значит, продолжать разогрев всё равно не выйдет. Всё это было лишь уловкой, чтобы аукцион не сорвался и толпа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взглянул на поток комментариев, где зрители вместе со ставками требовали того же самого, хотя прекрасно было ясно, что этого не будет. Он никуда не спешил, спокойно поправил костюм, переключился обратно на аккаунт ведущего и выложил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[Приносим извинения, но разогрев аукциона продолжен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между товаром и белыми акулами была слишком ненормальной, чтобы этого не заметить. Стоило появиться этому объявлению, как чат снова взорвался — куда ни посмотри, всюду одно и то же слово: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объявление вспыхнуло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начинается торг, разогрев немедленно прекращается. Таковы наши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мы понимаем, что покупатели не хотят брать на себя слишком высокий риск, и потому в этот раз сделаем исключение: во время аукциона будет активирован идентификационный ошейник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узнать, сколько секунд электрического разряда выдержит мэрфолк в атавистической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Идентификационный ошейник — это и был электронный ошейник на шее 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Списанные из военных тюрем электронные кандалы второго поколения после переделки широко расходились по чёрному рынку. По сути, это был компактный электрошокер: центральная система в любой момент могла пустить по нему ток и ударить товар разрядом. Помимо того, что он подавлял возможный бунт, ошейник ещё и позволял в режиме реального времени отслеживать местоположение при попытке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мгновенный высоковольтный импульс означал бы немедленную потерю сознания, а то и шоковое состояние. А если держать разряд слишком долго, тело получит почти неизлечимые повреждения и пожизненные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зрителям редко выпадал шанс увидеть, на что способен идентификационный ошейник: товары почти всегда были накачаны успокоительным, и живые инциденты с сопротивлением случались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ведущему должное: в своём деле он был почти лучшим. Одним этим решением он мгновенно перевернул настроение чата, и атмосфера подскочила до нового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посыпались одна за другой и очень быстро добрались до 3,4 миллиарда. Все спрашивали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начнётся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прождя добрую вечность, зрители увидели лишь, как белые акулы одна за другой скрылись обратно в чёрном отверстии, откуда выплыли. Перед камерой остался только растерянный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пират сидел у пульта управления ошейником и ждал команды. Но ведущий на этот раз непривычно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заметил, что с этим товаром что-то не так. Тот был пугливым до нелепости — по сравнению с маршалом Империи будто принадлежал к совершенно противоположному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ведущий не мог решить, стоит ли пускать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костяшками пальцев по столу, посмотрел на экран — там товар, слабо дыша, обеими руками сжимал ошейник на шее, — потом снова перевёл взгляд на маленький дисплей со статистикой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горела цифра «50», а единицей измерения были сотни миллионов. Сообщение этого участника резко выделялось в чате и было ответом на последнее объявление. Коротким, но предельно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миллиардов. Мне это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аукциона, помимо первой ставки в 1,1 миллиарда, только нынешние 5 миллиардов шли наперекор толпе. Точнее — мешали причинить товару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ведущего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 бросил он, — это тот же аноним, что и с первой ставкой,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наушнике прозвучало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нервно поскрёб гладкую поверхность искусственного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можно было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 5 миллиардов уже достигнута. Теперь ему хотелось поднять цену ещё вдвое. Если продажа удастся, имя Черепа прогремит на весь даркнет. Но продать товар за 10 миллиардов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перед тобой дойная корова —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 миллиарда. Быстрее включайте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участник сразу снял анонимность. Вместо неё появилась стандартная чёрная аватарка даркнета и цепочка символов. Почти тут же следом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ведущего перехватило дыхание, а в мозгу будто стало не хватать кислорода. Если дело выгорит, он сможет вместе с Черепом уйти на покой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 миллиарда. Активировать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символов тут же ответил новой 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Цена за один рывок взлетела с 3,4 сразу до 9. И при этом другие участники тоже продолжали вклиниваться, поднимая сумму всё выше и выше, пока она не замерла на 9,6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кипел так, что за ним было не уследить, и всё же его захлёстывал один и тот же общий крик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Цзишэн несколько раз постучал подушечкой пальца по экрану, набрал «10 миллиардов» и замер, не отправляя сообщение. Его взгляд всё это время был прикован к синему хвосту и к шее с электронным ошейником на световом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Докладывайте ход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лечебном отсеке больше десятка бойцов разведгруппы военного ведомства, держа в руках свои портативные терминалы, безумно быстро расшифровывали данные. Адъютант проверил сводку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восемь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Онлайн-торги застыли на сумме 9,7 миллиарда дольше чем на минуту. Никто больше не повышал цену, даже тот самый пользователь с набором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9,7 миллиарда было неплохо — не хватало всего 300 миллионов. Ведущий ослабил галстук на шее; в его единственном живом глазу уже невозможно было скрыть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анонимное сообщение появилось в чате, адъютант тут 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Цзишэн негромко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всё ещё оставался на окне отправки, и ставка в 10 миллиардов по-прежнему ждала в строке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ведущего покатились крупные капли пота. Даже под холодным воздухом его пробило в жар. Он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миллиарда. Немедленно включайте ток! Включите — и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кадром он сказал в наушник космическому пирату: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Если за минуту никто не перекроет, сразу включай идентификационный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намерен дожать эту ставку хоть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лицо адъютанта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Взлом завершён. Их местоположение — вблизи звёздной системы Александра!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Сы Цзишэн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в трансляции вспыхнуло системное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успешно приобрели данный товар по итоговой цене 10 миллиардов. Аукцион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экран почернел, а трансляция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обратной трассировкой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Разведгруппа поставила метки на данные ещё в тот момент, когда организаторы отправили своё первое сообщение. С каждым новым словом, что ведущий выдавал в чат, прогресс дешифровки углублялся всё дальше — до полного вскрытия.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воображал себя хитрым рыбаком, который сам закинул приманку, злонамеренно поднимал цену и незримо шантажировал безопасностью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начала и до конца на крючке сидел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Адъютанту давно не попадалась такая покладистая и такая охотно заглатывающая наживку крупная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а эти 10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Цзишэн поднял серебряные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что это мои личные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невольно прищёлкнул языком и молча ждал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Сы Цзишэна веяло ледяной стужей. В серебряных глазах темнела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Министерством иностранных дел. Пусть выходят на короля звёздной системы Александра.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эта система расчистит путь боевым кораблям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http://bllate.org/book/17900/1713726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