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ссылке открывалась пятичасовая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светлокожий азиат в клетчатой школьной форме; качество картинки было таким мутным, что разглядеть лицо толком не удавалось. Янь Сюэсяо машинально переключил воспроизведение на максимальное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могут смотреть видео только в стандартном качестве. Желаете зарегистрировать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слегка нахмурился. Впервые в жизни он зарегистрировался на стриминговом сайте и снова выбрал максимальное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все равно оставалась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было не в разрешении. Он сразу уловил другое — у этого человека, похоже, неважно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карта-остров. Приземлившись с парашютом, персонаж сосредоточенно собирал лут на контейнерах, пока не заметил противника. Тогда он бесшумно забрался на сторожевую вышку, затаился в тени и принялся терпеливо выжидать, наблюдая за малейшими уязвимостями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не знал, кто этот человек. Он даже не спросил его имени. Знал только, что это какой-то мальчишка, который еще учится в Пекинском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финальный момент убийства, он почему-то вдруг представил себе молчаливого волчонка, вцепившегося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запись, он отправил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Неплохо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увидел это сообщение только на следующее утро. С виду спокойно пролистнув его, он, однако, незаметно ускорился, пока переодевался: ему хотелось поскорее попасть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видела госпожу Шэнь по провинциальному каналу, — сказала полноватая женщина средних лет, сидевшая на диване. — Говорили, она дала Сяо Чи целых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тоже деньги семьи Шэнь, — мать Цзи подала ей стакан кипяченой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вообще не умеете думать о себе, — с досадой отозвалась тетя Цзи. — Я же еще тогда говорила: надо было потребовать у семьи Шэнь деньги. Столько лет растили для них ребенка задаром?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перед семьей Шэнь в долгу, — отец Цзи явно не соглашался. — Сяо Шу столько лет страдал вместе с нами, как мы можем еще и денег у них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Сяо Шу это тоже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настроены решительно, тетя Цзи перевела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знаете, какое у отца здоровье. Сейчас в деревне не то что раньше — деньги нужны на каждом шагу. И потом, Сяо Чи еще совсем мальчишка, привык тратить деньги направо и налево. Ну и как можно оставить у него эти шестьсот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Цзи появилось сомнение, но мать Цзи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 уже открыла рот, чтобы продолжить, но в этот момент дверь комнаты распахнулась, и изнутри вышел рыжеволосый юноша. Она тут же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Чи, да? Я твоя тетя, — тетя Цзи поднялась с дивана и подошла к нему. — Кожа белее, чем у девочки, сразу видно — из столицы, совсем другое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договорила. Шэнь Чи холодно посмотрел на нее, и от этого взгляда ей стало не по себе; продолжать она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выхода Шэнь Чи услышал за спиной голос отца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тетей поедем в деревню и сегодня не вернемся. В холодильнике пусто, поешь где-нибудь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юноша на миг замер с рукой на двери, а потом, после короткой паузы,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пошел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свое привычное место, он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специально пришел пораньше. Пока Шэнь Чи ждал загрузки, он тут же улучил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никак не могу поднять рейтинг. Ну давай, в честь того, что мы соседи по парте, хоть что-нибудь мне подскажи?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взглянул на него. Какие еще соседи по парте в интернет-кафе? Но его взгляд все-таки упал на монитор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женская модель персонажа в белой короткой юбке, с винтовкой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все более странный взгляд Шэнь Чи, Чжуан Чжоу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причина выбирать женского персонажа. У них фигура тоньше, значит, попасть по ним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без выражения отозвался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вошел в игру и сразу рванул в самую горячую точку. Не прошло и пяти минут после высадки, как его пристрелили, и он превратился в дымящийся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перевел взгляд на его свежеполученный статус «приземлился и сразу в ящик».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подсказывать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Мне кажется, у меня полно недостатков, — смущенно ответил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трата времени, — спокойно пояснил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ты стримишь без микрофона. Иначе ты бы одной своей болтовней перессорился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только крепче сжал мышь и равнодушно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едва загрузившись, снова получил приглашение в команду от незнакомца. Он нахмурился, собираясь отказать, но рядом раздался удивленный голос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Жуань Янь! Довольно известный стример на Cat Live, у него больше ста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никогда прежде не интересовался стримами, так что число в сто тысяч ему ни о чем не говорило.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равно потянулся к кнопке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Соглашайся! Если играешь с известным стримером, это поднимает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Шэнь Чи даже не дрогнула — его это явно не убедило.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подумал и рубанул наверняка: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опустил глаза 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я сейчас заплачу от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«Парный рейтинг начинается?!»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приглашение наконец приняли, Жуань Янь тоже не смог сдержать чувств. Он добавлял Late со вчерашнего дня и только теперь добился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карту-остров — просто потому, что она самая большая, значит, можно будет поиграть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лимитированный скин! Late точно богатенький»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шмот на нем тоже недешевый»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микрофон не включает»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особо не удивился. Среди тех, кто хорошо играет, богатых наследников хватало. Просто голос его сам собой стал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молча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 механизм зоны: с каждым кругом безопасная область сужалась, и выжить можно было только внутри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 сужаться первая зона, Шэнь Чи посадил Жуань Яня в машину и повез в безопасную область. Доехав до самого края, он остановился и направился к дому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внутри могут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 любил перестрелки в домах: места мало, камера легко начинает крутиться перед глазами, да и в засаду влететь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идти ли следом, впереди вдруг грянула бешеная пальба, и сразу после этого на экране всплыли белые строки убийств: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Late убил Ashley из S686.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Late убил Manipula из S686.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«Даблкил!»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 просто застыл в дверях»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посмотреть от лица Late»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кажется, нашел стрим Late прямо во время этой трансляции»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сидел на занятии в аудитории-амфитеатре. Курс по «Феноменологии духа» вел голубоглазый преподаватель из Австралии.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пришло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Китая, где уделяют больше внимания континентальной философии и истории философии, в англо-американском мире безраздельно господствовала аналитическая философия. Многие считали континентальную философию бессмысленной, но сам Янь Сюэсяо не видел между ними принципиальной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слушал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закончилось, преподаватель не стал сразу уходить. Неожиданно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я, как и вы сейчас, учился в магистратуре, Австралийский университетский комитет перестал выделять деньги философскому факультету. Потому что каждый год мы порождаем тысячи и тысячи вопросов, но не можем решить ни одного, и они уже не могли объяснить правительству, чем именно мы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считаю, что у всего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ушел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открыл ноутбук и сел писать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взглянул на часы и уже собирался закрыть компьютер, когда у него перед глазами вдруг всплыл образ кланяющегося преподавателя. Тогда он открыл стриминговый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оказался вовсе не пустым, как он ожидал. Зрителей в комнате было уже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Чи и не знал, откуда пришли новые зрители, он лишь мельком отметил растущее число просмотров — и продолжил сосредоточенно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сузилась до последнего круга. На карте оставались только двое. Сейчас каждый выстрел решал исход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в голову противника, задержал дыхание, медленно повел мушкой — и в этот момент заметил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Сюэсяо вошел в вашу трансляцию»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уже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остановился?»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«Позиция неудобная?»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«Расстояние не такое уж большое, но противник постоянно двигается, в голову попасть сложно»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пришел в себя, снова сосредоточился на игре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точно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выдохнули»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почему Late не купит себе нормальный компьютер? Денег, которые он влил в скины, уже бы хватило»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«+1, картинка такая мыльная, если бы я не знал, что это Late, даже не открыл бы стрим»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как обычно, уже собирался запускать следующую игру, когда на экране один за другим всплыли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«Фанфэнцао подарил вам сушёную рыбку ×1»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«Дикая горная малина подарила вам сушёную рыбку ×2»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«Монстр-мильфей подарил вам сушёную рыбку ×10»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получил донаты, и в глазах юноши мелькнуло растерянное непонимание. Он даже не знал, что в таких случаях нужно благодарить, только крепче сжал мышь и с еще большим усердием уткнулся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так сосредоточенно, что, когда наконец остановился и почувствовал голод, за окном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сушёная рыбка обменивалась на один юань. За сегодня он получил тридцать четыре рыбки — этого уже хватало, чтобы купить себе что-нибудь поесть. Если денег окажется достаточно, он бы хотел взять мясо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отыскав нужную кнопку, он нажал «вывести средства».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тут же выдал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вывод средств доступен только от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несколько секунд смотрел на уведомление, потом на свой баланс — тридцать четыре юаня, — опустил голову и закрыл страницу. Он вспомнил, что в рюкзаке еще остались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рюкзак, он достал их. Из-за долгого хранения печенье отсырело, но на вкус все равно было ничего. Он ел медленно,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ужин, он хотел было продолжить играть, но к нему подошла девушка с ресепшена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домой. По вечерам тут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Чи вышел из интернет-кафе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было. Возвращаться в тесную темную спальню ему не хотелось, и он под лунным светом, падавшим в гостиную,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ссутулил худую спину, лег грудью на стол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Сегодня ты смотрела мой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времени, прежде чем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Это отображается в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подумал: да, девушки и правда тонкокожие.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общения с девушками у него был нулевой. Он как раз ломал голову, что бы такого написать, чтобы разрядить тишину, как собеседница вдруг прислала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это ее имя, и не понял, зачем присылать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безмолвно поторапливая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