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 уставился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 теперь, даже при заказе виртуальной девушки нужно называться настоящим именем?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вслух он ничего, конечно, не сказал, а просто, лежа на столе, коротко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[Азия-номер-один-бог-войны]: Шэнь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 той стороны больше ничего не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весь день просидел за компьютером, играя, и устал так, что, сжимая телефон в руке, сам не заметил, как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Сентябрьский ночной ветер в Бяньчэне уже нес в себе слабый осенний холод. Юноша свернулся клубком, густые ресницы опустились на щеки; во сне он выглядел мягче, чем днем, но даже тогда оставался отстраненным.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Шэнь Чи проснулся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твоей матерью заняты делами твоего деда, вернемся только завтра. Присмотри за собой. На ночь закрой окна и двери, не забудь запереться.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поджал губы. Палец завис над кнопкой обратного звонка, но в конце концов он все же передумал и просто погасил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подошел к крошечной кухне, соединенной с гостиной, и открыл холодильник, втиснутый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холодильной камере лежали баклажаны и зелень, в морозилке — кусок мяса, смерзшийся в ледяной ком. Подумав немного, он достал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Готовить он никогда не умел, но видел, как это делают домработницы.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ничего сложного.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тщательно вымыл баклажаны и зелень, потом неловко взялся за нож и начал резать на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Куски получались то большими, то маленькими, зато в итоге вышла целая тарелка — наесться можно было досыта.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овощами, он перевел взгляд на замороженное мясо. Поверхность покрывал тонкий слой льда, по краю столешницы стекала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его нужно нагреть, чтобы разморозить?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железную сковороду и осторожно повернул ручку плиты.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дно плеснулось масло; с повышением температуры оно закипело. Шэнь Чи положил мясо, но в ту же секунду, как оно коснулось сковороды, раскаленное масло брызнуло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понял, что сделал не так. Глядя на трещащую, шипящую сковороду, юноша растерянно замер и среагировал с опозданием. Только когда правую руку обожгло болью, он выключил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коже тут же вспух ярко-красный след от ожога. На его слишком белой коже он выглядел особенно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Шэнь был семейный врач. В Бяньчэне у него не было никого, к кому можно обратиться.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он, терпя боль, открыл телефон левой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[Азия-номер-один-бог-войны]: Что делать при ожоге?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 Адама? — спросил у Янь Сюэсяо однокурсник в Givenchy, когда они стояли у входа в лекционный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первом курсе магистратуры стоило заговорить о структурализме — его уже было не заткнуть, стоило вспомнить религию — он вопил, что Бог умер. А теперь у него изо рта без конца сыплется один блокчейн.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слышалась откровенная насмешка — подобное поведение ему явно претило.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всех разные интересы, — равнодушно ответил Янь Сюэсяо.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парень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Янь, иногда ты совсем не похож на человека с нашего факультета.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смог бы толком объяснить, что именно имеет в виду. У философов почти всегда была какая-то горделивость, но в этом восточном юноше он ничего подобного не видел. И все же рядом с ним почему-то не хотелось переходить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Сюэсяо лишь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ощущения стало только сильнее. Больше он над этим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Семинар вот-вот начнется,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входом в зал на экране телефона Янь Сюэсяо высветилось непрочитанное сообщение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вашего друга Шэнь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время, но открывать сообщение не стал. Просто выключил телефон и вошел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 так и не дождался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ждать дальше, одной рукой открыл браузер и принялся искать, что делать при ожоге.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несколько страниц были сплошь забиты рекламой больниц.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 четвертой странице он наконец нашел нужный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 подошел к крану, включил воду и подставил правую руку под холодную струю. Жгучая боль начала понемногу стихать.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равно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неловко подул на ожог.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стрима уже приближалось. К плите он теперь и подойти боялся, поэтому просто надел кофту с длинными рукавами, чтобы скрыть след от ожога, и отправился в интернет-кафе, опоздав на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своего места, он включил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 глубоко вздохнул, подавил боль и взялся за мышь.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то ли хозяин все-таки почистил системник, то ли просто повезло, но компьютер загружался чуть быстрее, чем в предыдущие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обычно, вошел в игру — и в ту же секунду, когда увидел экран, широко распахнул красивые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«Доброе утро, Late»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«Наконец-то дождались тебя»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будешь играть с Янь-Янем?»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Жуань Янь прислал ему приглашение в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 поколебался, но все-таки принял.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был не только Жуань Янь, но и Бай Ча — тоже стример с Cat Live, входивший в топ-300 азиатского сервера. По известности он даже превосходил Жуань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выбрали пустынную карту. На ней почти не было растительности, спрятаться было негде, а потому темп у таких матчей был быстрее, а стиль игры — куда агрессивнее, чем на карте-острове.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высадки Шэнь Чи подобрал S686. Кроме него, добыча была откровенно жалкой. И тут неподалеку раздались выстрелы — судя по звуку, там было не больше трех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двинулся на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что, сразу пошел “мирить драку”?!»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открыл стрим — и тут такое!»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«Нервничаю»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 шел очень тихо. Трое впереди, занятые перестрелкой, даже не заметили его появления. Как только один из них упал, он спокойно открыл прицел и добил второго.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Оставался еще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«Тут уже все ясно»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«Вчера он этой же пушкой сделал даблкил!»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кто сильнее — Late или Бай Ча»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 навел ствол на последнего противника. Хотя у него самого оставалась только половина здоровья, он чуть приподнял бровь — у него была полная уверенность, что хватит одного выстрела.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спуск.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жгучая боль в правой руке заставила его отклониться от намеченной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промазал.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молча смотрел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вдруг стало тихо. Лишь спустя паузу кто-то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«Ошибки — это нормально»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«Невозможно в каждой игре держать идеальную форму, говорю как человек, пересмотревший всех крупных стримеров»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просто смотрите дальше»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S686 было всего два патрона, и перезаряжалась она медленно. Когда его здоровье почти уже выбили до конца, противника нокнул Бай 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играл до десяти, а потом вышел. Его друг Бай Ча тоже закончил и написал ему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[Бай Ча]: Ты вчера его так расхваливал, будто он с небес спустился, а по-моему, уровень у него просто неплохой. Сегодня он многовато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Жуань Янь и сам был озадачен: нельзя сказать, что Late играл плохо, но до вчерашнего впечатляющего уровня ему было далеко. И все же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[Жуань Янь]: Он и так играет куда лучше меня. Это просто у тебя уровень слишком высокий.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Сюэсяо вернулся в квартиру из конференц-зала, в Нью-Йорке уже было десять вечера. Он включил телефон и открыл непрочитанное сообщение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Чи]: Что делать при ожоге?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секунд смотрел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Сюэсяо]: Обжегся?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пришел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Чи]: Ерунда, не сильно. Я раньше, когда дрался, даже кость ломал — и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Сюэсяо не имел привычки что-то объяснять людям, но все же опустил темные глаза 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Сюэсяо]: Я был на занятиях.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Чи]: Ты еще учишься?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Чи]: Тогда с подработкой тебе, наверное, совсем тяжело, неудивительно, что ты часто не отвечаешь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Янь Сюэсяо на мгновение замерли над клавиатурой.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Сюэсяо]: 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по ту сторону экрана ответил тоном опытного человека, причем печатал заметно медленнее,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Чи]: Тогда тебе нужно хорошо учиться. Без образования потом в жизни очень тяжело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Чи]: Пойду стримить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Сюэсяо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Сюэсяо]: С обожженной рукой ты все равно будешь стримить?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Чи]: Чем дольше стримлю, тем больше зарабатываю. Вчера я получил тридцать четыре сушёные рыбки, сегодня — сорок четыре, мне не хватает еще двенадцати, и будет сто юаней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Сюэсяо какое-то время смотрел на экран и молча подумал: да, они и правда совершенно из разных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выключил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открыл компьютер и занялся поиском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Страница со вчерашним стримом все еще оставалась открытой. Краем глаза он заметил проплывающие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«Сегодняшний уровень вполне хороший. Стримеров, которые правда сосредоточены на игре, становится все меньше»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все ясно, вчера у него просто был запредельный пик формы. Разница с сегодняшним днем большая. Хотя, если честно, даже вчера его игра без единой ошибки казалась пугающей»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ни крути, а с ожиданиями есть разрыв»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уже тянувшаяся закрыть страницу, вдруг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телефон, Шэнь Чи продолжил стримить. Число зрителей в комнате стабильно держалось на отметке около 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пойдет и дальше, то к обеду он, наверное, наконец накопит сто сушёных рыбок.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сейчас ужасно хотелось мяса в соусе, которое продавали у входа в интернет-кафе.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Матч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чтобы набрать воды из кулера. А когда вернулся на место и увидел надпись на экране, то вдруг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«Анонимный пользователь подарил вам сушёную рыбку ×12»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http://bllate.org/book/17902/1713756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