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 тоже смотрел этот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зрителей, они с другом гоняли ползунок туда-сюда почти два часа, разбирая короткое получасовое видео по кадрам, не упуская ни одной детали, — и все равно не нашли ни малейших признаков читов.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сидевший рядом друг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даже съемка экрана и рук не может на сто процентов доказать, что читов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 не отрывал взгляда от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PUBG только вышла, это была игра-феномен, ей не было равных по популярности. Но из-за бездействия разработчиков читы расплодились повсюду, а китайский сервер все никак не запускали — и игра постепенно начала терять популярность. Многие его знакомые уже давно ушли в другие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 читерам он испытывал почти болезненную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съемка экрана и рук не могла служить абсолютным доказательством. Но, разбирая запись кадр за кадром, он заметил красный след на правой руке Late.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мелькнуло всего на миг, но как студент-медик он все равно распознал ожог, еще не успевший окончательно зажить. Вспомнив, как Late играл вчера, он почти сразу понял,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Late — вот это и был нормальный Late.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 открыл стрим и впервые в жизни опустил голову, извиняясь прямо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оказался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и правда не читер, то двадцать киллов за матч — у этого Late реально сумасшедший уровень. K/D у него, наверное, просто жуткий»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я же только что ходил к нему на стрим ругаться... Пойду хоть рыбки закину»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[Чашка латте подарил вам сушёную рыбку ×10]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[Соевый десерт подарил вам сушёную рыбку ×30]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[Тысячеслойный креп подарил вам сушёную рыбку ×4]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смотрел на экран, не понимая, что происходит. Всего за полчаса ему накидали донатов больше чем на пятьсот юаней, а число подписчиков выросло с чуть больше ста до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ведь... хватит на порцию мяса в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нерешительно взглянул на баланс, но в конце концов не устоял перед соблазном и вышел из интернет-кафе купить маленькую горячую порцию мяса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Чи вернулся на место, его ждало неожиданное сообщение. Он даже замедлил движение, отодвигая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Ча]: Извини за то, что было сегодня. Прости, что создал тебе проблемы. Надеюсь, ты не слишком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сел и,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Не меня же вынесли с одного выстрела. С чего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Бай Ча такого ответа не ожидал — его словно поперхнули, и какое-то время он ничего не писал. Потом все же прислал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Ча]: Жуань Янь говорил, что ты стримишь совсем недавно. Я сам когда-то начинал с маленького канала. Думаю, этот материал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открыл документ. Это были заметки Бай Ча о стримах — весь его опыт и выводы. Шэнь Чи сидел перед монитором и листал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конца, он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стримеру еще и нужно общаться со зрителями?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смотрел на выключенный значок микрофона в игровом интерфейсе, а потом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Нью-Джерси уже стояла глубокая ночь. Янь Сюэсяо вышел из библиотеки и вернулся в общежитие. Черновик еще не был дописан, и он, сев за стол, снова открыл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подошел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внутрь заходить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у Sotheby’s был аукцион. Я услышал, что там выставили рукопись философа Хайдеггера, и сразу выкупил ее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Хайдеггер закрепил свое место в философии книгой «Бытие и мир», вдохнув новую жизнь в угасающую метафизику, — так же, как Витгенштейн для аналитической философии. Но ценность заключалась в самой мысли, а не в дорогой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ненадолго, — в голосе Янь Цзи сегодня слышалась редкая спешка. — Стоило мне уехать в отпуск, как твой отец уже вызвал меня назад. С покупкой PA возникли проблемы. Немецкие акционеры подняли цену и требуют выкупать по 350 евро за акцию — это на половину выше рынка. Похоже, нам еще предстоит долго бодаться.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он вдруг оборвал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я вообще тебе это рассказываю? Ты же в этом не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Янь Сюэсяо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стоит продолжать переговоры, показывая максимум готовности к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газетах писали, что акции PA сильно распылены.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тут 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договориться удастся — тем лучше. А если нет, можно, пока в PA не спохватились, напрямую начать скупку на рынке капитала. Метод был жесткий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племянник интересовался только философией, так что, должно быть, просто сказал первое, что пришло в голову. Янь Цзи не придал этому значения. Уже собираясь уходить, он вдруг заметил экран компьютера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смотришь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племянник никогда стримами не интересовался. А Янь Цзи насмотрелся новостей: все эти стримерши только и делают, что тянут из людей деньги, то «гэгэ», это «гэгэ». Его племянник с таким трудом зарабатывает в кофейне свои копейки — нельзя же позволить, чтобы его обобрали.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Сюэсяо на мгновение задержался на игровом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открыл,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заметно успокоился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ему даже стало немного жаль: вот бы у его племянника все сложилось с тем мальчиком из Пекинского университета — и ему самому было бы спокойнее. Два года назад он видел Линь Сыняня, тот казался очень послушным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далеко в Яньчэне Линь Сынянь снова проснулся от кошмара. С бледным лицом он спустился вниз завтракать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Янь Сюэсяо?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тревогу, мать мягко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Принстоне, спокойно занимается философией. Я слышала, по характеру он тоже мягкий, совсем не такой, как остальные.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Сынянь опустил голову, и лицо его стало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Янь Сюэсяо вовсе не был таким, как говорила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именно он был самым страшным человеком в семье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нынешняя семья Янь еще только сверкала обнаженной сталью, то под властью Янь Сюэсяо она достигла настоящего зенита.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Янь Сюэсяо уже давно остался совершенно один. К нему никто не смел приблизиться, и о философии он больше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до сих пор не мог забыть те ледяные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глаза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закрыл дверь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раскрыть книгу, как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Можно у тебя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Я прочитал в советах, что стримеру нужно общаться со зрителями, но не знаю, стоит ли мне включать микрофон. У вас в этой сфере, наверное, есть опыт, так что хочу спросить твое мнение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не понял, к какой именно сфере его сейчас причислили,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Почему не включаешь?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только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Один человек сказал, что если я начну говорить, то легко кого-нибудь обижу, так что лучше стримить без микрофона. И я сам не знаю, какой у меня голос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Можешь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дошел глазами до последней строчки, и рука, лежавшая на телефоне,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присланное аудио.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голос подростка. Не такой холодный, как он ожидал, а удивительно ясный и чистый. И, возможно, из-за смущения последняя нота в нем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Янь Сюэсяо едва уловимо качнулся. Он опустил глаза и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http://bllate.org/book/17902/1713758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