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Пойду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постеснялся больше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лежа ночью в постели, он так и не смог решить для себя этот вопрос, сколько ни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громкоговоритель районного комитета заголосил раньше, чем он сам успел проснуться. Шэнь Чи, жуя на ходу ютяо, вышел из дома ровно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Бяньчэня по сравнению со столицей было одно явное преимущество — здесь не бывало пробок. На дороге почти не было машин, разве что изредка лениво тарахтел трактор из деревни, так что перейти улицу можно было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ютяо, он вошел в интернет-кафе, запустил стрим, и тут же пришло сообщение от Жуань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Янь]: Вчера я заметил, что у тебя старый монитор, двадцать один дюйм. В игре на таком неудобно крутить обзор. Лучше взять двадцатичетырехдюймовый монитор с ТА-матрицей, и обязательно нормальной марки — для тебя это ведь точно не дорого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Это компьютеры в интернет-кафе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Янь]: А почему ты стримишь из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опустил глаза и снова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Не могу позволить себе компьютер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наше время жить дома без компьютера казалось чем-то странным, потому что Жуань Янь больше ничего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подписанных стримеров Cat Live был гарантированный минимум — три тысячи юаней в месяц. Но условия подписания контракта были жесткими: подать заявку можно было только после пяти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была всего тысяча.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ему удастся подписать контракт, он, наверное, сможет накопить себе на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крепче сжал мышь и включил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Late!»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сегодня без микрофона? Интересно, какой у Late голос»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услышать! Наверняка крутой»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включишь микрофон, популярность поднимется еще выше»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Шэнь Чи никогда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сидя один перед компьютером и глядя на чат, где просьбы становились все настойчивее, он впервые ощутил что-то вроде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зачем, он открыл WeChat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Я начал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Принстонский университет, кабинет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быстро закончишь черновик. Остальные пока только выбирают тему, — сказал научный руководитель. — Но в англо-американской академической среде все-таки господствует аналитическая философия.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решил писать о слиянии аналитической и континентальной философии, не слишком хорошо скажется на публикации. К тому же различие между ними слишком очевидно. Ты правда намерен продолжать в этом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сомнения молодой человек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различие относится к истории, а не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растерялся, не зная, что возразить. В современной философии и правда остро стоял вопрос о путях выхода в реальность; школы спорили друг с другом, и синтез вполне мог оказаться одним из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Сюэсяо лишь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Хайне невольно посмотрел на своего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преподавания среди всех своих учеников именно Yan оставил у него самое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человек, приехавший с далекого Востока, отдавал философии все свои мысли и силы, но в общении с людьми к нему тоже невозможно было придраться. Хайне догадывался, что воспитание у него было очень строгое и семья, вероятно, далеко не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пиши так, — не стал больше настаивать Хайне и поднялся со стула. — Сегодня пятница, я иду с женой на хоккейный матч. Тебе тоже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кабинета, Хайне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задумывался, каким должен быть твой будущий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Сознательно решил остаться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сел за стол и уже собирался продолжить работу над текстом, когда экран телефона вспыхнул непрочитанным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Я начал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Сюэсяо на мгновение задержался на этих словах, и он открыл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перевалила за середину, в живых оставалось всего сорок человек. Чтобы заставить игроков двигаться, зона сжималась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устроился на краю безопасной зоны и молча отстреливал тех, кто пытался в нее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четырнадцать фрагов»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раз вижу настолько тихий стрим»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Late вообще не любит разговаривать, эх»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будто не замечал чата и по-прежнему молчал, пока не увидел системное уведомление. Движение его руки, уже открывшей прицел, на секунду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Сюэсяо вошел в ваш стрим»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юноша, словно решаясь на нечто очень важное, глубоко вдохнул, медленно выдохнул — и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впервые, еще не освоился и потому поздоровался чуть неловко, с заметной скованностью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Я Late.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фоновые помехи невозможно было скрыть его чистый, прозрачный голос. В стриме на миг повисла тишина, а потом чат хлынул сплошной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юный?! Да ему как будто еще семнадцати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у меня от этого дрожащего хвостика в голосе сердце тает»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не удерживайте меня, я официально становлюсь мамкой-фанаткой»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 ребенок!»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мелькнуло растерянное непонимание. Осторожно, будто опасаясь реакции,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легко могу кого-нибудь задеть словами, так что заранее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малыш хоть что скажет — я все равно слушать буду»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подвешенное в груди сердце Шэнь Чи наконец успокоилось. Он снова сосредоточился на игре и заметил, что следующая зона ушла к Электростанции — целых тысяча метров отсюда. Нужно было немедленно бежать в безопасную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побежит туда пешком???»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дороге машины не было, похоже, выбора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дальше, тем больнее бьет зона. У него всего три аптечки, боюсь, не добежит»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рванул к безопасной зоне. Когда закончилась последняя аптечка, он наконец добрался до самого ее края. Здоровье перестало таять, но полоска осталась едва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пуля свистнула у самого его плеча!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«Неожиданно, в доме впереди кто-то сидел»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малыша заметили»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напротив как раз один из недавних хайповых стримеров»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спокойно открыл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Аптечек в этой катке он нашел немного, зато гранат и прочих метательных предметов было достаточно: три осколочные и две дымовые шашки.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вперед две дымовые гранаты, и белый дым тут же расползся по местности, скрывая передвижение.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у него дым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«Уходи,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от нервов сердце сейчас выпрыгнет»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уходить он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дыма он сместился к дереву и принялся наблюдать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собирается атаковать?»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таком хп? Да хоть какая у него стрельба, это же самоубийство»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из соседнего стрима: в доме реально Жэнь До. По стрельбе он один из лучших среди стримеров, Чи, тебе бы лучше его обойти»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где именно находится противник, Шэнь Чи швырнул гранату в дом — она пробила окно и влетела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первой последовала вторая, затем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похоже, не ожидал, что он не побежит, а пойдет в атаку. Той самой крошечной заминки и хватило: безопасный дом в один миг превратился в огненный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строка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убили renduo осколочной гранатой»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какое-то время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победил? Это же был Жэнь До»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«Триумф метателей!»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сейчас заметил, что Late снова замолчал»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и? Совсем нечего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посмотрел на чат, немного подумал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секунды все думали, что Late преувеличивал, когда говорил, будто легко обижает людей. Теперь выяснилось: нет, не преувеличивал. Не каждый способен сказать такое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Янь Сюэсяо заметил, что значок микрофона возле мини-карты незаметно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красивые брови и впервые в жизни отправил сообщение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Неправды не сказал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значок микрофона снова... тихонько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http://bllate.org/book/17902/1713759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