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не считал, что его раны серьезны. Но, глядя на телефон, он поджал губы и все-таки вышел из дома и направился к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Хозяйке было за сорок; судя по выражению лица, подобные зрелища были для нее не в новинку. Бросив взгляд на его ушибы, она даже бровью не повела: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дешевое, — тихо ответил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возьмите повидон-йод, — она посмотрела на него, достала с полки пузырек и протянула ему. — Два раза в день, наносить на повреждённую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заплатил четыре юаня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одежду, юноша начал мазать ушибы. Раствор был холодным и чуть пощипывал. Кожа дрогнула, но он терпеливо продолжал, и только когда закончил, жжение наконец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раны, он написал Янь Сюэсяо.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Чи]: Намазал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Побоявшись, что ему не поверят, он сфотографировал обработанные ушибы и отправил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закончил писать обзор литературы и открыл телефон. На экране высветилась фотография: ушибы, смазанные повидон-йодом. Похоже, всего лишь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от ран чуть в сторону, и он невольно заметил на фото полоску узкой талии подростка. На мгновение он замер, потом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Чи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Сюэсяо]: Больше таких фотографий никому не отправляй.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не понял, что не так с фотографией: он же просто показал живот. Не удержавшись,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Чи]: 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самого сна ответа от Янь Сюэсяо так и не пришло. Он свернулся клубком на кровати и незаметно для себя заснул, только из-за боли хмурился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Чи проснулся рано. Впервые не обратив внимания на торчащие вихры, он серьезно уставился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Хуэй]: Говорят, у тебя появилась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кто-то другой, Шэнь Чи поленился бы отвечать. Но Сяо Хуэй с самого детства с ним не ладил. Он набрал ответ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[Азия-номер-один-бог-войны]: Только сейчас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прекрасно понимали, в какую игру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Хуэй]: Мне даже любопытно, что за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подумал и дал серьезный, обстоятельный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[Азия-номер-один-бог-войны]: Студентка, подрабатывает, характер независимый, говорит мало, но на самом деле тихо следит за моей работой. И когда я поранился — тоже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изначально не верил, что у Шэнь Чи и правда кто-то есть. Но, глядя на этот длинный ответ, засомневался. Шэнь Чи с девушками вообще никогда не общался — такое не выдумаешь.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почесал затылок и не удержался от ещё одного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Хуэй]: 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Чи]: Янь Сюэсяо.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имя, Сяо Хуэй фыркнул. Шэнь Чи, наверное, думал, что он не знает, кто это. Негласный наследник семьи Янь, до сих пор учится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погасил экран и еще раз утвердился в давней мысли: Шэнь Чи всегда был и остается невыносимым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Чи, понятия не имевший о чужих мыслях, убрал телефон, намазал лекарством ушибы, встал с кровати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Завтракать он не собирался. Уже положив руку на дверную ручку, он услышал за спиной голос матери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подошла к нему и мягко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Сяо Чи хороший мальчик. Вчера твой отец просто испугался за тебя, погорячился. Он боится, что если ты не будешь ходить в школу, а просто просидишь в интернет-кафе, то потом у тебя будет только аттестат средней школы и ты не сможешь себя обеспечить.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был слишком нежным. Спина юноши ощутимо одеревенела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зарабатываю, — тихо, опустив голову,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играми можно зарабатывать? — в глазах матери Цзи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подписания контракта каждый месяц будет зарплата, — ответил юноша, не поднимая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уже подписал контракт?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протянула ему бумажный пакет со спринг-роллами.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договоримся: если к октябрю не получится подписать контракт, ты вернешься в школу. Даже если не поступишь в университет — закончить профтехникум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какое-то время смотрел на пакет в ее руках, а потом нерешительно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спринг-роллы, он пришел в интернет-кафе и сел на свое место. Наушники со вчерашнего дня так и лежали на столе. Надев их, он запустил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малыш!»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«Ждали тебя со вчерашнего дня»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не любил оправдываться перед кем-то, но, глядя на чат, он все же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кое-что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и так очень трудолюбивый, каждый день стримит»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посмотреть дуо с рандомом!»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редко играл с кем-то вместе и тем более никогда не играл с рандомными напарниками. Но раз зрители просят — он крепче сжал мышь и нажал на автоматический подбор.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голосовала за рандомное дуо!»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 почему, но сегодня Late какой-то особенно заботливый к зрителям»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одна так думаешь»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 завершился, и в голосовом чате раздался молодой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играю. Маршрут идет через центр, на западе поменьше народу. Может, прыгнем на Шахту?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Шахте ресурсов совсем мало. Нет смысла прыгать в такую глушь только ради того, чтобы никого не встретить — можно и пушку нормальную не найти»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действительно плохо играет»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Late сейчас точно доведет девчонку до слез»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чем вероятно»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всем ожиданиям чата Шэнь Чи промолчал и молча последовал за Игроком №1, прыгнув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сидел в библиотеке и читал. Он поднял руку, бросил взгляд на часы и начал собирать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удивленно поднял голову Сириль, сидевший напротив. Раньше, сколько он помнил, Ян никогда не уходил из библиотеки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 в общежитии, — заметив его удивление, Янь Сюэсяо добавил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тобой, — Сириль тоже убрал книги в сумку, и они вместе покинули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Янь Сюэсяо сел за стол и открыл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Он встал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ключ, а сосед еще не вернулся. Можно пока у тебя посидеть? — неловко попросил Сириль.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Яном были однокурсниками уже почти два года, в его присутствии Сириль почему-то всегда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протянул ему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Сириль вошел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в комнате Яна, он с любопытством огляделся. Полки ломились от книг, среди которых попадались дорогие первоиздания. Сириль, хотя и был из вполне обеспеченной семьи, не мог позволить себе столько: даже учебники он брал у старшекурсников.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внимание привлек звук выстрелов. Подняв голову, он обнаружил, что на компьютере на столе шел игровой стрим, и Ян сосредоточенно 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то самое... «дело»?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Сириль решительно не мог увязать образ мягкого и прилежного юноши перед ним с какими бы то ни было компьютерными играми. Не удержавшись, он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китайский стример?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тихо угукнул. Он наблюдал за плавной, безупречной игрой на экране и думал, что с ранами, похоже,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Сириль и сам иногда смотрел стримы, но в основном это были трансляции CS. Китайского стримера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его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хорошая, — помедлив, ответил Янь Сюэсяо. — Только не очень умеет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По-моему, он отлично ладит с напарницей, — удивился Сириль. — Может, потому что я не читаю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поднял глаза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Шахта располагалась под землей — на поверхности не было видно ни одного строения. Войдя внутрь, нужно было пройти длинный тоннель. У всей Шахты был лишь один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скрытности сюда мало кто прыгал, но и ресурсы были скудными.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нашёл только Win94.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винтовка не поддерживает прицел, только механический. На дальних дистанциях — абсолютный ноль»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«Плохой выбор точки высадки. Все говорили, что на Шахте бедно, но я не думал, что НАСТОЛЬКО бедно»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посмотри на меня — и дыши глубже»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возьмешь мой автомат? — Игрок №1, чувствуя себя виноватой, положила на землю свой M4.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отказался Шэнь Чи, снарядив Win94 патронами. — С чем играть 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 или Late с девушками реально мягче?»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«Жэнь До хотел бы высказаться»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 Late и правда всё равно, из чего стрелять»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как-то обидно даже»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Шахты, оба были все ещё в броне первого уровня. Поблизости стояло несколько заброшенных домов, и они направились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пройти и нескольких шагов, как по ним открыли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Стреляли с юго-востока.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мгновенно определил позицию, укрылся и поднял ствол навстречу стрелку. У Win94 в магазине было лишь восемь патронов, но ему потребовалось всего два, чтобы снять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№1 от неожиданности засуетилась так, что даже забыла ответить огнём, и торопливо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убрал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новичок»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«Начинаю волноваться, выиграют ли они вообще»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уверена: Late с девушками действительно куда мягче»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Сюэсяо перед компьютером спокойно закрыл страницу и повернулся к Сирилю: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начала сжиматься. Шэнь Чи нашёл машину и, поскольку ему нужны были руки для стрельбы, спросил у напарницы: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№1 замешкалась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сел в машину, и они двинулись к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опасное место было не за пределами зоны, а на ее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машине перевалить через песчаный холм, как кто-то неподалёку начал стрелять по колёсам. №1, видимо, имела мало опыта за рулём: она слишком резко крутанула, и машина перевернулась прямо посреди пустыни, выставив обоих под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посмотреть, как Late играет соло»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у №1 совсем плохой уровень, непонятно, как она вообще набила рейтинг, максимум бронза»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растерянно выдавила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не просто проявил вежливость — ему действительно было все равно. Он бросил вперёд дымовую шашку, зашел с тыла здания и, пока противники не успели опомниться, перестрелял целую команду из Win94.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посмотрел на свой Win94 и, похоже, держу в руках совершенно другую пушку»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нужен не Win94, а руки Late»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из любой пушки зверь»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стычки Шэнь Чи занялся трофеями. Он обернулся к напарнице: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приклад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№1 очень тихо поблагодарила и подобрала приклад. Спускаясь с лестницы, она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аккаунт мне бывший парень разогнал. Он постоянно говорил, что я плохо играю. И правда — у меня никак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уловил подавленность в ее голосе. Он не знал, что ответить, и лишь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 А я уже собралась послушать историю!»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просто не хочет, чтобы ее личные дела стали публичными»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№1 очень нравился тот парень»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стример? — взяв себя в руки,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протянула «а-а» и замолчала. Возможно, оттого, что рядом с ним ей ничего не грозило, она постепенно осмелела и даже решилась стрелять сама. И в конце концов убила одного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сыграла, — сказал Шэнь Чи перед тем, как выйти из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такой добрый, плачу»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«Жэнь До: повтори-ка ещё раз»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«Забудьте Жэнь До, наш малыш — добрый малыш»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№1 застыла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в геологоразведочной партии — каждый день в поле. Работа ей нравилась, но семья не понимала её выбора, а сегодня с ней ещё и парень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знала, зачем зашла в игру. Может, просто хотела узнать, скажет ли ей хоть кто-нибудь что-нибудь другое. Все, кого она встречала, только ругали ее за плохую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кто-то сказал ей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стример...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браузер и начала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Шэнь Чи выключил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закрыть компьютер, когда прямо перед глазами вспыхнуло уведомление. Его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«Анонимный пользователь подарил вам сушёную рыбку ×500»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Чи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больше, чем весь его заработок за все предыдущие дни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протер глаза, но не ошибся: ему и правда подарили пятьсот рыбок. Его накопления приближались к тысяче.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донат свыше ста рыбок попадал на главную страницу платформы. Хотя появлялся он там ненадолго, этого хватило, чтобы число подписчиков подскочило с двух тысяч до двух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он стал еще на шаг ближе к заветному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с непроницаемым лицом смотрел на экран, но все-таки не удержался, открыл WeChat и нажал на знакомый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Чи]: Мне подарили целых пятьсот рыбок. В следующем месяце можно будет продолжить разговаривать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Сюэсяо]: Ты со всеми так заискиваешь?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уставился в телефон. Он знал, что его характер мало кому нравится. Все считали его вспыльчивым и невыносимым. Наверное, только Янь Сюэсяо могла задать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 тщательно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Чи]: Ты сейчас хвалишь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прятался тихий, осторожный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http://bllate.org/book/17902/1713766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