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посмотрел на экран и подумал: да, определённо — это просто любопытный волчонок, вылезший из норы и высунувший мордочку в надежде, что его похвалят.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опустил глаза и мысленно погладил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Шэнь Чи увидел ответ, он с показной невозмутимостью снял наушники, выключил компьютер и пошел к выходу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его крепко сжимали телефон, а в голове билась 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зрителей было много. Лань Хэн, будучи игровым стримером, проторчал в эфире всю ночь и совершенно выдохся. Играть дальше сил не оставалось, но и терять набранную аудиторию было жалко, поэтому он написал Жэнь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Хэн]: У тебя вроде недавно один новичок сказал, что ты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задел больную тему: Жэнь До, хоть и был онлайн, ответил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До]: 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Хэн]: Схожу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«Зайти в гости» означало привести своих зрителей на стрим другого стримера. Это был неплохой способ скоротать время, когда самому играть уже нет сил. Ему и самому было любопытно взглянуть на этого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До скинул ссылку и добавил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До]: Не советую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Хэн отделался небрежным «знаю-знаю», открыл ссылку и зашёл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«Азия-номер-один-бог-войны? Название какое-то брутальное»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 как раз начал»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как вам, а по-моему, качество картинки — ужас. Чуть не подумал, что у меня зрение село»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этот человек кажется знакомым. Он, кажется, прямо в эфире назвал старика Жэня слабаком»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 в PUBG-секции становилось все меньше, и такие люди, как Жэнь До, перешедшие из League of Legends, были штучным товаром. Лань Хэн относился к начинающим стримерам с определённым сочувствием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как ты сделал двадцать два фрага за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сообщение затерялось в потоке, Лань Хэн повторил вопрос. Его фанаты тоже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заговорил, и тон его был таким, словно он констатировал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расскажу, ты всё равно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наглый пацан!»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друг Жэнь До: оба на одном и том же горят»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все старшеклассники такие невыносимые?»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за всех говорите! Мы не такие!»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Хэн впервые столкнулся с таким неуважением. Late был полностью поглощён игрой и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Хэн заметил кое-что важное: в отличие от других стримеров, у Late не было предпочтительного оружия. Он подбирал всё, что попадалось, и использовал одинаково хорошо. Лань Хэну вдруг стало любопытно: а действительно ли Late справится с любым стволом?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назвал самое экзотическое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выиграть с арбалетом?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его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спрашивать»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он не ответит»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если бы Лань Хэн был девушкой, ответ бы, пожалуй, получил»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Настолько?»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Хэн не сдавался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 — сто рыбок с меня. Проиграешь — сто рыбок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Late, он особых надежд не питал. Сто рыбок — это всего лишь сто юаней, в наше время на один поход в ресторан столько уходит. Никакого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арбалет, хотя и обладал чудовищной мощью — в игре он уступал лишь AWM, — перезаряжался крайне медленно и стрелял лишь на короткую дистанцию. Против цели дальше двухсот метров он был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юноша вдруг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прогнулся из-за какой-то сотки? Мама с папой мало карманных дают?»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«Имидж рухнул»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с арбалетом реально можно выиграть?»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— играть холодным оружием в шутер?»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говорил, что твоя работа — о слиянии аналитической и континентальной философии, — Сириль постучал и вошел в комнату, возвращая Янь Сюэсяо книгу. — Это ведь очень сложная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Байрон под предлогом занятости скинул на тебя всю работу по составлению библиографии. А вчера я сам видел его в баре, — не удержавшись, добавил Сириль. — Никакой он не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лицу юноши нельзя было прочесть ни тени удивления. Сириль опешил: оказывается, Ян всё знал — просто не придавал значения. Ему стало любопытно: что же вообще может взволновать такого невозмутимого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Чаю? — предложил юноша, доставая заварку.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чай? — внимание Сириля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чай, из дома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рубашке сидел за столом. Перед ним стоял чуть потёртый керамический чайный набор. Он прогрел чашку, затем тонкой струйкой налил воду вдоль стенки — поднимающийся пар едва уловимо окутал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чай, — Сириль сел на стул и, приняв чашку,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разительно отличался от привычного чёрного чая — он был лёгким и прозрачным, но с глубоким послевкусием. Сам не заметив, Сириль выпил всю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смущённо признался он. — Не буду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неохотно направился к выходу, бросая тоскливые взгляды на чашку, когда Ян, словно прочитав его мысли, протянул ему у двери пакетик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Сириль хотел сделать ответный подарок — хотя, зная Яна, тот наверняка откажется. Вернувшись в свою комнату, он на всякий случай поискал в интернете сорт чая, и результаты его ошеломили.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назывался Байхао Иньчжэнь — «Серебряные иглы с белым ворсом»*. Это был самый драгоценный сорт белого чая, производившийся в ничтожных количествах. Обычному человеку его было просто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Сириль вдруг понял: происхождение Яна, вероятно, совсем не так просто, как казалось. Вот откуда эта невесомая, но неизменная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ухода Сириля молодой человек неторопливо допил чай и открыл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выпала случайная. Теоретически чем меньше карта, тем выгоднее арбалет, но рандом подбросил ему самый большой вариант — карту-остров.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хоть туман — арбалет-то огромный, за деревом не спрячешься»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«Запасной ствол взять ведь можно? Не говорили же, что только арбалет»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чаще всего появлялся в П-городе, на Военной базе и в Аэропорту. Судя по маршруту, Шэнь Чи выбрал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немало. Шэнь Чи стремительно забежал в здание и начал искать арбалет. Но не успел он его найти, как за дверью послышались чужие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быть, арбалета ещё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брони первого уровня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замер и тихо укрылся за дверью. К счастью, противника привлекла пальба снаружи, и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продолжил обыскивать здание и наконец обнаружил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было слишком людно, а арбалет категорически не подходил для ближнего боя. Найдя оружие, Шэнь Чи бесшумно выскользнул вдоль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вижу, как Late избегает боя»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«Выбора нет — арбалет перезаряжается 4,4 секунды. За два его выстрела противник успеет расстрелять целый магазин»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играть 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карте-острове было полно деревьев и холмов, так что на ранних стадиях спрятаться было нетрудно. По пути Шэнь Чи почти никого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зона продолжала сжиматься, и безопасная область становилась всё теснее. Когда в живых осталось десять человек, зона накрыла лишь один холм. Никто не хотел стрелять первым и притянуть к себе весь огонь. Напряжение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человека у туалета на холме!»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стрелять?»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него меньше тридцати метров, если выстрелить — засветится»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плотно прижался к земле в траве. Он заметил голову у стены туалета, но стрелять не стал. Вместо этого он метнул дымовую шашку перед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дымовая, это сигнальная ракета!»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«Подлость высшей пробы»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за гранью подлости»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Дымовая шашка взорвала хрупкое равновесие. Человек у туалета мгновенно оказался под перекрёстным огнём. После короткого боя на карте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Шэнь Чи подполз к валуну и навёл арбалет на последнего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перезаряжался медленно, но убивал наповал — значит, нужен был один-единственный точный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дыхание. Всё его существо влилось в игру. Пальцы на мыши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убили karatm из арбалета»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«Late выиграл с арбалетом. Я посмотрел на себя и задумался»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реально крут»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«Late — это что-то. Практически каждого снимает одним выстрелом»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плевать, да? А мне вот не плевать на сто рыбок!»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Хэн был поражён. Число фрагов в этом матче не шло ни в какое сравнение с игрой против Жэнь До, но победить с арбалетом — это заставило его взглянуть на Late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кажется, что PUBG — это только про стрельбу. Но тактика и чутьё порой важны не меньше, а в профессиональных турнирах — нередко и решают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своё он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Кидаю сто рыбок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заметно расслабился. Пальцы на мыши разжались, и он, выйдя из состояния полной концентрации,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финальном выстреле я реально забыл дышать — так боялся, что он промахнётся. Late, наверное, устал ещё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 проиграл эти сто рыбок, иначе пришлось бы два-три дня отрабатывать»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неизменно невозмутимый Янь Сюэсяо, слыша в наушниках тихое, чуть сбившееся дыхание юноши, еле заметно нахмурился и напечатал в чат единственную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Сотней рыбок ребёнка обхаживаешь?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Байхао Иньчжэнь (白毫银针) — один из самых редких и дорогих сортов китайского белого чая, производится ограниченными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