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светлом кабинете Цзи Шу искал книгу на стеллаже. Наклонившись, он обнаружил в самом низу, задвинутую кем-то вглубь, фоторамку.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юноша стоял в лучах солнца. На нём была форма школы Янвай, его улыбка была яркой и дерзкой, а в янтарных глазах плясали искры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рамку обратно вглубь шкафа и после долгих колебаний открыл ленту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красноволосый подросток, опустив глаза, сидел за деревянным столом. Перед ним стояло всего два-три блюда. Его толстовка из грубой ткани словно сливалась с окружающей обстановкой — в нём не осталось ни следа от того мальчика на старом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Цзи Шу осознал, насколько далека теперь от него жизнь в пограничном городке. Он почувствовал то ли сожаление, то ли облегчение и впервые по-настоящему ощутил, что они теперь люди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интернет-кафе свет люминесцентных ламп падал на голову юноши, который расслабленно растянулся на столе, ожидая загрузки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экране появилось приветствие, он выпрямился, зашёл в игру и отправил приглашения Янь Сюэсяо и Сяо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 выбран случайный режим, им выпала пустынная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самолета пролегала через верхнюю правую часть карты, как раз над Военной базой — местом отдаленным, но богатым на ресурсы. Шэнь Чи, не раздумывая, выбрал прыжок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Микрофон не включаем? — спросил Сяо Хуэй после приземления, обращаясь к Янь Сюэсяо.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не были знакомы, Янь Сюэсяо не ответил. Шэнь Чи пояснил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писать в чат, — Сяо Хуэй обыскивал казармы, не теряя надежды. — А вы как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интернете, — холодным тоном отозвался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спрашивал, — Сяо Хуэй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они познакомились в игре, но «девушка» Шэнь Чи явно играла посредственно: луталась медленно, отставала от них, да и на голове у неё был всего лишь шлем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отбросил лишние мысли. Неподалеку послышались звуки перестрелки. Он толкнул дверь в следующую постройку и увидел лежащий на полу сияющий шлем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Порадовавшись своей удаче, Сяо Хуэй уже хотел подбежать и поднять его, но Шэнь Чи опередил его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зачем «тройка»? — с завистью буркнул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проигнорировал его. Он подошел к отставшему Янь Сюэсяо и, словно преданный волчонок, виляющий хвостом, сбросил с себя всё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сказал он Янь Сюэсяо.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Янь Сюэсяо, поправив наушники, слегка опустил веки и надел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выразительно посмотрел на свой шлем второго уровня. Он до последнего не верил, что Шэнь Чи завел девушку, но впервые видел, чтобы тот вел себя с кем-то настолько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вставить, как вдруг снаружи казармы раздался топот множества ног. Пули забарабанили по стенам, оставляя дыры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Сяо Хуэя был Uzi. Урон у него низкий, но за счет скорострельности этот пистолет-пулемет часто позволял разобраться с противником раньше, чем тот успеет среагировать. Сяо Хуэй прижался к стене, выжидая момент для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высунуться, как он тут же потерял половину здоровья. Снаружи было как минимум трое, а то и полный сквад. Он уже слышал характерный звук чеки — враги готовились к штурму.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Хуэй метался, не зная, что делать, Шэнь Чи бросил дымовую шашку перед передним входом, чтобы отвлечь внимание, а сам выскочил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лезть на рожон? — Сяо Хуэй не знал, сколько там врагов, да и снаряжение у Шэнь Чи теперь было паршивое, поэтому он не рискнул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снаружи было трое. Шэнь Чи, будучи лишь в первом шлеме, мгновенно просел по здоровью до критической отметки. Однако на экране посыпались уведомления об убийствах: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「Late убил wave из Win94」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「Late убил osummer из Win94」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「Late убил vagabond из Win94」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вдруг подумал: если бы Шэнь Чи не отдал шлем, он бы, наверное, разделался с ними ещё быстрее. Но вслух он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дверях, не решаясь ни выйти, ни остаться, и решил съязвить в адрес Янь Сюэсяо: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он неплохо играет. Ты, наверное, ещё не знаешь, но он целыми днями пропадает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подошел к Шэнь Чи, поднял его с «нокдауна» и только после этого спокойно напечатал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「Знаю」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осекся. Он вышел из казармы следом за ними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то, что он вечно дерется с людьми,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последовал тот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「Знаю」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были вежливыми и спокойными, не позволяя уловить никаких эмоций. Сяо Хуэй почувствовал себя так, словно бьет кулаком по вате.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Военной базы было много дорог, и на перекрестках часто спавнился транспорт. Они легко нашли внедорожник и начали смещаться к краю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вел машину, Шэнь Чи сидел на прицеле, прикрывая их. Переезд прошел удачно: по пути они наткнулись на полный сквад и уничтожили его, но у Сяо Хуэя совсем не было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чате было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особняком в Сан-Мартине. Он вышел, вскинул пушку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Двери открыты, здесь точно кто-то был. Входите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говорить, — буркнул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уступать и выложил то, что было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Чи, ты не находишь, что изменился? В Янвай ты был таким гордым, на каждое моё слово выдавал десять в ответ. А теперь молчишь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заметно вздрогнул, уже заходя в дом, но, словно не найдя слов для возражения, молча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Сюэсяо на мгновение замер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недолго радовался своему превосходству в споре. В Сан-Мартин стянулись и другие команды, и в него тут же прилетела пуля из снайперской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среагировать и застыл на месте, а когда опомнился — у него осталась лишь тонкая полоска здоровья. Он рухнул на землю в состоянии «нокдауна». В этот момент начала сужаться зона, и его тающие очки здоровья оказались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 прямо перед ним находился в безопасной зоне. Он пополз к дверям, и как раз в этот момент мимо проходил Янь Сюэсяо. Сяо Хуэй поспешно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Помоги, подними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 поднимать? — голос Сяо Хуэя стал тревожным, так как здоровье быстро убывало из-за урона от зоны. — Просто нажми кнопку помощи, как ты делал это для Шэнь Чи. Это же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Янь Сюэсяо наконец остановился и протянул руку, начав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с облегчением наблюдал за заполняющейся полоской прогресса. Он затаил дыхание, не сводя глаз с экрана. До завершения оставалась ровно одна секунда,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Реанимация внезапно прервалась. Он беспомощно смотрел, как последняя единица его здоровья сгорает в ядовитом тумане зоны. Его иконка стала серой, а на экране появилась предельно спокойная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「Прости, рука соскользнула」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http://bllate.org/book/17902/1713805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