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официальном стриме воцарилась гробовая тишина. Лишь спустя мгновение кто-то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матч... можно заканчивать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Юй и компания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господин Фан только что не говорил о плохой сыгранности?»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Шэнцюань привык комментировать матчи Лиги, уровень которых был на порядок выше стримерских турниров. Он смотрел этот Кубок скорее для развлечения, но в этот момент его настрой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в анализе команды У Юя. Они вовсе не игнорировали проблему нехватки времени на подготовку и слабую сыгранность, — в голосе Фан Шэнцюаня зазвучало одобрение. — Напротив, они прекрасно это осознавали и отказались от традиционного взаимодействия вчетвером, выбрав тактику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в замешательстве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действуют как основная группа, а один — как «свободный агент», — пояснил Фан Шэнцюань. — Это позволяет максимально нивелировать их слабые стороны в командной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мы видели только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свободному агенту предъявляются очень высокие требования: он должен не только уметь выживать в одиночку, но и уметь переламывать ход игры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«Late действительно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предыдущий прогноз не сбылся, Фан Шэнцюань теперь осторожничал в высказываниях. Он не упомянул ещё одну деталь: У Юй и остальные знали команду Сюй Чэна слишком хорошо. Казалось, они изучили их не один раз — уровень подготовки намного превосходил любительский.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по-настоящему интересно наблюдать за этим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матче дня команда У Юя одержала победу, набрав тринадцать фрагов. С результатом в 143 очка они заняли первую строчку, Сюй Чэн с 126 очками шел вторым. Второй игровой день был официально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интрига закручена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У Юй набрал всего 58 очков, так что в общем зачете они всё ещё отстают на 55 очков. Завтра осталось всего шесть матчей, вряд ли получится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им нужно отыгрывать по десять очков за каждую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скепсис большинства, У Юй, глядя на цифры на мониторе, молча запустил режим тренировки. Вчера он тоже думал, что против Сюй Чэна у них нет шансов, но сегодня победили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него появилась реальная надежда на чемпионство.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часов ночи Шэнь Чи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сидел на диване с таким видом, будто хотел что-то сказать, но не решался. Мать Цзи первой мягко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эти два дня ты возвращаешься очень поздно, мы за тебя волнуемся.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неестественно напряглось,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они заняли первое место за день, но в глазах отца Цзи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 это всё виртуальное. Мы не против того, чтобы ты играл, но ты же не можешь заниматься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В конце концов он ничего не ответил и, не обращая внимания на устремленный в спину взгляд, молча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включать свет. В комнате было темно. Поначалу это было непривычно, но теперь тьма дарила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Турнирный день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замерли над клавиатурой. Он ещё не успел написать результат, но собеседник, будто заранее зная его следующую фразу, уже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Сюэсяо】: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твоё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некоторое время смотрел на светящийся экран. Он опустил голову, думая: «Пусть это даже купленная за деньги виртуальная девушка, я хотя бы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разобрать вчерашние матчи, Лань Хэн встал в шесть утра. Проанализировать игру шестнадцати команд — огромный труд, поэтому он сосредоточился на записях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проблем не видел, но для уверенности решил написать Late перед началом его утреннего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Хэн】: Не мог бы ты сказать, в чём были мои ошибки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【Late】: Позиционка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Лань Хэн подумал, что ослышался. Он уже хотел написать: «Не жалей меня только потому, что мы в одной команде», как 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【Late】: Всё остальное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Late не собирался давать подробные наставления. Поначалу Лань Хэн списал это на юношеское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отыграв с ним несколько матчей, он постепенно понял: игра впиталась в плоть и кровь Late. Для него это было так же естественно, как дышать или есть. Ему было сложно объяснить логику каждого своего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вечерних матчей оставалось совсем немного времени, менять что-то было поздно. Лань Хэну оставалось лишь стараться не совершать очевидных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и наступило время финала. Снова шесть матчей: три на Эрангеле, три на Мирамаре. Комментировал по-прежнему Фан Шэнцюань.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медленно проявилась траектория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Маршрут проходит горизонтально через Порт Георгополь, что не очень удобно для большинства команд, — отметил Фан Шэнцюань. — В первом же круге потери будут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чтобы было проще сместиться в безопасную зону, девять команд сменили точки высадки. Три команды одновременно прыгнули в Ясную Поляну, и едва коснувшись земли, вступили в ожесточенный бой. Среди них была и команда 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одну кучу сбились».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Late из оружия только S686».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уберите это "только". Если я правильно помню, он с этой пушкой как-то двадцать фрагов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двадцать фрагов были в обычном паблике, а тут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выстрелов в Ясной Поляне не стихали. Не прошло и семи минут, как команда У Юя потеряла двоих. Но в то же время Late, словно призрак, скользил между зданиями и в одиночку уничтожил два полных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нельзя давать Late брать в руки S686».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«Разменяли двоих на восьмерых —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«Сыгранность становится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восемь очков в кармане, за этот матч двадцатку точно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Сюй Чэна продолжала выступать стабильно, но команда У Юя была на кураже. Разрыв в очках постепенно сокращался: с 55 до 45, с 45 до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последний, решающий матч, разница составляла всего десять очков. Это означало, что сейчас определится чемпион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не рискнете угадать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тут угадает?»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Хэн на поле нервничал куда сильнее зрителей. Рука, сжимавшая мышку,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круг последнего матча сузился в чистом поле вокруг недостроенного здания. В нем было два этажа. Зайдя внутрь, они поняли, что на втором этаже кто-то есть, а снаружи всё уже было охвачено синим туманом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Штурмуем? — спросил Лань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Аптечек у них осталось немного. Если зона сузится еще раз, они окажутся заперты на первом этаже. Сейчас был последний шанс подняться по лестнице и отыграть те самые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Сюй Чэн и его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«Штурмовать здание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«Гранаты толком не закинуть».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битва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Штурмуем, — спокойно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бросился наверх сразу. Сначала он кинул дымовую шашку в пролет, и под прикрытием густого дыма начал подниматься. На ходу он забросил на второй этаж гранату, сам при этом не выходя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тоже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«Ювелирный бросок! У Сюй Чэна осталось пол-ХП».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решит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не было укрытий, прятаться было негде. Началась настоящая резня на ближней дистанции, где всё зависело от скорости и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преимущество от гранаты, Жэнь Чжоу и У Юй пали под огнем AKM. У Лань Хэна осталась капля здоровья, а у противников в живых тоже осталось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Шэнь Чи был нацелен прямо в голову Сюй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волнуюсь, что даже воды глотнуть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стрельбой, как у Late,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решал краткий миг. В ту секунду, когда Шэнь Чи нажал на спуск, старый компьютер на долю секунды подлагнул. Выстрел ушел чуть в сторону, попав Сюй Чэну в корпус вместо головы. В ответном огне Сюй Чэн добил Лань Хэна. Исход игры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Сюй Чэна с защитой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против него был сам Сюй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Упустив чемпионство, Лань Хэн места себе не находил от страха, что его будут винить. Но, к его удивлению, после долгого молчания в голосовом чате раздался холодный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может быть твоей ошибкой? — растроганно начал утешать его Лань Хэн. — Это мне не хватило точности, я тебя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Хэн: «............» (Рано я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они были максимально близки к титулу, во время интервью голос У Юя дрожал. Late же, обладая огромной силой, наоборот, не принял это близко к сердцу. Его голос по-прежнему звучал холодно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спросила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Проигрыш есть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и крепче сжал 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был многословным, скорее даже молчаливым. Интервью других игроков длились по пять минут, они даже успевали рекламировать свои каналы, но Шэнь Чи ограничился одной короткой фразой, ничего не сказав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ведущая готова перейти к следующему человеку, Янь Сюэсяо перед экраном компьютера слегка приподнял бровь и напечатал строчку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платформа не рассматривает вопрос о подписании контракта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 удивлением наблюдал за уверенными действиями друга — было ясно, что тот пишет в чат не впервые. Когда Адаму удалось разобрать иероглифы, его глаза расширились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Ян был человеком, который ни с кем не соревнуется и ни за что не борется, обладая врожденным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это была иллюзия, то ли Ян действительно не желал, чтобы стример по имени Late понес хоть малейший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зрителей в стриме мгновенно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заметил, что у Late нет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 по среднему количеству убийств не достоин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смотрит администрация?»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знал о буре в чате. Он молча выключил компьютер, надел наушники и уже собирался выйти из интернет-кафе, когда телефон в кармане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бесстрастным лицом смахнул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【Cat Live】: Вы согласны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свою первую реакцию. Кажется, он просто сухо ответил «Да», хотя руки, печатавшие это,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он пришел в себя. Открыв мессенджер, он нашел профиль Янь Сюэсяо и, стараясь казаться спокойным,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Ты ни за что не догадаешься — мне предложили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пришел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Сюэсяо】: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http://bllate.org/book/17902/1713863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