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видеосвязь и вспомнив недавнее наставление Сун Яна, Жун Мянь послушно вернулся в душевую и высушил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Багажа он привез совсем немного: сменная школьная форма, привычные лекарства и маленький шпион, подосланный старшим братом,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01, облизывая энергетический камень, возразил: «Я здесь, чтобы защищать вас, а не шпион».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накинул форменную куртку: «Брату в походе ты нужнее».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был личной боевой броней его брата, Жун Ши, и в отличие от обычных мехов мог менять множество форм. В режиме ожидания он превращался в синий драгоценный камень размером с ноготь, закрепленный на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«Ну не надо меня прогонять».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вокруг него вечно одни любители покапризничать?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комнаты, он обнаружил, что снаружи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бросил взгляд на запертую дверь напротив и покинул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как он лег спать этой ночью, своего соседа он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Жун Мянь смутно проснулся от смутного чувства тревоги. От лба веяло прохладой, а когда он провел по нему рукой, ладонь оказалась вся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«Маленький хозяин, у вас небольшой жар, я помогаю вам сделать физическое охлаждение».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появилось знакомое ощущение тяжести. Жун Мянь протянул руку, включил свет и заставил 01 вернуться в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началась вовсе не из-за обычной простуды, так что физическое охлаждение мало чем могло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после инъекции препарата эффект держался минимум полмесяца, но в последнее время время действия лекарства становилось все короче 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поднялся с постели и пошел на кухню,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кухня была совмещена с небольшой гостиной и относилась к общей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выпил полстакана теплой воды, и это едва-едва смягчило дискомфорт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звук открывающейся двери. Жун Мянь обернулся и как раз столкнулся лицом к лицу с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со взъерошенными волосами и блуждающим взглядом, выглядя так, словно ходил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днем он нечаянно довел парня до слез, Жун Мянь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встал попить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Го, кажется, только сейчас заметил его присутствие. Он в панике отшатнулся назад, едва не споткнувшись о собственные ноги, и весь его сон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ты-ты-ты как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 трудом держится за косяк, чтобы не соскользнуть на пол, и смотрит на него как на призрака, Жун Мянь опустил голову и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самая обычная, ничего неподобающего нет. Неужели у него настолько скверный цвет лица, что он напугал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приподнял уголки губ, стараясь выглядеть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стакан, налить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передернуло, кажется, он испугался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 за что не стану пить воду, которую ты налил!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самую свирепую угрозу в самой трусливой позе, он, спотыкаясь, скрылся в своей комнате и заперся изнутри на несколько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выгляжу настолько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«Вы выглядите сногсшибательно! Это он просто ничего не понимает в красоте».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стоит поспать, и все придет в норму, но Жун Мянь все же слишком переоценил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«Сейчас ваша температура 38,3°C, частота пульса — 139 ударов в минуту. Выходить на улицу не рекомендуется».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7:45 утра, до начала церемонии открытия оставалось всего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выйдет на сцену с речью в таком состоянии и вдруг не выдержит и упадет в обморок, то уже после обеда его упакуют и отправят обратно на Императорскую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Жун Мянь беспомощно открыл терминал и отправил Цянь Фаню сообщение с просьбой об отгуле.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Сан Нин, пришедший из соседнего блока, ждал, пока Сан Го умоется, чтобы вместе пойти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 комнаты Жун Мяня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ночном происшествии, Сан Го слегка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не слышал, в такое время он наверняка давно ушел. Ему ведь на сцену выходить, не то что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с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с ним вместе, обычно будь аккуратнее,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мне говорить? — буркнул Сан Го.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Жун Мянь смутно услышал звук закрывшейся двери и ввел лекарство из шприца себе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Доза увеличилась на 20%, из-за чего возникнут некоторые побочные эффекты, но это позволит хотя бы на короткое время удержать состояние тела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использованный шприц обратно в аптечку и снова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выходили из разных жилых зон общежития, разбиваясь на небольшие группы, и с шумом и смехом направлялись к актовому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жду речь Жун Мяня, он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он стал твоим кумиром?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его брат — командующий Первым легионом! Его брат такой красавчик, он сам наверняка тоже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омега, разве тебе не следовало бы обратить внимание на Сун Яна, который занял первое место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первокурсников больше всего обсуждали ту десятку лучших, что должна была вот-вот выйти на сцену, особенно занявших первое и второе места в общем рейтинге — Сун Яна и Жун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хорошие баллы за письменный экзамен я верю, но такой высокий рейтинг по физподготовке среди омег —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поднять оценку, его брату достаточно сказать всего одно слово, к подобным вещам давно пора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а кто такой этот Сун Ян? Я всю ночь листал форум и ни разу не видел, чтобы о нем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парней из первого корпуса зоны А, что комната председателя первокурсников до сих пор пустует!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7:59 зона общежитий полностью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Модифицированный флаер с номерами военного округа въехал в зону досмотра ворот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водительской стороны опустилось стекло, кто-то вытянул руку, и терминал скользнул по сенсорной зоне. Дождавшись звукового подтверждения о проезде, руку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рулем юноша-бета с круглым детским лицом и легкой полнотой посмотрел в зеркало заднего вида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мы уже подъезжаем к актовому залу, ты не собираешься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Сун Ян смотрел на парящие перед ним голографические проекции деталей. Вслед за движениями его пальцев детали вращались, соединялись и разбирались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согласился, но за несколько минут так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сжав волю в кулак, напомнил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просил меня записать видео с твоей речью и отправить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глаза и бросил мимолетный взгляд в зеркало заднего вида. Взмахом руки он заставил все голографические детали рассыпаться и исчезнуть, после чего поднял руку и принялся расстегивать пуговицы комбинезона.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Гу Фэй немного стушевался и с улыбкой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Мянь наверняка уже занял хорошее место и ждет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Жун Мяне, как настроение Сун Яна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терминал, перешел на определенный интерфейс и, увидев строчку данных,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Церемония открытия ведь в актовом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общежитие зоны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зале, по мере того как представители студентов один за другим выходили на сцену с речью, атмосфера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таинственных первого и второго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Юань, занявший третье место, закончил свое выступление, отвечающий за ведение мероприятия ИИ внезапно зачитал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 Жун Мянь, который должен был выйти следующим, не смог присутствовать по состоянию здоровья. А теперь давайте поприветствуем аплодисментами студента Сун Яна, занявшего первое место по общим результатам вступительных экзаменов!]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сильный гул, и лишь спустя несколько секунд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студенты принялись бурно обсуждать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только началась учеба, а он уже заболел? Нам ведь обещали накачанного громилу!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такая страшная? Пропустить такое важное событие, как церемония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важно, а для него, возможно, просто мелкое событие, на которое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заболел или просто нашел предлог не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и Сан Нин сидели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объявление, парень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вчера вечером видел, как он выходил попить воды… — Договорив до середины, Сан Го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лицо Жун Мяня в тот момент, оно и правда выглядело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утром он вообще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непроизвольно принялся ковырять пальцы и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ведь точно из-за моего толчка так прижало?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увлечены обсуждением, никто и не заметил, как прошло время. А когда опомнились, обнаружили, что на сцене, где должен стоять занявший первое место студент, нет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Куда делся первый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отчитался, пока мы не обращали внимания? Я так и не разглядел, как он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оба председателя первокурсников какие-то слишком дикие,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они стали еще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давней традиции Центральной военной академии, студент, занявший первое место на вступительных экзаменах, становился председателем первокурсников, а занявший второе — вице-председателем. Этот год не стал исключением, но еще никто и никогда не осмеливался прогуливать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для преподавателей молодой учитель-бета поспешно прибежал снаружи и тихо шепнул на ухо ректору Цянь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входе есть отметка о прибытии, он приехал еще полтора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Связаться с ним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Учитель-бета взволнованно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сеть вне зоны доступа!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сначала доведем до конца программу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Учитель-бета: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 соседству с Цянь Фанем Чжэн Хай, занимающий должность декана четвертого курса, подался чуть вперед и спросил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отправить кого-нибудь поискать его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Цянь Фань внимательно следил за происходящим на сцене. — Он наверняка не приготовил никакой речи. Чем слушать, как он там будет нести всякую чушь, лучше пусть вообще помалкивает.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есть опыт, вам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 к общежитиям, который военная академия открывала для каждого студента, распространялся только на тот корпус, где он проживал. Даже находясь в одной зоне B, студент из первого корпуса не смог бы по своей карте зайти в гости ко второму корпусу, не говоря уже о перемещении между разными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Сун Яна подобные замки были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абсолютно все ушли на церемонию открытия, в жилой зоне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к себе домой, совершенно открыто заявился в общежитие зоны B и быстро отыскал комнату 201 в первом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Жун Мяня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тихонько постучал три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попыток никто не отозвался. Он потянул за ручку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спальне мебели было совсем немного. Жун Мянь лежал на кровати с раскрасневшимися щеками и выступившим на лбу потом —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бесшумно подошел ближе, приложил тыльную сторону ладони к его лбу, проверяя температуру. Тот все еще был довольно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аптечка*.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Маленькая аптечка / горшочек с лекарствами — ласково-ироничное прозвище для болезненного человека, который вынужден постоянно принимать лекарства).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церемония открытия завершилась, Сан Го в спешке бросился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тревожно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пойду и не проверю, мне покоя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врач, какой толк от того, что ты посмотришь? К тому же, ты вообще осмелишься подойти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замер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к школьному врачу и попросим его прийти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растерянный и не слишком довольный вид, Сан 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 я пойду в медпункт за врачом, а ты пока вернешься в общежитие и подежуришь?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беспокойства, он вернулся в общежитие. Глядя на плотно закрытую дверь Жун Мяня, Сан Го в тревоге сделал несколько кругов по гостиной, так и не осмелившись сделать ни шагу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Уже ведь полдень, он наверняка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Го, разговаривая сам с собой, бросился в свою спальню, набрал немного своих снеков и очень осторожно двинулся к двери Жун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сладости на полу, выстроив их в один ряд и изо всех сил стараясь не издать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отступил на полшага, глубоко вздохнул и приготовился быстро постучать в дверь, а затем сразу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его рука коснуться дерева, как дверь открылась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жутко перепугался, вскинул голову и увидел, что это вовсе не Жун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повернул голову к маленькой кровати. Убедившись, что Жун Мянь не проснулся от шума, он прикрыл дверь и скользнул взглядом по разложенным на полу вкусняшкам, после чего посмотрел на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общежитие для омег, откуда здесь внезапно взялся незнакомый альфа, да еще и одетый в грязный рабочий комбинезон? Это слишком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закрыл дверь и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такое не ест, забери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его спину, Сан Го какое-то время просто не мог сообразить,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этот человек? Кажется, он очень хорошо знает Жун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никаких движений за спиной, Сун Ян повернул голову, и его голос заметно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пересеклись, Сан Го на мгновение показалось, будто на него уставился хищник, отчего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 парнем? До чего же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проснулся от манящего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подумал, что этот запах ему снится, но когда открыл глаза, аппетитный аромат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Сан Го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лекарство начало действовать, и в теле появилась приятная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Сун Яна, Жун Мянь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Кола? Ты когда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Сун Ян подошел ближе. — Тебе лучше?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несколько блюд, пойдешь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приготовил? — Жун Мянь не удержался и бросил на него долгий взгляд. — Когда это ты успел научиться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три месяца научился 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брата? Он учил тебя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неописуемой, что он даже представить себе такого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усадил его за барную стойку, а сам повернулся, чтобы наложить им обоим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ему, что возьму на себя твое питание на все четыре года учебы в академии, только тогда он согласился отпустить меня обратно. Иначе он бы таскал меня по полям сражений еще с полгода-год.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чистой воды шантаж?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эксперт по оружию, в итоге вынужден покорять кухню, — Сун Ян протянул ему пиалу с рисом и с обидой добавил: — Чтобы не стать бросившим учебу ребенком, пришлось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боится, что мы оба будем голодать в академии, — Жун Мянь рассмеялся от его слов и подцепил палочками кусочек тушеных свиных ребрышек в коричневом соусе. — Раньше брат пытался учить и меня, но после того, как я один раз устроил взрыв, он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надежд Жун Мянь не питал, но блюдо оказалось на удивление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внимательно следил за выражением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 абсолютно серьезным видом выдал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это сказать... Знаешь, чувствуется вкус «сын наконец-то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http://bllate.org/book/17904/1718295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