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немного успокоились и посмотрели на двух огромных пауков, повисших на деревьях, им показалось, что мутантов такого уровня они и сами вполне способны убить. Просто все произошло слишком внезапно, и их парализовало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подростки начали смотреть на Жун Мяня с еще большим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реакции и умение ориентироваться в обстановке —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альф переглянулись, их уши густо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они так быстро получат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председатель Сун говорил, будто ему нужна защита Жун Мяня!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подошел к дереву, с силой выдернул застрявший в пауке нож и, сорвав подвернувшийся листок, небрежно вытер с лезвия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подобных неожиданностей будет много, так что внимательнее следите за тем,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и невозмутимый тон в один миг покорил всех присутствующих, и они дружно закивали головами, словно китайские болванчики.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какое — чувство безопасности рядом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мазнул взглядом по рухнувшему на землю пауку и убрал свой армейский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поразить уязвимое место, когда цель находится в движении... Неужели на такое действительно способен обычный первокурсник?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Жун Мяня подтвердились очень скоро: не прошло и часа, как они наткнулись еще на несколько групп пятнистых гигантских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затаив дыхание и пересиливая тошноту, нанес уже мертвому пауку несколько добивающих ударов. С мерзким хлюпаньем во все стороны полетели брызги, и парень неизбежно оказался испачкан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Кхе-е-е...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ближайшему дереву и принялся остервенело тереться об ствол, сокрушаясь с самым несчастным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здесь нет реки? Да хотя бы ручейка какого-нибудь!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двадцатка студентов теперь выглядела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тропический лес они еще казались благоухающими красавцами, а сейчас от всех разило такой тухлятиной, что о внешнем виде никто уже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Относительную чистоту сохраняли только Жун Мянь и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слишком хорош в бою, а второго слишком хорошо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Жун Мяню подошел круглолицый омега и указал на валяющегося неподалеку крупного паука: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посмотри, пожалуйста, если так рубить —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покрутил затекшим запястьем и перевел взгляд на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распластался на земле, его спина была изрублена в хлам — зрелище напоминало результат жестокой расправы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были мутанты, но пауки с первой степенью мутации, помимо слабой токсичности и крупных размеров, не отличались прочным панцирем. Если избегать их агрессивных хелицер и ротового аппарата, убивать их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удары в голову уже были смертельными. Добивать его столькими ударами по брюху не имело смысла, ты просто впустую потратил силы, — Жун Мянь указал на несколько прорех в голове твари. — Вот эти три точки — уязвимые места. Достаточно попасть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присел рядом на корточки, внимательно слушая 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заметив это, тоже начали стягиваться ближе, во все глаза глядя на босса, дающего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всего знаешь! Я слышал, твой старший брат — генерал-майор. Он, должно быть, часто брал тебя с собой на тренировки на дикие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тут же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о Жун Мяне до сих пор висели в топе на главной странице анонимного форума, но никто не осмеливался спросить об этом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разу, — Жун Мянь поднялся на ноги и, заметив их удивленные лица, добавил: — Главным образом потому, что особо не выпадало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тоже поспешил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выпадало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темный след у него на лице, Жун Мянь поднял руку и стер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Жидкость из тела пауков слегка ядовита, следи, чтобы она не попадала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тыльной стороной руки в перчатке коснулись его щеки, омега мгновенно покраснел, а его сердце бешено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Жун Мянь отошел, парень пришел в себя и осознал, что на предыдущий вопрос тот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Тропический лес был огромным, а туман еще не до конца рассеялся. Жун Мянь не хотел терять время, поэтому, как только со свежей порцией пауков было покончено, он предложил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шёл в самом конце отряда и случайно услышал тихий разговор нескольких омег: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коснулся моего лица! У меня до сих пор сердце в груди колотится!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альфовый и так круто флиртует, ну кто перед этим устоит?!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внешность председателя Суна — это же прямо мой идеал, я теперь так колеблюсь...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вздохнул: «...Еще одного согнуло».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Продвигаться по тропическому лесу было невероятно тяжело. Вскоре после того, как туман наконец рассеялся, небо уже начало потихоньку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они ни за что не выберутся отсюда до наступления полной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сверился с направлением, попутно подмечая все изменения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мы отклонились от курса, — Цинь Жуй с локатором в руках подошел к Жун Мяню. — Судя по положению сигнальной ракеты, сейчас нужно было забирать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остальные тоже принялись доставать свои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если бы ты не сказал, я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 думали, что если идти за председателем, то точно не ошибешься.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отклонение на сорок градусов! Оказывается, председатель тоже может ошибаться,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только он один это заметил, какой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многие вокруг хвалят его, Цинь Жуй не смог сдержать самодовольную улыбку и невольно скользнул взглядом по Сун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тот на него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вон там есть, — Сун Ян указал рукой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посмотрел в указанном направлении. В паре десятков метров впереди и правее сквозь заросли смутно угадывался силуэт баньяна с раскидистыми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его я и искал, — Жун Мянь повернулся к Сун Яну. — Как ты догадался, что я ищу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ногах уже больше четырех часов. У тебя хватит духу заставить меня идти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тихо рассмеялся и только после этого повернулся к Цинь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пройти еще немного вперед, там должен быть источник воды. Скоро стемнеет, нам нужно сначала найти место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замер, его лицо залила краска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обошел его, собираясь продолжить путь, но тот поспешил за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ведь одни деревья, как ты разглядел там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студенты, которые только что весело переговаривались, тоже посмотрели вперед, задаваясь тем же вопросом. Они шли уже столько часов, но не видели не то что реки, а даже завалящей лужи!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тот баньян?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принялись вытягивать шеи, вглядываясь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Какой огромный! Чтобы его обхватить, понадобится человек десять, не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там, где растут баньяны, обязательно есть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 дороге сюда кучу баньянов видели, этот просто побольше, а так ничем не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тоже бросил взгляд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баньянов ведь не обязательно должен быть источник воды? Что если мы придем туда и ничего не найдем? Мы же просто сделаем огромный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кто летает возле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слегка нахмурился и снова вгляделся в чащу. Но расстояние было слишком большим — кроме листвы и переплетенных лиан ничего не удавалось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Перепела! Там летают перепела! — Гу Фэй не выдержал и громко расхохотался. — Наконец-то я смогу постирать свою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в отряде не понял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перепела?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Перепела к вечеру летят к воде, неучи.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объяснения до всех мгновенно дошло. Стоило озвучить суть, и всё казалось очевидным, но самим додуматься до такого им бы и в голову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не абсолютное правило, — Жун Мянь пошел вперед, небрежно бросив на ходу: — Если воды там не окажется, мы действительно пройдем лишнее расстояние. Те, кто не хочет делать крюк, могут сами подыскать себе подходящее место и разбивать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мы и так уже столько прошли, пара шагов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жизненно необходима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спутниковое наблюдение, я бы прямо в одежде в реку прыгнул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зона опасности, осторожнее, а то здешние мутанты быстро утащат тебя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впереди может быть вода, все заметно приободрились.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 уязвленным видом стиснул зубы и зашагал следом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 к баньяну, количество круживших в округе перепелов заметно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Перепела в зоне опасности первого уровня по размерам походили на обычных домашних гусей, да и по агрессивности мало чем от них отличались — словом, относились к категории сравнительно безобидных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вперед еще несколько десятков метров, они услышали смутный, нарастающий шум бегущей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Вода! Вода! Там правда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Реку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подростков со всех ног припустила вперед, и по дороге несколько человек умудрились растянуться на скользкой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осмотрелся по сторонам в поисках подходящего места для лагеря. Сделав пару шагов, он заметил, что Сун Ян так и стоит на прежнем месте, во все глаза глядя куда-то вверх. Жун Мянь 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пути Сун Ян ни к чему не проявлял ни малейшего интереса, и было непривычно видеть его столь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указал на птичье гнездо на развилке ветвей: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испечь тебе на ужин птичьи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дошли, а он уже думает о 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их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лучший ученик твоего брата, неужели запечь пару яиц станет для меня невыполнимой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тихо рассмеялся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вышли к реке, то застали там вовсю резвящуюся молодежь. Проведя столько времени в пути и источая жуткую вонь, ребята то и дело мысленно сдавались, и лишь благодаря водонепроницаемому материалу тренировочной формы грязь не просочилась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приблизиться, как навстречу Жун Мяню, держа в руках фляжки, выбежали несколько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«Сын» действительно везде нарасхват, где бы ни появился. Жун Мянь бросил на них мимолетный взгляд, намереваясь позвать кого-нибудь из альф, чтобы вместе расчистить место под лагерь. Но стоило ему развернуться, как омеги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 улыбкой протянул Жун Мяню фляжку: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это очищенная вода, ее уже можно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Сун 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 нас всю дорогу, это такой тяжелый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решили отблагодарить. Жун Мянь принял фляжку: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 тоже сильно устали, отдохните пока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отказался, омега так и просиял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совсем не устали! Тогда не смеем отвлекать, занимайся своими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молодых альф, заприметив происходящее, тоже наперебой бросились к Жун Мяню со своими фляжками.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 замешательстве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выпить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поспешно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отложи на потом, когда захочешь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заметил нечто краем глаза. Парень поднял голову и наткнулся на тяжелый взгляд стоявшего за спиной Жун Мяня Сун Яна. На лице того крупными буквами было написано: «А ну пошел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 по спине пробежал холодок, он попятился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Ну ладно тогда,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еще тех ребят,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суетливо закивал и принялся кричать плескавшимся в реке сокурсникам, чтобы те 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повернулся к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твою капсульную палатку, я пойду обустраивать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выудил из рюкзака металлическую капсулу размером с кулак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займусь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собираешься собирать яйца? Лазить по деревьям опасно, давай лучше я попозже этим займусь?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позвал Гу Фэя, и они вдвоем зашагали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стремительно темнело, медлить было нельзя, поэтому Жун Мянь сразу повел за собой в чащу нескольких альф. Возле источника воды деревья достигали внушительных размеров. Выбрав несколько экземпляров с относительно низкими и толстыми ветвями, он велел альфам залезть наверх и срубить часть сучьев, чтобы подготовить ровную площадку для установки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Фэй, отойдя вслед за Сун Яном на приличное расстояние, только сейчас осознал, что они пришли разорять птичьи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не собирал птичьи яйца, — уныло пожаловался он, вспоминая перепелов размером с гуся. — А вдруг они меня заклевывать начнут?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него как на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сдачи дать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птиц много, численное преимущество на их стороне, тут еще неизвестно, кто кого одолеет.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три гнезда, и вон 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указал ему на нужные точки, а сам устроился внизу на относительно чистом валуне, не забывая подгонять: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 проголодался, так что давай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обреченно вздохнул. И за какие грехи ему это? Вместо того чтобы жить как нормальный обеспеченный молодой господин, он торчит в этой глуши и ворует птичьи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Фэй карабкался по стволу, Сун Ян вытащил из-за пояса длинный армейский нож. Для оружия, предназначенного для новичков, материал был сносным, однако само лезвие вышло чересчур массивным и тяжелым, из-за чего нож казался неуклюжим в руке, да и форма рукояти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его в руках, он достал из кармана металлический шарик величиной с фалангу пальца. Легкое нажатие — и шарик стремительно перестроился в пространстве. Спустя мгновение в его руке оказалась миниатюрная угловая шлифовальная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А-а-а, мои волосы! Получай,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опасном тропическом лесу то и дело эхом отзывались дикие вопли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 оторвался от своего занятия, перед ним предстал взъерошенный, усыпанный перьями парень, бережно прижимавший к себе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собрал? — спросил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продемонстрировал ему завернутые в куртку яйца и, тяжело дыша, взбудораженно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единого! Ни одного не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глянул на блекнущее небо, спрятал инструмент и поднялся с камня: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скользнул взглядом по его убранному в ножны ножу, и в его глазах промелькнул живой интерес. За все эти годы Сун Яна по-настоящему волновали только две вещи: оружие и Жун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Гу Фэй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академии сейчас вовсю судачат, будто вы с Жун Мянем парочка.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всей их компании, выросшей вместе, Жун Мянь с самого детства был кем-то вроде божества. Парень умудрялся через день брать больничные, но при этом его оценки всегда оказывались на голову выше остальных, из-за чего все они вечно чувствовали себя не слишком сообразительными. К тому же он не только блестяще учился, но и обладал безупречным характером, да еще и выглядел потрясающе красавцем — ну как в такого омегу можно не влюбиться? Им уже по восемнадцать лет, а это возраст, когда у омег начинаются течки. Если Сун Ян сейчас не подсуетится, Жун Мяня запросто может увести какой-нибудь сомнительный альфа или омега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Парочка? — Сун Ян резко замер. — И у кого только ума хватило такое выдумать?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смутился: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сейчас вы еще не вместе, но посмотри сам — вы так близки, да и возраст у вас подходящий...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искренне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более чем странной. В голове у Гу Фэя в одно мгновение пронеслась тысяча мыслей, и сердце испуганно екнуло.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кем он вообще для тебя 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 и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по-твоему, кем он считает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вспомнив что-то свое, заметно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видит во мне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подумал: «...Если порассуждать, доля правды в этом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он вообще записал меня в сыновья? — Сун Ян зашагал вперед, засунув руки в карманы. — Я постепенно исправлю это его заблуждение и заставлю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 облегчением улыбнулся и ускорил шаг, пристраиваясь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ты ведь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папа здесь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сейчас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http://bllate.org/book/17904/1719643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