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километров вдоль русла реки, Жун Мянь предложил остановиться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Блуждать по тропическому лесу ночью было ничуть не безопаснее, чем оставаться у воды, к тому же Сун Ян к этому моменту не отдыхал уже двое суток. После объединения двух отрядов людей стало много, так что Жун Мяню не было нужды дежурить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толстой ветке дерева у входа в палатку и задумчиво смотрел на ночную темень. С самого рождения у него было слабое здоровье — это крылось в его генах, и даже перерождение не могло ничего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большую часть времени был прикован к постели, не смог даже нормально доучиться в школе и занимался дома самостоятельно. Стоило ему подняться на этаж, как у него тут же перехватывало дыхание, что уж говорить об изучении боевых искусств. О том, чтобы сражаться с мутировавшими зверями и выполнять задания в тропическом лесу, как сейчас, он тогда не смел и мечтать. Если бы судьба даровала ему еще немного времени, смог бы он пережить больше того, чего был лишен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дереву подошел Сун Ян, держа в руках свое небольшое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Жун Мянь очнулся от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забрался к нему, уселся рядом, плотно укутался в одеяло и уткнулся Жун Мяню в грудь. В его голосе отчетливо слышалась непреодолимая сонливость: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у себя в объятиях внезапно привалившегося крупного поросенка, Жун Мянь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внутри лежать разве не удобнее?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свои слова, он послушно раскрыл объятия, позволяя Сун Яну устроиться поуютнее.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закрыл глаза, прислонившись к его плечу,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колени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обещал сделать ему согревающий компресс, Жун Мянь вытянул из палатки собственное одеяло, укрыл его колени и принялся мягко растирать их теплыми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суровые, потерпи еще дня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потерся головой о его плечо, устраиваясь поудобнее: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вернемся в академию, будешь делать мне согревающие компрессы.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дул сильный ветер, но теперь, когда рядом появился такой мощный источник тепла, холод совершенно не чувствовался. Вскоре Жун Мянь услышал тихое посапывание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в этой жизни они с Сун Яном будут расти вместе. В прошлом мире Сун Ян был учеником, которого взял его старший брат, но лично они никогда не встречались. В той жизни отец погиб в бою вскоре после рождения Жун Мяня, у папы было слабое здоровье, и он долгое время поддерживал жизнь в капсуле сна, поэтому старший брат в одиночку растил и воспитывал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по натуре был скрытным и неразговорчивым, никогда не посвящал его в свои рабочие дела, но во время одного видеозвонка вдруг упомянул, что взял себе интересного ученика. Хотя выражение его лица почти не изменилось, Жун Мянь видел, что брат был искренне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желая порадовать брата, он намеренно расспрашивал о деталях жизни этого «ученика» и так узнал о Сун Яне очень многое. Перед своим последним военным походом брат сказал ему, что по возвращении заберет его в их новый дом на Столичной планете и тогда обязательно познакомит со своим подопечным.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был полон светлых надежд, но в итоге дождался лишь известия о гибели брата и полном уничтожении Первого легиона. После этого его здоровье резко ухудшилось, и возможности встретиться с тем «учеником» больше так и не представилось.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погладил уткнувшуюся в его плечо лохматую голову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встретиться с тобой оказалось так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сыром воздухе разлился чистый, резковатый аромат алкоголя. Он напоминал зимний снег, коснувшийся лица, который мгновенно превратился в раскаленную лаву, обжигающую внутренности, оставляя в пепле едва уловимую горчинку лайма. Запах был очень тонким, но его присутствие ощущалось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замер и лишь спустя какое-то время осознал, что этот аромат феромонов принадлежит Сун Яну. Похоже, за эти два дня парень действительно измотался до предела: заснув, он перестал жестко контролировать свои феромоны, а поскольку они сидели вплотную, Жун Мянь смог уловить их запах. С виду такой милый, а феромоны на удивление яростные.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поправил на нем одеяло, и у него внезапно возникло четкое ощущение: «Сынок-то действительно вырос». Раньше, когда он обнимал этого поросенка, тот был мягким и теплым. Когда же он успел стать таким крепким?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 «Маленький хозяин, ваш пульс внезапно участился и сейчас составляет 109 ударов в минуту. Пожалуйста, обратите внимание на необходимость отдыха».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неожиданно раздался голос ИИ-помощника 01. Жун Мянь замер и приложил ладонь к груди. Сердце действительно билось учащенно. Он покрутил запястьем, несколько раз сжал и разжал пальцы. Привычной слабости, как во время приступов болезни, не было, голова не кружилась, физическое состояние оставалось абсолютно нормальным. Почему же тогда так заколотилось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утра группа снова двинулась в путь. Учитывая вчерашний опыт, второй день выдался относительно спокойным. Крупные хищники им не попадались, а благодаря присутствию Жун Мяня подростки даже смогли почерпнуть немало практических знаний о ведении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они подыскали место для лагеря у подножия горы. Чтобы не допустить повторения вчерашнего кошмара, Сюй Тао с угрюмым видом лично проверил раны у каждого курсанта, а затем взял с собой нескольких альф и отправился патрулировать территорию лагеря, проверяя, не выбросил ли кто-нибудь втихаря окровавленный бинт. Остальные распределили обязанности: кто-то ставил палатки, кто-то собирал хворост и разводил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выбрал подходящую площадку, нажал кнопку на капсульной палатке и бросил ее на землю — через несколько секунд палатка уже надежно зафиксировалась на месте. Он как раз собирался подойти и помочь Сун Яну, когда к нему направились несколько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альфа почесал затылок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у нас есть к тебе пара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Каких? — отозвался Жун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сегодня столкнулись с шершнями, верно? К счастью, их было всего несколько штук. Мы просто хотели спросить: если вдруг нам не повезет и мы наткнемся на огромный рой, как тогда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непринужденно присел на большой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вы сами не разворошите гнездо, в обычных условиях они не станут нападать на вас всем роем. В конце концов, мутировавшие осы первой категории не питаются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бета изумленно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мутанты более высокого уровня едят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Существа от третьей категории и выше, будь то даже обычный муравей, представляют смертельную опасность. Строго говоря, они мутируют в совершенно иной биологический вид...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ребята ушли, Жун Мянь поднялся, чтобы отыскать Сун Яна. Оглядевшись по сторонам, он заметил, что тот спускается со склона горы, держа в руках охапку дикой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Жун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Средство от насекомых, — Сун Ян показал ему траву. — Я не хочу, чтобы меня снова беспокоили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вытянул один стебелек и поднес к глазам. Если он не ошибался, это была мутировавшая горькая туманная трава. Дым от ее сжигания отлично отпугивал насекомых, а еще его терпеть не могли змеи и другие животные с чутким обонянием.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 же, знаешь эту траву?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совершенно невзрачно, и если бы ему самому пришлось специально искать ее в горах, он бы еще не факт, что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почувствовал, что у нее резкий запах, вот и подумал, что она должна отпугивать мошкару.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подножию горы, остальные уже развели костер. Сун Ян мимоходом бросил траву в огонь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эта трава какая-то особенная?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увлек его сесть рядом с костром: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особенного, просто она как раз подходит для отпугивания насекомых. Твоей удачливости можно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взял ветку и подтолкнул выпавшие стебли обратно в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семье Сун с удачей всегда все было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прошлую ночь, Жун Мянь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скоро особый период,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еще примерно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твои феромоны вырвались наружу, так что будь осторожнее и не забывай вовремя использовать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подпер подбородок рукой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группе столько омег. Ты ведь сам прекрасно понимаешь, насколько сильно феромоны альфы и омеги влияют друг на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протянул Сун Ян и вдруг кое-что вспомнил: — Но ведь ты тоже омега. Почему тебе хоть бы что от моих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ответил с самым естественным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твой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Подбежавший как раз в этот момент Гу Фэй, чтобы принести им воды: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братья Сан Го и Сан Нин несли охапки собранного хвороста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огляделся по сторонам и тихонько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Эрнин, мне кажется, этот Жун Мянь не такой уж и страшный...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 приоткрыл рот, явно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лучше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нас поймают, не думаю, что он станет...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сзади раздался чей-то голос, выкрикнувший его имя. Сан Го от неожиданности вздрогнул и испуганно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альфы с охапками хвороста шли следом за ними. Парня, который окликнул Сан Го, звали Чэнь Цзе — это был крепкий курсант с коротким ежиком волос и крупными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Сан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разных отрядов провели вместе от силы пару дней, и Сан Го знал лишь, что этот парень с виду довольно дружелюбен, но лично они никогда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 подошел ближе и кивнул на ветки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я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рядом с Чэнь Цзе Чжан Хао, завидев это, шутливо свистнул, поддразнивая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отдай ты ему хворост, а то он теперь места себе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и без того чувствовал себя неловко, а после этих слов у него разом покраснели уши, и он бросился бежать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 пихнул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было язык распускать? Сдох бы, если б промолчал?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улегшись в палатке, Жун Мянь по привычке принялся мысленно анализировать весь пройденный за день маршрут. Похоже, сказались бессонная прошлая ночь и дневная усталость, потому что он заснул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до него донеслись чьи-то испуганные возгласы. Жун Мянь открыл глаза: снаружи сквозь ткань палатки уже пробивался утренний свет. Было шесть часов утра, он проспал целых девять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делать?! Выпускать сигнальную ракету?!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без сознания лежит, конечно, надо звать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такое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ведь все нормально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доносились бурные споры. Жун Мянь сел и потер слегка затекшие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омеги внезапная течка, а там еще и альфа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Мянь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испытания академия выдала каждому курсанту по два ингибитора как раз на случай подобных непредвиденных ситуаций. Если у кого-то из омег действительно начнется неконтролируемая течка, придется вызывать спасателей, чтобы забрать человека, а это означало автоматическую дисквалификацию с экзамена. Это было крайне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стремительно расстегнул палатку, и в этот момент издалека донесся чей-то панический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и феромонами альфы несет, они же так прямо на месте метку поставят!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того не желая, в голове Жун Мяня вихрем пронеслись воспоминания о позапрошлой ночи, когда Сун Ян спал, уткнувшись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размашистым шагом направился в сторону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толпа курсантов металась словно безголовые мухи, но Сун Яна среди них видно не было. Губы Жун Мяня сжались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разузнал. Сам собирался пойти проверить обстановку,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сделать шаг, как один из омег перехватил Жун Мяня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запах еще не выветрился, пусть лучше беты во всем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омеги в период течки влияют на альф, но точно так же они воздействуют и на других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мягко, но решительно высвободил руку, его голос прозвучал леденящим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это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курсанты, провожая взглядами их уходящие на склон горы фигуры, растерянно переглядывались. Всем стало немного не по себе. Отчего председатель Жун Мянь выглядит настолько разгневанным?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Чжао Юань пересказал ему то, что успел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вместе пошли на склон собирать ту траву от насекомых, хотели запастись на сегодняшнюю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травы от насекомых пальцы Жун Мяня, висевшие вдоль тела, резко сжались в кулаки, и он невольно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обогнуть бамбуковую рощу, как в воздухе разлился сладковатый цветочный аромат. К запаху орхидеи примешивались легкие нотки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выставил руку, останавливая Чжао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двинулся дальше. Чжао Юань замер на месте,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бамбук, Жун Мянь увидел плотное кольцо людей. Сан Го забился за большой каменный выступ; он был смертельно бледным и, несмотря на то что Сан Нин крепко обнимал его, продолжал мелко дрожать. Вокруг них столпились несколько бета-курсантов, пытавшихся выяснить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Наискосок от скалы находился небольшой земляной склон, у подножия которого собралась другая группа людей. Жун Мянь бросил короткий взгляд на Сан Го и решительно спрыгнул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столько времени в себя не приходит, надо звать спасателей!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явный перелом ноги, неизвестно, нет ли других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его пока! Если сейчас его двигать, можно только хуже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Расступитесь, — Жун Мянь бесцеремонно раздвинул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посмотри скорее, что нам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бета-курсантов сидели на корточках прямо на сырой земле, а посреди них лежал без сознания альфа. Убедившись, что это не Сун Ян, Жун Мянь немного ослабил хватку сжатых кулаков.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упал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шагнул вперед, и беты тут же освободили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да. Когда мы прибежали, он уже лежал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провел беглый осмотр его суставов, грудной клетки и брюшной полости, после чего повернулся к Гу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Сигнальная ракета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на секунду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Запрашиваем эвакуацию?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человека заберут, обратно на экзамен он уже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признаки переломов руки и ноги, на лбу гематома от удара. Мы не можем исключать внутренние повреждения, тянуть дальше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 взмыла сигнальная ракета, и атмосфера вокруг сгустилась до предела. Никто не ожидал, что, успешно пережив нападение мутировавших тварей, кто-то досрочно завершит экзамен из-за подобного несчастного случая. Результаты этих сборов напрямую влияли на последующее распределение по классам, а те, кто попадал в худшие 5%, и вовсе оказывались под угрозой отчисления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долго сдерживался, но в конце концов не выдержал и громко крикнул Жун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Сан Го сделал! Я сам видел, как он толкнул Чэнь 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курсанты вытаращили глаза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Сан Го его толкать?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у него же причин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смахнул набежавшую слезу: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мне знать! Может, Чэнь Цзе ему признаться хотел, а тому не понравилось, вот он и спихнул его со склона!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выслушал их споры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Территория находится под спутниковым наблюдением. Разберемся с этим после окончания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дела студентов практически полностью находились в ведении студенческого совета. Дисциплинарный отдел академии не станет вмешиваться сейчас, поэтому расследование начнется только по возвращении, когда за дело возьмется студенческий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поднялся и вернулся обратно наверх к скале. Сан Го выглядел бледным и глубоко потрясенным — его состояние едва ли было лучше, чем у Чэнь Цзе. Стоило Жун Мяню подойти ближе, как в его голове раздался голос 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хозяин, с этими феромонами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обнаружил?»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«График кривой феромонов не совсем соответствует стандартным показателям обычного омеги».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Мяня переместился на Сан Го и Сан Нина, его глаза постепенно становились все более холодными. Спустя долгое время он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сравнить с моими показателями — есть сходство?»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http://bllate.org/book/17904/1722954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