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Сноровка Чжао Ханя явно была гораздо выше, чем у Лю И, что также могло быть связано с тем, что он выбрал мех атакующего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Сун Ян вернулся на крышу таунхауса, Жун Мянь и Чжао Хань все еще не выявили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комментаторской позиции Гу Фэй уже сорвал голос. Движения двух пилотов на арене были настолько стремительными, что он просто не успевал за ними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Чжао Хань делает выпад мечом! Жун Мянь видит его насквозь и контратакует! Чжао Хань снова палит без остановки, Жун Мянь уклоняется один за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зону видимости неторопливо влетел базовый M80, и глаза Гу Фэя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 закончил разборку меха и вернулся! Патовая ситуация может разрешиться в любой момент! Какую же слаженную комбинацию они покажут вместе с Жун Мянем? Я весь в предвкушении!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M80 Сун Яна опустился в дальнем углу крыши и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M80 добрался до крыши... он садится... эм? Твою мать, он реально просто 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дойти от бурного восторга до отборного мата, потребовалось всего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одной стороне Жун Мянь и Чжао Хань яростно скрещивали клинки, на стороне Сун Яна царили тишь да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выдержал и связался с Сун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почему не помогаешь Жун Мяню?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Сун Ян тем временем поудобнее настроил угол обзора мониторов: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помогать? Мяньмянь так красиво дерется, конечно, нужно сидеть в сторонке и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непоколебимая уверенность в собственной правоте окончательно выбила Гу Фэя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поросенок устал разбирать чужую машину, дайте ему передохнуть!»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а ведь логично, мне тоже кажется, что бог Жун дерется очень эстетично».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«Волчонок Сун: это соответствует моим эстетическим стандартам, так что пока разбирать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«Держаться на равных с лучшим курсантом второго курса — бог Жун просто нереально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Гу Фэй надрывается на канале комментатора, Сун Ян одним движением заблокировал его права доступа и вальяжно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Взрывная мощь M-880S в пятьдесят два раза выше, чем у M80, скорость отклика корпуса выше в двадцать раз, а подвижность всех суставов — в тридцать раз. И вы называете это «на равных»?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тихий смешок прозвучал в наушниках каждого зрителя, словно невидимая рука внезапно сжала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 буквально на пару секунд, после чего его полностью затопило сплошным потоком криков «а-а-а-а».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открыл внутрикомандный канал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донесся спокойный и чистый голос Жун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 Я впервые использую M80 против M-880S, разрыв в характеристиках действительно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за компанию со мной брать M80, эта модель слишком старая, у нее очень скудный функционал.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управлять точно таким же,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так мило капризничает, прямо хочется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Фэй и остальные студенты поняли, что Жун Мянь выбрал бесплатный M80 вовсе не ради бахвальства, а просто потому, что на новом аккаунте Сун Яна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транслировался через комментаторский канал, так что его могли слышать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эти двое непринужденно болтают посреди боя, Чжао Хань едва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пальцы онемели от напряжения, запястья ломило от усталости, он выжал максимальную скорость атаки и задействовал приемы А-класса сложности, но почему этот раздолбанный M80 Жун Мяня умудрялся все принимать на щит?!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умудряться общаться, пока отбивает его удары?!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помрачнел, его пальцы с такой силой сжали рычаг переключения скоростей,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очередного столкновения клинков он внезапно сбросил давление в ускорителях и резко сдал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силы инерции мех Жун Мяня качнулся вперед, и в контуре защиты центральной магистрали на груди и животе образовалась уязвимая брешь. Чжао Хань воспользовался этой секундой, совершил мощнейший прыжок на форсаже и с разворота нанес прямой колющий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отклика M-880S была такой, за которой M80 физически не мог поспеть. И даже если бы сама машина чудом справилась, при такой задержке реакция пилота все равно оказалась бы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острие меча вот-вот пронзит корпус M80, на лице Чжао Ханя наконец-то проступила победоносная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«Победа. Честь председателя спасена».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грохнул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Взметнулись клубы густого дыма,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полем боя раздался системный голос искусственного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[Центральное ядро M-880S уничтожено. Мех взорван!]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Ханя заложило уши, и в первое мгновение он даже не понял, какую модель назвал компьютер — M-880S или M80.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произошло? Что вообще промелькнуло в то самое мгновение?»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чего-то тяжелого, рухнувшего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посмотрел на экраны мониторов и обнаружил, что на земле валяется голова его собственного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изящно приземлился, перевернул длинный меч в исходное положение, вонзил его прямо в землю и повернул голову в сторону стоящего позади Чжао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науку сегодняшним вечером, старшекурсники.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застыл на месте комментатора, окончательно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опустел ровно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произошло? Почему в мгновение ока меху Чжао Ханя отрубили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экране запустился замедленный повтор решающего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меч Чжао Ханя устремился к Жун Мяню, корпус M80 уже накренился вперед на 15 градусов. Машина потеряла устойчивость и попала под яростную атаку Чжао Ханя — защититься от этого удара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ту долю секунды, когда острие клинка Чжао Ханя коснулось обшивки M80, Жун Мянь внезапно подпрыгнул, закладывая разворот на 270 градусов. Левой рукой он уперся в плечо меха Чжао Ханя, а правой перехватил длинный меч обратным хватом и за счет центробежной силы вращения подчистую снес голову M-880S, после чего благополучно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— от начала и до конца — заняло буквально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Контратака в упор! Потрясающе!! — Гу Фэй вскочил с места, в его голове раз за разом прокручивались кадры этого обезглавливания.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начал бешено прокручиваться: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круто,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скорость реакции вообще доступна обычному человеку?!»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может разобрать эту комбинацию приемов великого Жуна? Я заранее падаю перед вами на колени!»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«Эстетично, жестко, стильно — истинный бог наших первокурсников!!»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довольным видом сохранил видеозапись: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окончена, старшекурсник Чжао. Не забудьте о том, что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симуляция завершилась и виртуальное пространство сменилось обычной комнатой ожидания, Чжао Хань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с повтором, он просто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колоссальной, в той ситуации Жун Мянь физически не имел возможности для контратаки!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уставился на Жун Мяня и яростно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использовал читы...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разгадал твой замысел, притворился, что потерял устойчивость, и намеренно подставил тебе ядро, — Сун Ян решил объяснить все сразу, чтобы тот окончательно не растерял остатки гордости председателя. — Ты не раскусил его ложное движение, даже не понял, что заглотил наживку, и с головой кинулся в ловушку. Естественно, тебя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Ханя округлились, сердце колотилось так, словно готово было взорваться, а в мыслях раз за разом прокручивался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 отвлекающий маневр со стороны Жун Мяня, то его боевое чутье развито просто пугающе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понял, в чем именно проиграл, — Сун Ян сверился со временем. — У меня осталось еще полчаса. Надеюсь, старшекурсник Чжао сдержит слово и передаст мне права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подошел к Чжао Ханю и Лю И, чтобы обменяться рукопожатием: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отличные навыки, старшекурсники. При случае буду рад поучиться у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смотрел на этот мягкий и пушистый аватар зайчонка и никак не мог сопоставить его с тем беспощадным M80, который только что устроил резню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но при виде протянутой лапки растерялся, не зная, как ее пожать, и в итоге просто аккуратно сжал один пушистый пальчик: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слишком недооценил противника, в следующий раз 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после разборки его меха вторую половину боя мог лишь наблюдать со стороны. Ему было досадно, но сила Жун Мяня действительно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Хань взял один пальчик, а их оставалось еще четыре, он тоже аккуратно сжал соседний: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жесты, 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уже собирался отпустить руку, как вдруг заметил что-то краем глаза. Он поднял голову и наткнулся на свирепый взгляд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резко оттащил Жун Мяня в сторону, взял его за лапку и принялся тщательно вытирать ее о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еще толком не прикасался к ней! А эти двое как только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повернулся к Чжао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для начала передать права модератора? Мы действительно очень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перевалило за миллион, и среди них наверняка были десятки тысяч курсантов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Хань в такой обстановке пошел на попятную, на факультете пилотирования мехов ему бы больше жизни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победы и поражения — обычное дело, но если потеряешь уважение людей, то потеряешь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выйду из игры, сразу переоформлю права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покинул виртуальную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Ханя Лю И остался один под прицелом взглядов миллиона зрителей и тоже поспешил выйти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комнаты, как личные сообщения Жун Мяня буквально взорвались от бесчисленных запросов на добавление в друзья. Он немного подумал и просто проигнорировал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с настройками, как на него коршуном налетел пушистый комок и заключил в медвежьи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вовсю терся о его голову, улыбаясь как дурачок: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мягкий, невероятно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послушно позволял ему тискать себя. Скользнув взглядом по его подергивающимся волчьим ушкам, виляющему хвосту и приподнятым коротким лапкам,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Жун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проверить, переоформил ли Чжао Хань права доступа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глянул на часы и с явной неохотой выпустил его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 сегодня, завтра мы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сообразить, как его тут же повалили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Мяньмянь! Щекотно же, ха-ха-ха... Не трогай хвост! Ты что, укусил меня за ухо? Я же тебя вообще не кусал...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минут яростного тисканья Жун Мянь и Сун Ян вместе вышли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виртуальная картинка сменилась реальностью, Жун Мянь посмотрел на сидящего на диване напротив Сун Яна, который сидел с надутым, недовольным лицом, и едва сдерживая смех,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случилось? Выиграли же, чего ты такой угрюмый?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сходил на кухню, налил два стакана воды и один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вернешь должок?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ты не должен давать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все-таки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стану смирно и не пошевелюсь.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терминал внезапно завибрировал. Сун Ян отставил в сторону наполовину опустошенный стакан и открыл уведомление — это было извещение о получении прав модератора.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тут оказался сговорчивым, — Сун Ян провел пальцем по экрану, и в воздухе один за другим начали всплывать многочисленные окна, выстраиваясь слоями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наблюдал за тем, как его длинные пальцы стремительно порхают по виртуальной клавиатуре. Очень быстро одно из окон выдвинулось на самый передний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оно, — Сун Ян кликнул по файлу.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координаты места, где тогда все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разве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ты точно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с самого детства была феноменальная память, граничащая с абсолютной недосягаемостью — он запоминал все буквально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подождали пару секунд, пока прогрузится архив, и вскоре на спутниковой записи появились Сан Го и Чэнь Цзе. Картинка шла без звука, но по их жестам можно было понять, что они спорят о том, кто и в каком направлении должен идти. Почти сразу после этого Сан Го вдруг словно повело в сторону, он замер на мгновение, а затем в панике принялся оглядываться по сторонам. Как раз в этот момент Чэнь Цзе вернулся с другой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направлялся к нему и параллельно доставал что-то из своего рюкзака. Жун Мянь нажал на паузу и приблизил изображение. Хоть качество оставляло желать лучшего, по очертаниям можно было угадать ампулу ингибитора. Однако Сан Го почему-то начал пятиться назад и, споткнувшись о камень, повалился навзничь. Чэнь Цзе подбежал, чтобы помочь ему подняться, но в процессе потасовки Сан Го с силой оттолкнул его. Перепуганный омега в панике бросился в бамбуковую рощу, и густая листва скрыла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сделал пару шагов в ту сторону, куда тот убежал, постоял немного, а затем развернулся обратно. На полпути он вдруг уставился в сторону земляного склона и стремительно направился туда. Пышные кроны деревьев частично перекрывали обзор, поэтому Жун Мянь увидел лишь, как парень постоял у края обрыва пару секунд, а затем внезапно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снова нажал на паузу и открутил эту полуминутную запись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прыгнул? — Сун Ян закинул руку на спинку дивана, искренне недоумевая. — С такой высоты при обычном прыжке так сильно не разбиваются.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склона составляла от силы метра три, а земля внизу имела определенный уклон. При прыжке действительно можно было потерять равновесие и упасть, но никак не заработать переломы и тяжелое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подавил роящиеся в голове вопросы и запустил воспроизведение дальше. Спустя пять-шесть секунд из бамбуковой рощи выбежал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Сан Го не успел уйти далеко. Внезапное наступление периода течки сильно ослабляет организм, к тому же на него подействовали феромоны Чэнь Цзе — альфы. У омеги вполне могли подкоситься ноги так, что он не мог идти, либо же он просто отбежал на безопасное расстояние и спрятался в бамбуке, чтобы сделать себе укол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подошел к краю склона, замер на две секунды, а затем резко, будто от сильного толчка, отпрянул назад и снова повалился на землю. Было полное ощущение, что он смертельно чего-то испугался: парень сжался в комок, обхватив голову руками. Даже несмотря на размытую картинку, было отчетливо видно, что его колотит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совершенно ненормальная, — Сун Ян поставил видео на паузу. — Обычно, когда видишь, что твой товарищ попал в беду, пускай ты испуган, ты все равно чисто на автопилоте бросишься звать на помощь. А он сжался так, словно призрака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прокрутил этот фрагмент еще несколько раз, и в его голове начал вырисовываться примерный план того, что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лба коснулось что-то прохладное, и Жун Мянь очнулся от своих мыслей. Сун Ян прижимался тыльной стороной ладони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другу сказать об этом, как Жун Мянь и сам почувствовал навалившуюся усталость. Хотя «Звездные войны» были всего лишь игрой, столь высокоинтенсивный поединок колоссально выматывал как ментально, так и физически. Время перевалило за десять вечера, и Жун Мянь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еще раз схожу поговорить с Сан Го, а сегодня нужно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перехватил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легкий жар, не стоит в таком состоянии возвращаться к себе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удивленно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здесь на ночь было в принципе можно, вот только кровати в их комнатах были слишком узкими. С учетом их нынешней комплекции уместиться вдвоем будет крайне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Простыни и одеяло абсолютно новые, я ими еще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ими не 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ты тогда спал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как-то вообще не было возможности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поднялся и потянул его за собой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Отпускать тебя обратно мне неспокойно. Мне все равно нужно ночью набросать еще несколько чертежей, так что комната полностью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собираешься сидеть до рассвета? От ночных бдений можно и облысеть.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альф нашего клана Сун с шевелюрой всегда был полный порядок, так что не бойся, не облысею.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достал для него чистое полотенце и сменную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сходишь к себе и переоденешься в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его терминал затрещал от входящего вызова. Жун Мянь успел заметить, что это был видеозвонок от старшего брата Сун Яна. Тот принял вызов прямо на ходу, направляясь к выходу и заодно прикрывая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совещание. Прими душ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быстро ополоснулся в душе, окинул взглядом небольшую кровать, после чего достал из шкафа еще одну подушку и положил ее рядом с первой, а сам устроился на левой половине. Чтобы, если поросенок освободится и вернется, ему тоже было где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засыпал с мыслями о том, улегся ли этот неугомонный механик спать, как вдруг резко проснулся. Сквозь плотные шторы в комнату пробивался тусклый предрассветный свет. Парень сверился со временем — было уже пять часов утра. Он повернул голову вправо: подушка лежала в точно таком же положении, как он ее оставил. Поросенок так и не возвращался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сел на кровати и негромко позвал искусственного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01, какая у меня сейчас температура?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полночь, в 12:32, жар полностью спал. Папа заходил к вам дважды и менял охлаждающий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Мяня промелькнуло удивление. Он тихо приоткрыл дверь спальни и направился в сторону мастерской. Дверь туда была приоткрыта, внутри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Жун Мянь замер как вкопанный. Мастерская, которую они с таким трудом привели в порядок пару дней назад, снова напоминала поле боя: повсюду царил хаос, а сам Сун Ян сидел прямо на полу, прислонившись спиной к горе каких-то деталей, и крепко спал. В руках он все еще сжимал инструменты, а пальцы были измазаны в машинном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опять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выскочил из комнаты и через минуту вернулся, прихватив с собой влажное полотенце, после чего аккуратно опустился на корточки рядом с Сун Яном. Осторожно высвободив инструменты из его рук и отложив их в сторону, Жун Мянь бережно взял его за пальцы и принялся стирать мазут.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Сун Ян, видимо, почувствовал это движение: его ладонь внезапно сжалась, крепко перехватив пальцы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Мянь... Мяньмянь...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Мяня бешено заколотилось сердце — он испугался, что разбудил друга. Но подождав пару секунд, он услышал лишь тихое, мерное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у вас сейчас участился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не двигался, и лишь спустя какое-то время осторожно, сантиметр за сантиметром, высвободил свои пальцы. Заметив, что непослушная прядь волос упала Сун Яну на глаза, Жун Мянь протянул руку и аккуратно убрал ее, после чего его взгляд невольно задержался на лице парня. В детстве у него были такие пухлые, нежные щечки, а сейчас он, по сути, эволюционировал в совершенно другое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игровой ник, который Сун Ян сам себе настроил в «Звездных войнах», Жун Мянь тихо и тепло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стати такой милашка упорно доказывает всем, что он лютый хищник?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ваш пульс снова подскочил! Пожалуйста, возьмите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спящего Сун Яна, хмурясь от непонимания. Что с ним происходит в последнее время? Почему стоит ему оказаться рядом с этим поросенком, как сердце начинает творить черт знает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еще несколько секунд пристально разглядывал лицо Сун Яна, после чего активировал камеру на своем терминале: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забавно спит, сфотографирую-ка я его для коллекции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просто дьявол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http://bllate.org/book/17904/1728137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