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человека, принявшего вызов, Гу Фэя тоже запрягли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 в сторону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проиграем, будешь кричать «папа» за троих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тот кошмар, в который превратился их участок земли, Гу Фэй уныло протянул: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сидел поодаль в небольшом навесе у края поля и, вовсю уплетая арбуз, с улыбкой наблюдал за их возней. Вскоре инструктор третьей группы тоже закончил показ и зашел под навес. Взяв кусок арбуза, он примостился рядышком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группа полностью состоит из отличников. Ну и как, легко управлять гениями?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первой группы сплюнул арбузную семечку и кивнул в сторону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какая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третьей группы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там сейчас подерутся,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несколько раз перевел взгляд с Сун Яна на Жун Мяня и, придвинувшись к брату,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тебе не кажется, что между двумя председателями какая-то странная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достал несколько проросших клубней картофеля и один за другим закопал их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странного, обычная атмосфера дурацкой влюбленной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точно, именно это чувство! — Сан Го внезапно осенило. — То-то он на меня так зыркал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Нин, не прерывая работы, меланхолично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не атмосфера, а то, что все настолько очевидно, но они до сих пор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услышал тихое хихиканье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Эрнин, ну мы же не можем просто так пользоваться чужой добротой,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занятия команда Цинь Юэ и команда Жун Мяня шли практически в одном темпе, но вот качество работы разительно отличалось. Чтобы не пришлось орать «папа» девять раз подряд, Гу Фэй бешено орудовал граблями, пытаясь исправить и вернуть в нормальное состояние те узоры, что накопал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творение уничтожают, Сун Ян остался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все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вытер пот со лба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нас тут вообще-то соревнование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мой шедевр уступит вон той куче на противоположной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Жун, спаси-помоги!»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Жун Мянь услышал этот безмолвный отчаянный вопль в душе Гу Фэя. Он подошел, аккуратно забрал мотыгу из рук Сун Яна и увел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землю ему, давай вместе займемся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сделал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этот поросенок за что-то серьезно брался, он ни за что не отступал, пока не доведет дело до конца. Жун Мянь потянул его за собой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с тобой еще ни разу вместе не сажали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замер, а затем молча потянулся за клубнями: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придется оставить все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в одиночку отдувается за всех,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урока, и толпа курсантов заставила обе стороны бросить инструменты, после чего позвала инструкторов для оценки результатов. Кто же знал, что на крики сбежится целая толпа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первой группы прошелся по тропинке между участками, оглядывая делянки: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стороны сработали примерно одинаково, у всех полет фантазии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на их размашистые кривые линии, затем на хаотичные каракули соперников — зрелище было довольно спорным.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присел на корточки и, потирая подбородок, внимательно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 участке Жун Мяня расстояние между семенами выдержано более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Минутку! — Цинь Юэ поднял руку, указывая на ряды, которые они досаживали в конце. — Мы вообще-то все по линейке отмеряли.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точность повыше, чем по любой линейке! Не стоит недооценивать двух математических гениев!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говорю, что с этой стороны все выглядит как-то поаккуратнее...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разгорелся не шуточный, Цинь Юэ и Гу Фэй уже едва ли не нос к носу орали друг на друга. Один из подошедших инструкторов со смехом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равно здесь, давайте просто устроим голосование, мы тоже поучаствуем.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окончательно не стемнело, команда Жун Мяня вырвала победу с перевесом всего в один голос. Цинь Юэ с потемневшим лицом яростно выкрикнул положенные три раза слово «папа» и пулей улетел прочь. Двум его сокомандникам ничего не оставалось, кроме как, заливаясь краской, тоже громко прокричать заветное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самодовольно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участвовал, мы просто не могли проиграть, верно,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что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мысленно простонал: «...Да тебе красота его глаза застила, не иначе?!»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к дороге их ждал подъем высотой почти под метр. Сун Ян легко взобрался наверх, развернулся и протянул руку, чтобы помочь Жун Мяню подняться. Гу Фэй тоже протянул ладонь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тоже... Эй, брат? Ну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комнате у Сун Яна, Жун Мянь вернулся к себе в общежитие. Сняв тренировочную форму, он обнаружил, что прямо к его блокирующему ошейнику прикреплена маленькая круглая деталь, похожая на пуговицу — именно из нее и дул легкий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подал голос: «Этот охлаждающий мини-вентилятор работает от аккумулятора самого ошейника, он очень сильно жрет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продолжил: «Папа тоже очень не любит, когда вы носите этот блокиратор. Может, снимем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отсоединил маленькую пуговицу, и ветерок тут же стих. Убрав прибор в ящик стола, он развернулся и направился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тот самый день, я его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Жун Мянь, вытирая волосы полотенцем, вышел на кухню налить воды. Вскоре из своей комнаты показался и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вдвоем, Сан Го все еще немного нервничал. Они устроились в небольшой гостиной. Жун Мянь поставил стакан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упоминали, что прибыли со Снежной планеты. Как вам удалось оттуда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во взгляде Сан Го мгновенно вспыхнула настороженность, Жун Мянь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привлекать тебя к ответственности, мне просто любопытно. Насколько я знаю, уровень охраны на Снежной планете сопоставим со Столичной, так что выбраться оттуда без каких-то особых ухищрений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этих слов на лице Сан Го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все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всего лишь слышал об этом от других. Отец и папа дома практически никогда не рассказывают мне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говорит без капли иронии, Сан Го пораскинул мозгами и решил, что это вполне логично. Жун Мянь младше своего старшего брата на целых четырнадцать лет, он любимый младший ребенок в семье, которого всю жизнь оберегали и носили на руках — с какой стати им посвящать его в такие мрачные детали. Придя к этому выводу, Сан Го немного расслабился и сел поудобнее, подогнув одну ногу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планете, если не считать обязательных регулярных проверок, мы были вполне свободны. Ходили в школу, спокойно развлекались и ходили за покупками, я как-то не замечал там усиленной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Модифицированные люди вроде вас, не принимавшие участия в мятеже, ведь получают государственные субсидии? — прощупал почву Жун Мянь. — Повседневные расходы практически полностью покрываются, у вас должно оставаться немало средств. Зачем же было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посмотрел на него с предельной серьезностью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тебе любопытно узнать о нас, модифицированных, мне было безумно интересно взглянуть на мир нормальных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обоим любопытно, расскажи мне о жизни на Снежной планете. А если ты захочешь что-то узнать о внешнем мире, я тоже могу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планете круглый год идет снег, там очень холодно. Но играть с друзьями в снежки было весело... — видя, что Жун Мянь слушает его с неподдельным интересом, Сан Го разошелся, пересел к нему поближе на диван и вывалил кучу дурацких историй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жил там очень даже счастливо, — улыбнулся Жун Мянь. — Но решившись на побег, тебе ведь пришлось расстаться со всеми этими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Сан Го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поделаешь, мне правда очень хотелось выбраться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оперся локтем о подлокотник дивана, медленно прокручивая стакан с водой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планете нет гражданских рейсов. Неужели вы летели вместе с каким-то военным корпусом?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нет, — Сан Го понизил голос и заговорщически прошептал: — Как-то раз после школы я вернулся в общежитие и нашел в дверной щели маленькую рекламку. Там было написано, что всего за 99 999 можно навсегда покинуть Снежную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подумал, что это развод, но, как оказалось, выбраться оттуда действительно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вывезли на грузовом судне?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угадал?! — восхитился Сан Го. — Это был грузовой корабль, перевозивший мясо, в трюме жутко воняло курами и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Сан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сразу прибыли на планету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поудобнее устроился на декоративной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Тот человек помог нам уладить все вопросы с документами для сдачи экзаменов в военную академию, и мы ждали, пока закончатся тесты и начнется учебный год, чтобы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включая все это, итоговая сумма составила всего 99 999?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 Го промелькнуло замешательство, и он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примерно так. По сравнению с возможностью учиться в военной академии, эти деньги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на несколько секунд замолчал, и выражение его лица постепенно становилось все более мрачным и суровым. Наблюдая за этой переменой, Сан Го невольно занервничал. Когда Жун Мянь улыбался, он казался очень мягким и покладистым, но стоило его лицу лишиться эмоций, как от него начинала исходить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планете у тебя было это же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 нас были только кодовые номера. Имена мы с Эрнином придумали себе сами втайне от всех, а тот человек просто помог нам сделать поддельные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статусом модифицированного человека, использование фальшивых личных данных казалось сущим пустяком. Но услышав, как Жун Мянь тяжело вздохнул, Сан Го окончательно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есть, — Жун Мянь нахмурился. — Администрация академии регулярно проводит перекрестную проверку личных данных первокурсников. Если вскроется, что ваши документы фальшивые, вас не просто отчислят, вас вполне могут упечь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тюрьмы Сан Го мгновенно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 мои баллы за экзамены настоящие! Я честно все сдал, без списывания!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подпер подбородок ладонью и надолго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адрес места, где вы останавливались до этого? Или, может, у тебя остались контакты того человека? Давай я попробую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опустил голову,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в течение пары минут, Жун Мянь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я просто лезу не в свое дело. Ложись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отчетливое разочарование в его голосе, Сан Го крепко сжал кулаки. С самого начала учебного года Жун Мянь уже столько раз протягивал ему руку помощи, но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 подумать, — едва слышно выдавил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отнес стакан на кухню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каждого есть свои секреты. Просто будьте осторожнее.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председатель скрылся в своей комнате, Сан Го готов был рвать на себе волосы от досады. Уж лучше бы Жун Мянь ничего не говорил — теперь чувство вины перед ним грызло парня с утроенной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практического занятия по тактическому бою, инструктор открыл для всех доступ к симуляционной боевой системе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курсантов закричала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симуляции боя являлась аналогом топовой версии «Звездных войн». Здесь можно было опробовать любые действующие мехи, стоящие на вооружении у военных, а само управление было максимально приближено к реальному бою — без помощи искусственного интеллекта и автоматической раскладки клавиш. Это была платформа, о которой мечтал каждый высококлассный игрок. Доступ к ней имели только курсанты, и она служила основной онлайн-площадкой для тренировок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увидел личное сообщение об открытии доступа и повернул голову: сидевший рядом поросенок уже вовсю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потискал его несколько раз, но безответно. Тогда он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Поросенок, рассвело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договорить, как красивые глаза перед ним тут же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другой стороны Гу Фэй чисто на автомате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просто выглядит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Жун Мянь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личные сообщения. Если доступ открыли, заходи и заполняй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симуляции боя каждый был обязан использовать свои настоящие имя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Мянь вошел на платформу, большая часть группы уже была на месте. Парни оживленно спорили, какая модель мехи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«Max» — старая добрая классика, они сильны везде: от военных кораблей до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серия «KL» явно покруче будет! Вы что, не видели видео с учений, которое военные раньше сливали?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мехи серии «KL» создал гениальный механик из Первого корпуса, причем он еще совсем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концепция дизайна настолько опережает время. Я хочу опробовать каждую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нахваливают поросенка, Жун Мянь пребывал в отличном расположении духа. Когда они только выбирали название для мехи, Жун Мянь думал, что тот использует какое-нибудь властное и звучное слово, но поросенок посчитал это слишком хлопотным и просто взял первые буквы имени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Сун Ян появится рядом, Жун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серия «KL 17» сюда добавлена?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 Ян с заспанным видом. — Я не давал академии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со стороны раздался голос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собрано все вооружение действующих серий армии, за исключением мех серии «KL».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поднялся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почему-о-о? Я только этой серией и 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серия «KL» — это вооружение под высоким грифом секретности?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инструктор мельком глянул в сторону Сун Яна. — Просто нам никак не удается получить разрешение от разработчика.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предложите больше денег! Академия ведь не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развел руками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дело, что сколько бы им ни предлагали, лицензию все равно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разношерстные жалобы парней, инструктор постепенно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 ныть, бесполезно это. Вы лучше пойдите Жун Мяня поумоляйте, может,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замерли: «А ведь точно, логично! Разве главнокомандующий Первого корпуса — не старший брат Жун Мяня?»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прицелом всеобщих взглядов, Жун Мянь мысленно вздохнул: «...И откуда на меня опять прилетела эта шишка?»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я спрошу. Но мы, вообще-то, не особо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подумаешь, всего-то вместе выросли и воспитали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хмыкнул, но разоблачать его не стал. Он захлопал в ладоши, призывая всех занять места в мехах и начать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им предстояло освоить базовое управление. Даже если они играли в «Звездные войны», это была всего лишь игра, сейчас же требовалось системное обучение. Тренер продемонстрировал потягивания, наклоны, прыжки со сменой направления и комбинации клавиш для них. Все тренировались на одинаковых моделях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практики Цин Юэ поглядывал на Жун Мяня. Движения того казались неуклюжими и зажатыми, в них совершенно не угадывалась та грация, что была в «Звездных войнах».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умеет только в игрушки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Мянь тоже впервые пользовался системой симуляции с настолько высоким коэффициентом реалистичности. В реальном бою многие движения могли приводить к конфликту клавиш, поэтому он пытался использовать разные комбинации кнопок для выполнения одного и того же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приватном канале внезапно раздался приятный голос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управлять мехой, которую сделал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конечно. Я ведь их еще даже не 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связи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пару мгновений в общем канале группы раздался громкий мат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твою!.. Лицензия на серию «KL»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канал взорвался от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 просто кудесник! Только сказал, что спросит, и сразу же все открыли!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мой штурмовой малыш 16-й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Танк 15-й серии — это просто топ на все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похвал немного опешил. Он открыл приватный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Кола, тебе не нужно так подстраиваться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искренне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подстраиваться под тебя, то под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вопрос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инструктор бросил фразу, что ему нужно спешить, чтобы внести данные мех в систему, и умчался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проводил Жун Мяня взглядом, открыл терминал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уделать одного человека. Условия ставь любые».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Сун Ян получил какую-то задачу и с головой ушел в мастерскую. Жун Мянь помыл посуду и вышел из его комнаты, прямо у дверей столкнувшись с возвращавшимся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будучи омегой, целыми днями отираешься в комнате альфы. Не думаешь, что это как-то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Человеком, которому запрещено ходить в гости, кажется, являешься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инцидента Цинь Юэ сразу вспомнил те три раза, когда ему пришлось орать «папа», и в нем мгновенно вскипела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самодовольным!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пулей влетел в свою 202-ю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подал голос: «Маленький господин, этот человек крайне коварен. Хотите, я проверю его терминал?»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направляясь к выходу, качнул базой: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Вмешиваться в чужую личную жизнь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этого тринадцати-четырнадцатилетнего подростка даже не стоило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себе, Сан Го сидел в гостиной, все еще не сменив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ждешь? — Жун Мянь закрыл за собой дверь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поднялся и через барную стойку наблюдал, как тот заходит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контакты того человека? Я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Мяня мелькнул интерес, но он не спеша налил себе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принуждать себя. В любом случае, я не собираюсь доносить на тебя администрации школы,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принуждаю, — Сан Го подошел к дверям кухни. — Прошлой ночью я так и не смог уснуть. Долго думал и все же решил рассказать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раздраженно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станешь причинять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Жун Мянь изучал присланный Сан Го адрес и номер терминала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Птицеводческая компания «Богатый фермер»?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компании есть еще услуги по перевозке грузов. Мы с Эрнином как раз выбрались на их грузовом судне. Тот человек вроде как региональный менеджер, но за что конкретно он отвечает, я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вбил название компании в сеть, просматривая сферу ее деятельности. Заметив краем глаза, как сильно занервничал Сан Го,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людей проверить ее. Как только появятся новости,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Мянь,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Жун Мянь до самой полуночи искал информацию об этой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отчитался: «Я задействовал свои поисковые алгоритмы по всей сети. Негативных отзывов практически нет, к тому же они ежегодно получают крупные государственные субсидии от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лег в постель, прокручивая в голове слова Сан Го. Тот вряд ли лгал, но наверняка о чем-то умолчал. Эта компания находится не так уж далеко от академии, стоит съездить туда на выходных после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перед глазами то и дело всплывало лицо поросенка. Вот он сосредоточенно копает землю, весь взмокший от пота. Вот спит, уткнувшись носом, такой послушный. Вот дает разрешение на лицензию, считая это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вдруг заговорил: «Маленький господин, ваш пульс...»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перебил его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спине, он особенно отчетливо ощущал, как забилось сердце. Но как такое вообще возможно? Как он мог увлечься мальчишкой, которого сам же и вырастил? Это наверняка просто из-за приближающегося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с боку на бок, он никак не мог уснуть, а раздражение внутри только нарастало. В итоге Жун Мянь просто зашел в «Звездные войны» — когда у него устанут глаза, он точно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он обнаружил, что оба друга из списка контактов находятся в сети. Пользуясь правами близкого друга, он переместился в комнату Колы в качестве зрителя. Кто бы мог подумать, что его старший брат тоже окажется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арене друг напротив друга сидели, поджав ноги, заяц и волчонок. И они... боролись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пыхтел: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так поступать, я тебя ни за что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посмеешь отправить Сяо Юю подобное сообщение, угадай, прощу ли тебя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прикладывали столько усилий, что у них аж шерсть встала дыбом. Волчонок и без того был упитанным, а сейчас и вовсе раздулся, став похожим на круглый заварной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комнату кто-то зашел, Сун Ян на секунду отвлекся: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почему ты еще не спишь...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отвлекаться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моментально воспользовался этой секундной заминкой, резко повалил его лапу на стол и одновременно пробил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только-только вошел, как над его головой пролетел упитанный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подбежал и снял застрявшего на канатах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уткнулся в него и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меня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показалось», — подумал Жун Мянь. Как он мог увлечься этим вечно плачущим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http://bllate.org/book/17904/1731914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