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кабины медленно открылась, и ветер влетел внутрь вместе с желтым песком. Лан Юй поспешно закрыл глаза и подождал, пока ветер утихнет, а затем тихо выплюнул соленую грязь и песок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Выходите из кабины…, - прорычал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вылетели из капсулы, и когда они прошли мимо устройства у двери капсулы, все они вытянули левые руки и позволили устройству надеть металлическое кольцо на их запястья. В то же время ионный пистолет и сумка для снаряжения были сняты с подвижного пояса для боеприпасов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солдаты вышли из капсулы, Лу Жанькун посмотрел на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закричал: - Чего ты ждешь? Твоя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отреагировал и сунул левую руку в устройство, и со щелчком его запястье ощутило освежающий холод, а металлическое кольцо было надежно закреплено. Он схватил ионный пистолет с пояса боеприпасов, засунул подмышку сумку с оборудованием и спрыгнул вниз с метровой высоты двери кабины вслед за Лу Жанькуном.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приземления было настолько мягким, что половина его сапог погрузилась в желтый песок, а песчаное одеяло простиралось насколько хватало глаз. Это была самая большая пустыня планеты Ката, а также ничейная земля. Патруль обычно проверял ее только в случае получения необычного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приземлился еще один транспортный самолет, который также закончил высадку всех солдат и закрывал люк для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увидел, что во главе группы солдат шли лейтенант с детским лицом из общежития 302 и простой полковник из 304. Они увидели его и Лу Жанькуна и кивнули головой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пересчета и сбора, простой полковник подошел к нему с детским лицом и спросил: - Жанькун, ты знаешь подробности этой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смотрел на пустыню вдалеке, прикрыв глаза рукой, когда услышал это, и не мог не посмотреть на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был очень любезен с ними обоими, покачал головой и сказал: - Я только что получил инструкции, и наверху мне тоже не смогли сказать, что здесь происходит. Они только сказали, что позавчера здесь был патруль, и они внезапно потеряли связь. В последнем вызове они сказали, что нашли межзвездного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межзвездные звери планеты Ката все безобидны, - задался вопросом лейтенант с детским лицом, тайком поглядывая на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знал, что он вспоминает, как К убил сотни межзвездных зверей, поэтому он просто сделал вид, что не услышал его, сохраняя холодное лицо, равнодушно смотрящее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продолжил: - Раньше они не причиняли вреда людям, но это не значит, что они никогда никого не тронут, - патрульные солдаты необъяснимо исчезли, и я чувствую, что они столкнулись с опасностью. Мы должны быть немного более бдительными, и к этому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Жанькун прав. Планета Ката является транзитным пунктом для домена планеты Сасу, и многие мигрирующие межзвездные звери будут проходить здесь. Хотя большинство из них не причиняют вреда людям, нет никакой гарантии, что не произойдет несчастных случаев, - сказал простой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Лицо огляделся и предложил: - В таком случае, давайте разделимся и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разделиться, мы ничего не знаем о текущей ситуации. Лучше обоим батальонам сосредоточиться на поисках в одном направлении, - Лу Жанькун нахмурился, его лицо стало немного мрачным: - Тогда мы с Чэнь Юйтанем пойдем на восток, а Линьчжу и К - на запад. Если ничего не будет найдено, мы встретимся здесь через два часа и проверим юг и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полковник Чэнь Юйтань с готовностью ответил: - Хорошо, я пойду с вами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лицо, также известное как Линь Чжу, услышав этот уговор, мгновенно изобразил отчаяние, потянувшись за угол пальто Чэнь Юйтаня.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Юй, холодно глядя вдаль, наблюдал за ними краем глаза, и, увидев действия Линь Чжу, он вовремя усмехнулся и сказал: - Раз кое-кто не хочет меня сопровождать,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батальон не может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батальон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и он высказались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пойдет со мной на восток, Юй Тан, ты и Линь Чжу пойдете на запад и встретитесь здесь через два часа, - решительно распорядился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увидимся через два часа, - снова весело ответил Чэнь Юйтань и ушел с помолодевшим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спины этих двоих, Лу Жанькун переложил пистолет в руку, повернул голову и крикнул: - Щенки,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громкими и полными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третьего батальона стояли свободно, некоторые держались за плечи, а некоторые использовали оружие как костыли. Услышав приказ, они мгновенно встали в строй, высоко подняв головы, как будто стояли в военной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второго батальона уже аккуратно выстроились, и когда они увидели выступление третьего батальона, все они устремили свои взгляды на Лан Юя. Лан Юй вздохнул, встретившись с их ожидающими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ужасное желание победить или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открытое и тайное соперничество между двумя батальонами должно было проявляться в этих странных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прочистил горло и прокричал, словно тенор: - Вперед, хорошие мальчики!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"хорошие" даже лучше, чем "щенки". Они должны быть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сэр! - ответ хороших мальчиков был громким и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батальона разделились на несколько колонн и двинулись на восток, постепенно переставая быть мягким желтым песком под ногами, превращаясь в лессовые плиты, бесконечно раскалывающиеся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поле их зрения появлялся скелет неизвестного животного, а в небе кружили стаи стервятников.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шла уже почти час, и ничего необычного не происходило. Не было видно ни следов патруля, ни тепловые детекторы не обнаружили поблизости других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белое солнце, облизал сухую и шелушащуюся нижнюю губу, достал из сумки флягу и выпил два глотка, затем закрутил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шел впереди него, на его прямой спине не было и следа усталости. Но когда послышался звук закручивающейся крышки, Лан Юй повернул голову в сторону, остановился и обернулся, крикнув солдатам в тылу: - Отдохнуть на месте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сели на место, выпили воды, закурили и расстегнули верхние пуговицы, чтобы обмахивать себя руками, словно веером. Лан Юй тоже сел на камень у обочины дороги, снял свои военные ботинки и вытряхнул попавший в них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молча сидел рядом, и Лан Юй видел, как он снова достал маленький арбалет и серьезно полировал его маленьким напильником. Он очень боялся, что солдаты второго батальона увидят эту сцену, и, загоревшись желанием победить, захотят, чтобы он тоже что-нибудь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у кого есть пряжа, и хотел на месте связать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Бип, бип, бип. Раздался звук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перестал двигать руками, посмотрел на номер и нерешительно нажал на кнопку вызова. Когда его рука поднялась, он краем глаза увидел, что Лан Юй смотрит в его сторону, поэтому его палец дернулся, и он случайно нажал на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Ю, это я… Да, я в порядке, не волнуйтесь… Я буду в безопасности… Я не вернусь, мне комфортно в армии, и мне не нужна его так называемая забота… - его тон был уважительным, но голос становился все ниже и ниже, и он повернул свое тело набок, спиной к Лан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знал, что не стоит подслушивать, и сознательно надел свои военные ботинки, встал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сражались два стервятника, и он некоторое время с интересом наблюдал за ними, обходя отдыхающих солдат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капитана второго батальона встали и попытались последовать за ним, но он остановил их поднятой рукой: - Вы, ребята, отдыхайте. А я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пошел вперед, и впереди показался небольшой курган.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 заметил, что что-то движется, но, когда он остановился, чтобы посмотреть,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размытое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 вперед, две большие птицы перед ним сошли с ума, клевали друг друга клювами и били крыльями, черные перья рассыпались по земле. Он нагнулся и коснулся камня на земле, собираясь бросить его в двух птиц, но, когда он выпрямился и заглянул за курган, то увидел, что угол черного предмета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армейских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 -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здесь для чего-то прячется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 и осторожно двинулся в сторону, и ситуация за земляным курганом медленно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глаза Лан Юя расширились, а зрачки внезапно сузились, и он чуть не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лежало несколько тел в военной форме. Кожа и плоть исчезли, остался только белый скелет, и несколько стервятников клевали вокруг, чтобы полакомиться остатками плоти и крови. Он наконец понял, почему два стервятника дерутся, и нервно схватился за лацкан, подсознательно делая несколько шагов назад и поворачиваясь,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еще одно движение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посмотрел быстро и успел заметить причудливую сцену. Воздух перед курганом искажался, как слой поднимающегося водяного пара или как рябь на поверхности воды при броске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появилась прозрачная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 изумлении наблюдал за происходящим, забыв на мгновение отреагировать, пока прозрачная фигура вдруг не приняла форму и не превратилась в огромное членистоногое насекомое. Насекомое было размером с теленка, с длинными овальными крыльями, твердыми и черными, и шестью толстыми лапами, которые были согнуты и покрыты колючками, как стальные иглы. По форме оно напоминало таракана, только голова была покрыта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Мандибулы вокруг его рта подергивались, два хрустальных глаза размером с чашу на мгновение посмотрели на Лан Юя, а затем затрепетали крыльями, издавая шелестящий звук. Лан Юй почувствовал, что в этот момент вся кровь в его теле потекла вспять, сердце перестало биться, а каждая его клетка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потерял владение своим телом, его душа умерла, оставив лишь пустую кожу. Он боялся многих вещей в своей жизни, но больше всего он боялся тараканов, не говоря уже о тараканах, которые были настолько большими, что не поддавались его воображению. Он попытался открыть рот, чтобы позвать кого-нибудь, но его голос прозвучал лишь двумя низкими, воздушными сдавленными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жук взвился в воздух, как только показал свои очертания. Узор под брюшком и слизистые зубы в ротовой полости отразились в расширенных зрачках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приближения насекомого его сознание помутилось. Руководствуясь лишь инстинктом и негнущимися конечностями, левая рука схватила его за волосы, оттянув голову вниз, а правая оставила на морде насекомого злобную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пальцы коснулись твердого, холодного панциря, он среагировал толчком, и его рефлексы, принадлежащие К, были активированы, мгновенно отпрыгнув назад и кувыркаясь. С этим всплеском потенциала, отпрыгнув на несколько метров назад, он выхватил ионный пистолет и в воздухе прикрепил его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землю, он прицелился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