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уже проверил оба удостоверения офицеров на терминале, и после подтверждения, что они настоящие, его выражение лица немного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Привет, сестренка, добрый вечер, - Лу Жанькун помахал девушке рукой и спросил Ван Вэя: - Ваша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замер, повернул голову, чтобы посмотреть на вершину лестницы, и с тревогой спросил: - Кто сказал тебе выйти? Возвращайся в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белый халат девочки волочился по земле, она тащила в руке очень старого игрушечного кролика, игнорируя слова Ван Вэй, просто неподвижно уставившись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СиМао, немедленно возвращайся в свою комнату! - Ван Вэй указал пальцем на проход на второй этаж и крикнул: - Ли Хань! Ли Хань! Верни Ван СиМао в ее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послышался звук открывающейся двери, и к ним поспешно подошла женщина в длинном светло-кофейного цвета платье. Она немного укоризненно посмотрела на Ван Вэя и извиняюще кивнула Лу Жанькуну и Лан Юю, стоявшим внизу. Она взяла девочку за руку и уже собиралась повернуться и уйти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минутку, госпожа Ван, - окликнул ее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остановилась на месте, а Ван Вэй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наклонил голову и улыбнулся: - Раз уж госпожа и госпожа Ван здесь, почему бы вам не спуститься вниз, чтобы мы могли задать вам несколько вопросов? Вы знаете, что меченосное насекомое, прячущееся в доме, - это не мелочь, мы должны провести тщательное расследование и поймать меченосное насекомое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Меченое насекомое? - госпожа Ван улыбнулась и тут же с недоумением посмотрела на Ван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нахмурился и объяснил: - Межзвездное чудовище, возможно, проникло в наш дом, и я не знаю, на каком этаже оно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в ужасе закрыла рот рукой и обняла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ты должна спуститься, здесь безопаснее, и пусть эти два полковника расспросят о ситуации, - сказал Ван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кивнула, склонила голову и сказала несколько слов, затем взяла Ван Симао за руку и пошла вниз. Ван Симао все еще выглядя так же, как и раньше, и деревянно спускалась за ней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сидел на диване и следил за каждым движением троицы, не упуская ни одного выражения на их лицах. Госпожа Ван была мягкой на вид омегой, ухоженной, около сорока лет, а выглядела она лет на тридцать. Она явно немного нервничала из-за внезапного появления этих двух альф в доме, и ее глаза слегка опускались, глядя на землю прямо перед собой. У Ван Симао, с другой стороны, было такое же выражение лица с пустыми глазами, по которым нельзя было понять, о чем она думает, с какой-то другой странностью.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спустились в гостиную, и госпожа Ван повела дочь садиться на диван напротив Лан Юя. Она потянулась к кролику в ее руке и мягко сказала: - Дорогая, положи кролика, хорошо? В доме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Симао неподвижно смотрела перед собой и ничего не отвечала. Но как только госпожа Ван пошла за кроликом, без всякого предупреждения она вдруг разразилась криком, от которого у Лан Юя затрещали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Оставьте этого глупого кролика в покое, пусть только подержит его! - крикнул Ван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тут же убрала руку, погладила дочь по голове и повторила: - Мама не заберет кролика, так что можешь подержать его,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крик Ван Симао прекратился, и она продолжала сжимать кролика, безучастно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- Лу Жанькун стоял у дивана, скрестив руки, и не мог не спросить Ван Вэя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пойди и позови дядю Чэня и Лю Чжи, попроси их прийти всем вместе, - Ван Вэй устало проинструктировал госпожу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госпожа Ван ответила и ушла, он ответил Лу Жанькуну: - Она заболела несколько месяцев назад, и с тех пор, как ей стало лучше, она в таком состоянии. Она была в оцепенении, мы возили ее ко многим врачам, но ей все равно не стало лучше, - он вытер лицо, понизил голос и сказал: - Раньше моя дочь была очень живой и умной, но вдруг она стала такой, и я не могу понять,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посмотрел в сторону Лан Юя, который тоже случайно посмотрел на него, и они сцепили взгляды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уже вошла в гостиную со стороны, за ней следовали старик и служанка-подросток. Лу Жанькун подошел к двуспальному дивану и молча посмотрел на Лан Юя, который сидел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зевнул и сдвинул ягодицы в сторону, оставив половину сиденья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сел рядом с ним и спросил добрым тоном: - Дядя Чэнь, верно? Что ты сейчас делал, видел ли ты каких-нибудь меченосных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стоял, опустив руки, и почтительно ответил: - Только что мы с Лю Чжи готовили ингредиенты для завтрашнего утра, замачивали сушеные гребешки и чеснок. Я не видел никаких меченосных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улыбнулся и сказал: - Похоже, дядя Чэнь знает довольно много. Первое, что обычно спрашивают люди, это что такое меченосное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был молодым, я путешествовал на север и юг, поэтому слышал много странных историй, в том числе о межзвездном звере планеты Лонтан. Мои знания могут рассмешить вас, офицеры, - Дядя Чэнь также последовал за ним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наблюдал за дядей Чэнем, потому что говорили, что обычные люди нервничают и робеют, когда сталкиваются с подобными вопросами, но он отвечал со спокойным видом, уважительным отношением, но без робости. Его ответ также был очень организованным, и, казалось бы, в нем не было ничего неправильного. Однако по его положению тела было видно, что он не так спокоен,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Жанькуна был прикован к собеседнику, когда он задавал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обученный дворецкий должен знать, что невежливо так смотреть на гостя, не говоря уже о том, что он входил и выходил размеренно. Он не должен совершать такую элементарную ошибку в этикете. Из-за съемок Лан Юй знал значение многих микровыражений, и пристальный взгляд на человека в такой ситуации мог доказать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посмотрел на Лу Жанькуна, пытаясь по зрительному контакту определить, верит ли собеседник в его ложь. Лу Жанькун получил этот ответ от дяди Чэня и не издал ни звука. Он постучал пальцами по руке дивана, снова посмотрел на служанку и примирительно спросил: - Лю Чжи, верно? Что ты делала, ты видела меченосное насекомое?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Чжи, очевидно, нервничала гораздо больше. Ее обе руки были крепко сжаты, правая рука ковыряла ногти на левой руке, а голос дрожал: - Господин, я ничего не видела. Я была с дядей Ченом на кухне, замачивала сушеные гребешки и чеснок, чтобы завтра утром приготовить кашу из сушеных гребешков и абалонов для господина и госпожи. Мы были заняты, и не видели никаких меченосных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нервничала, что ее тон изменился, ее слова были быстрыми и плавными, как будто она заранее выучила сценарий. Сказав это, она также посмотрела на дядю Чена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уже отвел взгляд и смотрел на ковер перед собой, держа глаза и нос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подумал про себя: - Это еще один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никто не разговаривал. Дядя Чэнь и Лю Чжи стояли молча, госпожа Ван сидела на диване с дочерью на руках, растерянно глядя то на одного, то на другого, потом повернула голову и посмотрела на мужа, стоявшего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было слышно только, как кончики пальцев Лу Жанькуна ударяются о деревянный подлокотник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Лу, раз уж вы заговорили… Как насчет того, чтобы отпустить их обоих обратно? - Ван Вэй видел карточку офицера и уже знал, что фамилия красивого офицера Альфы не "Удар".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услышал, как человек рядом с ним лениво сказал: - Нет, с ними обоими что-то не так. Как только они объяснят, тогда они смогут вернуться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Что-то… что-то не так с ними? - Ван Вэй выглядел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связаны с меченосным насекомым, которое сбежало в ваш дом, и я не знаю, не они ли его спрятали, - Лу Жанькун сказал,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праведные слова, Лан Юй не мог удержаться от того, чтобы не посмотреть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положения он мог видеть только свои две длинные ноги, которые лежали на журнальном столике перед ним. Из-за движения брюки немного задрались, обнажив кожу лодыжки, и кожа была здорового пшеничного цвета, на которой виднелся серый край носка.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копия носка сушеного бекона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отвел глаза и увидел, что лицо Лю Чжи на мгновение побледнело, а дядя Чэнь тоже слегка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повернула голову к Ван Вэю и госпоже Ван и закричала: - Господин, госпожа, как я могла спрятать это меченосное насекомое? Обычно я до смерти пугаюсь, когда вижу червяка, как я посмела спрятать какое-то меченосное насекомое?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также посмотрел на Ван Вэя и слегка поклонился: - Этот старый слуга столько лет служил господину и госпоже. Неужели хозяин верит, что я буду прятать межзвездного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…полковник Лу, я хорошо знаю их обоих, они ни за что не стали бы лгать о меченосном насекомом. Как насчет того, чтобы пойти в подвал и поискать его? - Ван Вэй поспешил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также последовала за ним и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проигнорировал Ван Вэя, снял ногу с журнального столика, сел прямо и сказал дяде Чэню и Лю Чжи: - Вы не хотите признаться, верно? Если вы не признаетесь, когда приедет полиция, вы последуете за ними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видел никаких меченосных насекомых! Я пойду в полицейский участок, и мне тоже нечего им сказать, - сказал дядя Чэнь с красным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также смело согласилась: - Я не боюсь. Я не прятала насекомых, поэтому я тоже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не боятся идти в полицейский участок, то и вы можете последовать за нами. В любом случае, полицейский участок может расследовать и другие ваши дела. Так что солгали ли вы о меченосных насекомых - это уже совсем другая история, - сказал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только что прозвучали, когда Лан Юй увидел, как изменилось лицо Лю Чжи, а в глазах дяди Чэня промелькнул след паники, но он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слегка сузил глаза и продолжил: - Я очень приятный в общении человек, поэтому если вы заговорите сейчас, еще не будет слишком поздно, я могу дать вам выход по своему усмотрению. Если же вы попадете в полицейский участок и вас будут о чем-то допрашивать, вам придется сидеть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с недоверием посмотрел на дядю Чэня и Лю Чжи, а госпожа Ван повернула голову, чтобы что-то сказать, но была остановлена его взглядом, поэтому она просто молча обняла Ван Симао с пустым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Чжи, казалось, была ошеломлена, на ее лице появилось выражение борьбы, она смотрела на дядю Чена и что-то бормотала, словно хотела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внезапно прервал ее в этот момент и сказал: - Я законопослушный человек, поэтому я не боюсь идти в полицейский участок, кроме того, нет никаких доказательств. Вы не можете меня ни в чем обвинить.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поняла и снова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собирался продолжать лоббировать и запугивать, когда увидел, как Лан Юй внезапно вскочил рядом с ним, его длинные ноги переступили с ноги на ногу. Прежде чем толпа успела отреагировать, он уже держал левой рукой затылок Лю Чжи, а правой приставил кинжал к ее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- Лю Чжи издала испуганный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в панике сделал два шага назад, а госпожа Ван встала с дивана с дочерью на руках и спряталась за Ван Вэем, который сурово кричал: - Полковник К, что вы делаете?! Что вы делаете?! Отпустите ее!…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все еще кричала с закрытыми глазами. Лан Юй не обращал внимания на остальных, только подошел к ее уху и прошептал: - Мне нравятся тихие люди, еще раз закричишь, и я первым делом отрежу тебе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очень холодным, в нем чувствовалась жажда крови, садизм и возбуждение, от которых у всех присутствующих побежали мурашки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Переполнявший Лю Чжи крик был загнан обратно в рот этими словами, поэтому она только беззвучно задыхалась, а все ее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очень хорошо, малышка, просто будь хорошей и сиди тихо, - Лан Юй изменил направление Лю Чжи в сторону толпы, затем вытянул язык и лизнул ее ухо, с удовлетворением наблюдая, как на ее шее встают дыбом волоски, покрытые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глаза медленно скользили по лицам семьи Ван Вэя и дяди Чэня, каждый из которых перестал дышать, когда он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чувство, когда на тебя смотрит извращенец, от которого по позвоночнику пробегает холодок, как будто по коже пробежала холодная чешуя гадюки.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посмотрел на журнальный столик перед собой и дважды кашлянул, прижав кулак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http://bllate.org/book/17908/1714171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