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брат Бао, брат Цяо, с этого момента зовите меня просто Сяо Цзе, - Лю Цзюньцзе поспешно выкрикнул: "брат".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весело сказал: - Хорошо,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брат Цяо, я Цяо Фэй, а его зовут Лин Лин, - голос Цяо Фэя звучал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сидевший на верхней койке, поднял очки и нервно поприветствовал: - Здравствуйте, брат Бао, брат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смотрели только на Лу Жанькуна, не смея взглянуть на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Цзинь…- громоздкий альфа с татуировкой дракона на плече говорил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Дао… - тот, кто сидел на койке ниже него, тоже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Лан Юй и Лу Жанькун начали заправлять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 тобой или ты подо мной? - спросил Лу Жанькун, держась за двухъярусную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спросил: -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ты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хотел быть на нижней койке, он чувствовал, что все, что он делает, находится на виду у других, и ему нечего скрывать, но он чувствовал себя лучше на верхней койке. Поэтому он не ответил, а прямо бросил свою собственную подушку-одеяло на верхнюю койку, а затем забрался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тонкий матрас, накрыл его простыней, тщательно разгладил, чтобы не было ни единой морщинки, затем положил подушку, расправил одеяло, которое было немного грязным, и сложил его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брат Цяо, вы, ребята, отдохните, - Лю Цзюньцзе очень ловко изобразил знакомого: - Ужин будет готов позже. Завтра мы начнем работать. Это очень физическая работа, поэтому без хорошего отдыха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отдыхайте, - Лу Жанькун лег и пнул ногой верхнюю койку: - Спи….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улетел на звездолете и провел ночь в клетке в трюме, а сегодня подрался и получил удар током, поэтому, несмотря на то, что его тело было очень сильным, Лан Юй чувствовал себя немного подавленным. Он лег, как ему было велено,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взбудоражен клипами последних двух дней. В один момент он сидел в стальной клетке на военном корабле, его охраняли два солдата с автоматами. В другой момент он держал наручники на шее Хуа Гэ, наблюдая за его сопливым лицом на грани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заставил себя вытеснить эти образы из головы, гипнотизируя себя снова и снова в своем сердце: это все кино, это все кино, не настоящее,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 спал, но в тумане он слышал чей-то спор и звук упавшего на пол табурета. Он открыл глаза как раз вовремя, чтобы увидеть, как Цю Дао и Ван Цзинь набросились друг на друга, оба размахивали кулаками, нанося удары без всякой меры. Затем они снова упали на нижнюю койку, катаясь друг у друга на шее, оба затихли,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больших размеров массивная кровать с железным каркасом заскрипела с подавляющим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поражен, но заметил, что остальные четверо заключенных не прекратили драку, не удивились и не наблюдали за ними, а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и Линь Линь, сидя вместе на нижней койке, один рисовал на книге блокнотом, а другой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 мрачным лицом смотрел на небо за окном, а Лю Цзюньцзе лежал на кровати и листал роман. Очевидно, такая сцена происходила постоянно, и все они привыкли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высунул голову и увидел, что Лу Жанькун на нижней койке, поджав ноги и заложив руки за голову, с интересом наблюдает за двумя дерущимися, поэтому он не стал ничего говорить и снова лег. Ван Цзинь и Цю Дао боролись еще несколько минут, а потом вдруг пропало всякое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вырубили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 в сторону и увидел, что оба человека сидят на своих кроватях, каждый держит в руках бутылочку с лечебным маслом и растирает им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Дао на нижней койке передал стакан воды, Ван Цзинь взял его и выпил, затем передал обратно. Цю Дао снова взял его обратно. Они были очень гармоничны, как будто сцена их смертельной схватки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просто дерутся и прекращают борьбу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беспорядка Лан Юй потерял сонливость, поэтому он просто уставился в потолок и думал о том, что у него на уме. Пока он размышлял, он услышал свисток из коридора, и охранники объявили, что пришло время ужина. Во всех камерах началась суета, с лязгом открылись все двери камер, и заключенные один за другим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Пойдемте, поедим, - Лу Жанькун вышел из-за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бросил на него тошнотворный взгляд, отвернулся и сказал: - Я не хочу есть….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аппетита, и он не чувствовал себя голодным. Если бы он действительно хотел есть, то только миску говяжьей похлебки, смешанной с горными ракушками и грибами, и тарелку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брат Цяо, пора есть, - Лю Цзюньцзе поприветствовал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шевелился и не издавал ни звука, поэтому Лу Жанькун оставил его кровать и вместе с остальными отправился в столовую. Во всей тюрьме было тихо, слышался только шелест ветра за маленькими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лежал неподвижно, оцепеневший, и уже собирался снова заснуть, как вдруг горячий ветерок обдул его лицо и слегка пощекотал. Он поднял руку и смахнул его, но рука заслонила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Лу Жанькун снова стоял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тебе нужно? - спросил он неприятным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 и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не хочу есть… - Лан Юй, нахмурившись,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 нос ударил запах белой рисовой каши, смешанный с ароматом зеленых овощей. Он понюхал кашу и почувствовал, как слюна мгновенно собралась, что привело к появлению чувства голода, и он осознал, что его желудок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 Юя загорелись, и он вскинул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Жанькуна медленно поднялась, в ней была чаша для риса из нержавеющей стали, он поднес ее к носу и помахал ею, спрашивая: - Хорошо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молча посмотрел вниз на миску с кашей, и тихо сглотнул. - Все в порядке….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ответить, что пахнет хорошо, чтобы Лу Жанькун не закончил есть на его глазах, нарочито чмокая губами во время еды и дважды рыгнув после того, как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мог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нормально? Все только начинают есть, а я доел свой рис за несколько секунд, даже не наполнив желудок. Потом я помчался на кухню, чтобы попросить эту миску каши для тебя. Ничего, что ты не благодарен, но ты все еще говоришь, что ты в порядке? Тогда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так счастлив, что уже собирался сказать, что хочет есть, но, увидев глаза Лу Жанькуна, он попятился и сказал: - Мне не интересно….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сделал жест, чтобы убрать миску: - Раз тебе не интересно, я съем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сделал безразличное лицо и продолжал лежать, уставившись в потолок. Пока он не услышал тихий звук помешивания ложкой и не смог повернуть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немедленной паники, ему уже было все равно, что Лу Жанькун не был искренним, он неуверенно сел с верхней койки. Указывая на него пальцем, его глаза извергали гнев: - Ты действительно съел мою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просто отправил ложку тонкой каши в рот, держа ложку во рту и неопределенно спрашивая: - Разве ты не сказал, что не будешь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 ее мне… - Лан Юй быстро встал с кровати, схватил миску с кашей, вытащил ложку изо рта, перетащил ее на маленький табурет под кроватью, который принадлежал ему, и поставил на него миску с рисом. Затем он достал салфетку из коробки с салфетками на общем столе и тщательно вытер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сел на свою кровать, с некоторым весельем наблюдал за его движениями и спросил пониженным голосом: - Разве ты обычно не делишься ложкой с другими солдатами на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- холодно ответил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кто посмеет воспользоваться твоей ложкой? Они скорее будут есть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нахмурился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посмотрел, как он вытирается тремя листами бумаги подряд, и снова спросил: - Твоя чистоплотность довольно серьезная, этот твой омега не возражает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неряшлив, поэтому любовь к чистоте и гигиене ты называешь фетишем чистоты, - Лан Юй отнес все бумажные полотенца в мусорное ведро в углу и сказал: - А омега будет только недолюбливать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себя, все бросают мусор в мусорное ведро, а ты должен подойти и положить его туда, как будто это какое-то сокровище, - недоверчиво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Все? Ты имеешь в виду эту группу заключенных или вольнолюбивую группу солдат под твоим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повернулся, взял миску с рисом, стоявшую на маленьком табурете, и начал есть кашу. Каша была немного горячей, поэтому он зачерпнул ложку и несколько раз подул на нее, высунув кончик языка, чтобы попробовать. Когда температура была подходящей, он отправил ее в рот и проглотил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зеленых овощей разлился во рту, а хрустящие рисовые зерна скользнули по пищеводу, согревая пустой желудок. Он не ел нормально со вчерашнего дня, поэтому удовлетворенно щурился и облизывал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несколько кусочков, он заметил, что Лу Жанькун, сидевший на кровати, не шевелится. Он повернул голову и увидел, что тот смотрит на него немигающим, немного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- Лан Юй потрогал уголок рта. Там были зерна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Ничего… - ответил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прожевал рисовое зерно и посмотрел на него немного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продолжил с прямым лицом: - Я пришел обратно, и вообще-то я хотел рассказать тебе кое-что о своем открытии, пока никого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доставляешь похлебку специально для меня? - Лан Юй безжалостно разрушил только что сказанную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не краснея, ответил: - Нет никакого противоречия между этими двумя вещами: и разговорами о делах, и доставкой еды. Основной целью было доставить еду и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также не стал задерживать его, чтобы поговорить о делах: - Тогда говори….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открытием, которое я сделал, было то, что Лю Цзюньцзе, финансовый преступник, отбывал наказание в тюрьме планеты Чалу, которая была перестроена, и его отправили сюда в прошлом году. Это правда, тюрьма Чалу разделила заключенных, но финансовых преступников отправили на планету Сада, а он - младший сын межзвездного богача Лю Си, так как же его могли отправить сюда? Его отец-альфа мог бы отправить его в тюрьму с лучшими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 ли он быть тем парнем с планеты Лонтан?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та информация, которую нам показал военный департамент, была не очень подробной, мне нужно будет найти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второго открытия?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находка - это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проследила за взглядом Лу Жанькуна до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аккуратно сложено, и за ним виднелась картина, нарисованная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думаешь, какое время суток изображено на этой картине? - спросил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быстро ответил: - Раннее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и листья были еще покрыты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стороны ты видишь 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внимательно осмотрелся и понял, что наклоненные столбы света, падающие из воздуха, были направлены в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вопроса, Лу Жанькун объяснил: - В системе планет Сасу есть четыре планеты с подобной экологической растительностью. Но из этих четырех планет только на одной, называемой Кайджу, есть два более холодных солнца и постоянное дневное время. Ранним утром и на закате каждый день вы можете наслаждаться красотой двух солнц, висящих в небе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никогда не слышал, чтобы кто-то упоминал о планете Кайдзю, и в известной ему системе планет Сасу такой планеты Кайдзю не было, поэтому он промолчал, сохраняя свое обычное холодное и ничего не выражающее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вздохнул: - Я знал, что у тебя в голове пусто. Космический канал между системой планет Лонтан и системой планет Сасу был открыт на сфере планеты Цичу. После того, как более ста лет назад люди планеты Лонтан были изгнаны из системы планеты Сасу, канал был закрыт, а планета запечатана. Растительность на этой фреске очень реалистична и похожа на ту информацию, которую я видел. Как ты думаешь,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внутренне озадачен, но его глаза горели мудрым и неясным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ты понял. Люди с планеты Лонтан, которые спокойно прошли через космический канал шесть месяцев назад, должны знать, что из себя представляет планета Кайдзю,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 Лин и есть тот человек с планеты Лонтан, - Лан Юй сидел прямо, немного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были уверены, что это он, то они могли бы использовать иглу раньше, улететь на Звездном Корабле и вернуться к завтрашнему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вернутся, ему придется находиться не в железной клетке, а в VIP-каюте. Прибыв в общежитие, он мог принять душ, несколько раз помыться и, если возможно, по обычаям древней Земли, прыгнуть через мангал, чтобы смыть с себя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обязательно…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- Лан Юй оторвался от своих размышлений: - Почему не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говорил тебе? Растительность на планете Кайдзю, да и на трех планетах тоже. Лин Лин может нарисовать эту растительность, просто добавь свет двух солнц. Многие заядлые фанаты планеты делают множество картин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- Тогда почему ты так много говоришь? Это сверхсекретная информация? Люди могут создать множество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направление подозрений. Лин Лин - известный художник, но использовал его не по назначению, и сделал фальшивые монеты, отправив более миллиарда на межзвездный рынок. В итоге его партнер сбежал, и обвинения были возложены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это? Эти находки имеют ценность, верно? - спросил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презрительное выражение лица Лан Юя, он снова спросил: - А ты,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отложил ложку и сказал: - 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три пальца: -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сжал средний и безымянный пальцы: - Начни с первого, ты не можешь следить за моим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облизал губы: - Во-первых, я не думаю, что у Ван Цзинь и Цю Дао те отношения, которые они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рода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расскажи, - Лу Жанькун сказал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дрались, после боя они передавали друг другу лекарства, а когда ты только что вышел в кафетерий, Цю Дао даже поставил ботинки Ван Цзиня на пол, - Лан Юй сузил глаза: - Я думаю, что отношения между ними очень тонкие, просто их нельзя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Мн… - Лу Жанькун ответил одним слогом в соленой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верю. И не только верю, но и уверен, что эти двое -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шокирован: - Как ты пришел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столовую, они обнимались и целовались в углу, так что это было очень очевидно. И они были в банде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- Но они 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быть альфами? Нет такого межзвездного закона, который бы говорил, что два альфы не могут быть вместе. Если я в кого-то влюблюсь, мне будет все равно, альфа он или омега,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кровати, обхватив руками грудь, луч закатного солнца падал на его лицо, и с аурой непокорности он выглядел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 мгновение погрузился в транс и подсознательно сказал: - Мн, я согласен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увидел, как он положил ложку в миску с рисом, в которой еще оставалась половина каши, и спросил: - Ты все еще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сыт, - сказал Лан Юй и попытался вылить остатки в унитаз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 это мне, чтобы я поел…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взял миску с рисом, взял ложку и положил ее в рот, бормоча: - Я даже не поел достаточно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собираешься вытереть ложку? Это же мой остаток, - Лан Юй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 твоей слюны… - Лу Жанькун глотал большими глотками, и вскоре каша дошла до дна. Он встал и вышел, сказав: - Эта миска с рисом из столовой, так что я собираюсь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только вышел, как из зала один за другим послышался шум людей, и заключенные, закончившие трапезу, под охраной охранников вернулись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эй, 0357, куда ты идешь? - услышал Лан Юй голос свистящего тюремного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Жанькуна пролетел мимо: - Я иду в столовую, чтобы вернуть миску с рисом,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как раз задвинул маленький табурет под кровать, когда в дверях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тюремный охранник вертел в руках две медные дубинки,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Болен?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ответил: -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очень плохо, ты можешь позвать медицинского работника, - свистящий надзиратель был пухленьким с приятным выражением лица и тоном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ничего страшного, - вежливо ответил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они направились в самую внутреннюю ванную комнату и каждый принес тазик с полотенцем и мылом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камеру вернулся Лу Жанькун, и Лю Цзюньцзе поспешно поприветствовал его: - Брат Бао,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вы, ребята,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присел на корточки перед своим шкафчиком и достал пластиковый таз. Когда он увидел Лан Юй, все еще сидящего на кровати, он задался вопросом: - Разве ты не просился в ванну? Иди, приготовься…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взглянул на него и спросил: - Все теснятся в одной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там есть кабинки, так что никто не увидит твою задницу, да и вообще никто не хочет видеть твою задницу, - Лу Жанькун положил полотенца и мыло в таз: - Просто разденься во внешней комнате,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сработает, я подожду, пока они закончат мыться, - сказал 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терпеливо вздохнул и сказал: - Почему ты такой суетливый?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можешь сначала пойти один, я пойду позже, - Лан Юй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задумался и поставил пластиковый тазик на квадратный стол: - Здесь человек из Лонтана, поэтому нам двоим нельзя разлучаться.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рядом с ним на двухъярусную кровать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повесил голову и увидел, что его простыня лежит криво, а синие полосы на ней наклонены и расположены не по прямой линии. Оставшаяся часть края не была заправлена под матрас, как положено, а свисала за перила кровати, причем одна сторона была длинной, а другая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не было сложено должным образом, оно было просто свалено в кучу, а подушка была выпуклая в середине и пустая по всему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в окно, намеренно стараясь не обращать внимания на кровать, но его мысли были заняты перекрученными полосами, прямой центральной линией, свернутым в клубок одеялом и неровными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все труднее и труднее, и он начинал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Вставай… - наконец он повернул голову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встань…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необъяснимым образом встал, когда Лан Юй начал на лету расправлять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расправил полосы, затем заправил излишки под матрас и расправил его. Скрученные подушки он вытряхнул и убрал обратно в наволочку. Одеяло тоже было сдвинуто и сложено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новую кровать, он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повернул голову, чтобы посмотреть на Лу Жанькуна, и увидел, что тот снова смотрит на него странным взглядом, и его сердце заколотилось. Он исправил выражение лица и сказал: - Куда бы ты ни пошел, будь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никто больше не вернулся, он добавил: - Солдат должен вести себя как солдат, даже если он отбывает наказание. Я показал тебе пример, так что с этого момента ты должен складывать одеяло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ничего не сказал, только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разговоры и шлепанье тапочек - это вернулись купальщики.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поднял свой тазик и спросил: - Может, уже пойдем в душ? Если ты будешь медлить, то баня закроется, и ты не сможешь помыться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подумал, что уже пора, достал из шкафа свои принадлежности для мытья и сказал: - Пошли….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