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Я хочу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оттолкнул его и сказал командирским тоном: - Не смей двигаться, хорошо? Ты только усугубишь беспорядок. Просто сиди здесь и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я добавлю беспорядка…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прервал его и сказал: - Я пойду проверю все один. Ты останешься здесь и будешь докладывать, если произойдет несчастный случай или что-то в этом роде, один из нас должен остаться здесь и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не понимал, как они могли сообщить о чем-то, если их было только двое. Поэтому он смущенно сказал: "ой".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Жанькун отошел на два шага, он не забыл спросить: - Что я охраняю?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Жанькун, казалось, застыл на месте, затем снял лампу, висевшую у него на шее, выключил ее, положил перед собой и торжественно сказал: - Вот, охраняй газовую лампу. Она нам обязательно понадобится позже, пока мы не выйдем на улицу, это самый ценный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Лан Юй скажет что-то еще, он улетел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присел на корточки перед серо-черной металлической лампой и тихо спросил: - Ты действительно просишь меня остаться и охранять ее? Неужели она превратится в бабочку и улетит?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Жанькун сказал ему не двигаться, он тоже сидел и не двигался. Ему хотелось побегать одному в этом красивом, но странном месте, но сердце все еще немного боялось. Он спокойно смотрел на озеро, наблюдая за порхающими флуоресцентными насекомыми, и время от времени поворачивал голову вправо, ища спину Лу Жанькуна.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прыгал вперед по зубчатым скалам на краю озера, его спина становилась все меньше и меньше, иногда скрываясь за этими скалами, а Лан Юй пристально смотрел на то место, где он исчез, пока человек снова не появлялся в поле зрения, тогда он поворачивал голову назад и продолжал смотреть на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было тихо, настолько тихо, что он слышал собственное дыхание. Лишь изредка мимо пролетали светящиеся жуки, крылья которых издавали быстрое трепещущее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прошло времени, но, когда Лан Юй снова пошел искать Лу Жанькуна, то обнаружил, что тот развернулся и идет обратно, похоже, не найдя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заныло. Если они не смогут найти выход и с левой стороны, то придется снова возвращаться назад. Хотя Лу Жанькун дал ему гарантию, что начальник найдет способ вывести их, лучше было бы найти выход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пригодна ли светящаяся вода для питья, но если пригодна, то это уже хорошо. Он мог бы наполнить что-нибудь и принести остальным, и этого хватило бы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еды не было, а в озере были только странные камни. Не говоря уже о фруктах и цветах, здесь не было даже травы. Возможно, в этом озере водится рыба, и он решил спуститься попозже, чтобы посмотреть, есть ли там рыба, может, удастся поймать парочку…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размышлял об этом, как вдруг его уши уловили странный звук. Это было похоже на звук проходящего электричества или чей-то шепот. Он огляделся, но вокруг ничего не было, только Лу Жанькун вдалеке направлялся назад. Он потер уши, подозревая, что слишком долго находился в тихой обстановке и у него начались галлюцинации. Он отводил взгляд, его глаза скользили по озеру, когда его движения внезапно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спокойной, как зеркало, поверхности озера появилась рябь, и волна воды быстро устремилась в его сторону. Под водой что-то было, и оно плыло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быстро встал и схватил лампу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Жанькун дал ему задание охранять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находится под ним, но волна воды была шириной в несколько метров, а значит, даже если это была рыба, это должна была быть большая акула, поэтому он поспешно сделал несколько шагов назад, подальше от озера. Водные волны двигались быстро и уже почти достигли берега, поэтому его сердце все больше и больше нервничало.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даже если это будет большая акула, со способностями К он сможет легко справиться с ней, но подсознательно все равно искал Лу Жанькуня.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Жанькун, должно быть, тоже понял ситуацию и, воспользовавшись скалами, сделал вертикальный прыжок и начал отступать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озере раздался громкий удар, от которого у Лан Юя заложило уши, и он на короткое время оглох. Затем озеро взорвалось столбом воды высотой в несколько футов, и огромное существо в толще воды, окутанное водой, поднялось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похоже на рыбу, но больше акулы, огромное черное тело могло быть больше, чем у десяти акул. По всему телу оно было покрыто черной чешуей, крылья были похожи на плавники, и в момент прыжка в воздух оно открыло рот на Лан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большой, широко раскрытая пасть достигала полуметра, полная длинных зубов, выглядевшие, словно белоснежные отвратительные кинжалы. Оно было похоже на рыбу с кучей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был потрясен до такой степени, что забыл дышать, и вся кровь прилила к его макушке. Сразу же после этого он увидел, что странная рыба падает с воздуха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помутилось. Он просто стоял на месте и кричал, пока брызги воды не полились ему на лицо, когда он очнулся и замолчал. Он бросил паровой фонарь в руки, и в мгновение ока все его тело взорвалось потенциалом, как пушечное ядро с зажженным фитилем, и метнулось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перепрыгнул через зазубренные валуны, бежал так быстро, как будто находился на ровной земле. Ветер свистел в его ушах, и в мгновение ока он промчался более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единственным инстинктом в этот момент было попросить о помощи, он отчаянно бежал в направлении Лу Жанькуна. Пробежав некоторое время, он вспомнил, что рыба не сможет бежать, если окажется на суше,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это и оглянулся назад. При этом взгляде он испугался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рыба только что прыгала в воздух, но теперь раскрыла плавники и взлетела вверх. Чешуя под брюхом блестела черным светом, рот, полный острых зубов, был открыт, как у огромной птицы, и она следовала за ним вплотную. Лан Юй повернул голову и побежал быстрее на своих ногах, пролетая над скалами, как световая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Жанькун, который бежал с ним наперегонки, наклонился и подобрал на земле что-то длинное и заостренное с одного конца, похожее на палку. С палкой в руке он быстро побежал, крича: - Пригнись!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не мог видеть позади себя, и когда он услышал предупреждение Лу Жанькуна, он решил сделать выпад вперед и упал на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по его шее пробежал холодок, а по телу пронесся ветер с тяжелым резким рыбным запахом. Он повернул голову в сторону и увидел, что Лу Жанькун подошел вплотную и острой палкой бьет странную рыбу в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палка ударила в брюхо, но рыба-чудовище не остановила своего движения и продолжала скользить вперед, кончик палки на черной чешуе заскрежетал с серией искр, и несколько чешуек размером с миску были содраны.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рыба почувствовала боль и издала общий шипящий звук, похожий на прохождение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ясно увидел, что Лу Жанькун держит корень сталактита. Он быстро поднялся и осмотрел землю, нашел длинные и короткие сталактиты из трещин в валунах и тоже взял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сталактиты упали с потолка, их материал был необычайно твердым, и, когда он держал их в руке, они были тяжелыми, как металл, и не могли быть обычной карбонатной породой.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сильно ударил странную рыбу сталактидом, и хотя удар не пробил твердую чешуйчатую броню, брюшко всегда было мягким, а более тонкие чешуйки разрывались и переворачивались, обнажая под ними плоть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некоторое время низко, рыба быстро развернулась, злобно зашипела, открыла свою уродливую пасть и бросилась на Лу Жанькуна. Лу Жанькун забрался на большой камень, держась обеими руками за сталактит, его глаза смотрели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стоял у его ног, прижавшись спиной к камню, и тоже держал сталактит обеими руками, глядя вперед, не смея дышать. Хотя от плотного рта, полного зубов, у него мурашки бегали по коже, он понимал, что сейчас должен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рыба подлетала все ближе и ближе, ее широко раскрытый рот источал отвратительный рыбный запах. От злости она потеряла рассудок, не обращая внимания на Лан Юя внизу, и клюнула прямо на Лу Жанькуна. Лан Юй уставился на нее, и в тот момент, когда огромная тень пронеслась над головой, в лицо ему ударил рыбный ветер, он поднял сталактит в руке и вонзил его точно в нежное брюшко через сломанную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Хисссссс, - закричала странная рыба и высоко задрала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Рыбья теплая кровь хлынула, стекая по сталактиту, заливая всю голову и лицо Лан Юя. Он держался за сталактит, стиснув зубы, и проталкивал его все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Пуф! Из брюшной полости странной рыбы раздался звук рвущейся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еще более пронзительное шипение, и в то же время Лу Жанькун сверху вонзил сталактит в ее широко раскрытую пасть, кончик пронзил черный язык и застрял в верхней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Хис… Хис… - кровь странной рыбы хлынула, как из родника, и два уродливых глаза за ее большим ртом вырвались из своих глазниц. От боли во рту и брюхе рыба обезумела, закрутилась в воздухе и ударила Лан Юя своим тяжелым рыбьим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Лан Юя разжались, и он сделал быстрое сальто назад, рыбий хвост ударился о валун, к которому он только что стоял спиной, бесчисленные обломки разорвались и разлетелись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Жанькун тоже поднялся, бесстрастно приземлился на спину странной рыбы, зажав руками рот за шеей. Чудовищная рыба почувствовала его, отчаянно извиваясь, а из раны на ее брюхе хлынула кровь, хлынув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взлетать, долетев до самой высокой точки, а затем быстро упала, пытаясь сбросить того, кто был у него на спине. Лу Жанькун крепко сидел на ней, словно укоренился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 Юя было покрыто кровью странной рыбы, а глаза щипало так сильно, что он не мог их открыть. Он бессистемно вытер руки, подобрал на земле сталактит, подождал, пока рыба-монстр снова нырнет, и бросил его в том направлении с криком: - Лови!…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освободил одну из рук, чтобы поймать сталактит, повернул наконечник и еще раз вонзил его в пасть рыбы-монстра, затем двумя руками подпер пасть, вертикально засунув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Рыба-монстр наконец-то струсила, ее инстинкт выживания восстал, и она сдалась, чтобы продолжать возиться с этими двумя. Она неохотно шипела, пролетела над озером и нырнула прямо вниз. Лу Жанькун все еще сидел на ее спине, он не мог отпустить ее и спрыгнуть, поэтому он держал ее за шею и следовал за ней в центр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 Юя забилось, и он закричал: - Лу Жанькун!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неустойчиво ударился о воду и сел на ягодицы. Он поспешно встал, не потрудившись вытереть воду с лица, и пошел смотреть на озеро, выкрикивая имя Лу Жанькуна. Когда озеро постепенно успокоилось, он не увидел, как человек вышел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ждать, схватил стоявший рядом сталактит, подбежал к краю озера и прыгнул в него, взмахнул руками и поплыл к тому месту, где Лу Жанькун упал в воду. Добравшись почти до того же места, он сделал глубокий вдох и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над головой обдала его освежающим холодом, Лан Юй открыл глаза в воде, оглядываясь по сторонам в поисках фигуры Лу Жанькуна. Но, повернувшись вокруг себя, он так и не смог найти его, и даже тень странной рыбы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светится не вода озера, а какие-то неправильные камни, похожие на кристаллы, разбросанные по дну озера, размером с кулак, но излучающие сияющий свет, который освещал все вокруг. Лан Юй беспокойно плавал вокруг, все еще держа сталактит в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уже затаил дыхание и хотел всплыть для разнообразия, его вдруг что-то ткнуло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шокирован, его тело среагировало быстрее, чем мозг, он повернулся, поднял сталактит в руке и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мгновенно защемило. Лу Жанькун плавал напротив него, его рот был открыт, и он выплюнул серию пузырьков. Лан Юй поспешно отбросил сталактит, направил его вверх, быстро взмахнул ногами и поплыл к поверхности, а Лу Жанькун остался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вода разверзлась, и оба вынырнули на поверхность, вдыхая огромный глоток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почти… Я почти получил от тебя удар, - сказал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задохнулся: - Кто сказал тебе тыкать меня в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сказал, подплывая к берегу: - Как я могу говорить с тобой, если я не тыкаю тебя? Я не рыба…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тебе просто не плыть передо мной? Я не слепой, - сказал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рот был вызывающим, но, видя Лу Жанькуна целым и невредимым, он втайне радовался в своем сердце. Через мгновение паника и беспокойство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доплыли до края и высадились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вспомнил о рыбе и спросил: - Где летучая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Сбежала…, - ответил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задумался и сказал: - Она не может выжить, даже если сбежала, она была так сильно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снял свою одежду из внешней тюрьмы и начал выжимать воду, говоря: - Это не обязательно так. Это межзвездный зверь, поэтому он очень живуч и легко не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Межзвездный зверь? - Лан Юй сразу же подумал о меченосных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кивнул: - Он называется кристаллоядный зверь с планеты Пуле, он обычно живет там, где есть минеральные кристаллы, чем ценнее минеральные кристаллы, тем больше он их любит, но он больше не распространен.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О… - Лан Юй посмотрел вниз, засучил угол рубашки, чтобы выжать воду, и спросил. - Светящиеся кристаллы в озере должны быть очень ценными, верно? Смотри, там есть звери, пожирающие кристаллы, так что они должны быть очень редкими, и они все еще могут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перестал двигать руками, помолчал мгновение и сказал: - Это кристалл Цзялин…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Цзялин? - Лан Юй почувствовал что-то знакомое, и после нескольких секунд воспоминаний он вспомнил, что перед тем, как они ушли, генерал Лю Дэн упомянул им что-то о кристалле Цзялин.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используется для управления пушкой Цзя, которая открыла межзвездный канал, - сказал Лу Жанькун: - Этот кристалл очень ценен, и изначально производился только на планете Пуле, поэтому его количество крайне редко. Военное министерство беспокоилось, что он достанется лонтанцам, поэтому они собрали его весь и положили в военную казну. Я не ожидал, что на планете КуЯ найдется несколько штук, и их количество довольно велико. Я подсчитал, что эти минеральные кристаллы можно использовать для выстрела из лучевой пушки Цзя несколько сотен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кристаллов настолько мощные?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Мн, для каждого запуска нужно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сидел, снимая обувь, и когда он услышал это, он медленно свел брови и показал глубокое задумчивое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ты… - повернув голову и увидев, что Лу Жанькун снимает штаны, наполовину выпятив ягодицы. Он закричал: -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Жанькун, испугавшись звука, повернулся с поднятыми штанами и настороженно огляделся вокруг, повторяя вопрос: - Что случилось?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"что случилось"? Почему ты снимаешь штаны на людях? - сердито сказал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вздохнул с облегчением и посмотрел на него опущенными глазами: - Эти штаны мокрые и неудобные на моем теле, поэтому я могу их выжать и высушить. Кроме того, ты здесь один, где же публика?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поднял голову, вылил воду из ботинок и сказал: - Даже если мы одни, ты не можешь их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выжму воду,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Нет…, - перебил его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просто надел штаны и пробормотал: - У тебя и так много причуд. Когда ты полз за мной, ты пялился на мою задницу, а теперь я снимаю штаны и выжимаю воду, а ты кричишь.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взял его ботинки и холодно посмотрел на него: - Полковник Лу, вы были прямо передо мной, если я не смотрел вперед, куда еще я мог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сейчас не перед тобой, поэтому я просто сниму штаны, а ты не смотри, а просто отвернись.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тебе кое-что сказать, - сказал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спросил. - Тогда что ты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 Юй уставился на озеро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проследил за его взглядом и, не найдя ничего на озере, протянул руку и помахал ею перед ним, спрашивая: - Что ты уставился? Ты такой тупой…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отшлепал его руку и сказал: - Это ты снял штаны передо мной, и как только ты перебил, я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моей задницы так сильно тебя шокировал? - хмыкнул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шуми… - сказал Лан Юй. Он задумался на мгновение, а затем вдруг воскликнул: - Я вспомнил…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поднялся с земли и торжественно спросил: - Как ты думаешь, возможно ли, что лонтанец не узнал, кто мы такие, но есть другая причина, по которой он нанес масло для травления на крышу пещеры и хотел нас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узнал, кто мы такие? - Лу Жанькун мгновенно понял смысл его слов. Он посмотрел на озеро справа от себя и слегка сузил глаза: - То есть, он знает, что мы оба нашли эту пещеру, и боится, что тот факт, что в брюхе этой горы находится кристалл Цзялин, будет раскрыт, поэтому он хочет нас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http://bllate.org/book/17908/1714190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