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маленькие детеныши дракона проснутся и увидят это, они будут очень рады.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"Остров драконов" был мобильной игрой, на которую наткнулся Нин Чу. У разработчика, вероятно, было мало денег, так как реклама была минимальной. Это была иллюстрация голубого неба, горы и нескольких маленьких детенышей драконов с рекламным сообщением: "Вы хотите разводить драконов?"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предложение заставило Нин Чу загрузить игру, и он быстро пристрастился к 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Игра относилась к категории "выращивание и строительство", стиль был превосходным, а геймплей - уникальным. Игра начиналась на острове, где находились яйца обычных драконов. Внутриигровой магазин был довольно полным, от различных инструментов, еды, трав до игрушек и других полезных предметов, а игровые ресурсы можно было обменять на деньги реального мира.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Драконьи яйца нужно было покупать, они делились на обычные и редкие, а также легендарные, которые можно было получить только через скрытые миссии.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управлял коротконогим человечком и бегал по всей карте, выполнял задания для новичков и успешно высиживал драконьи яйца обычного уровня, которые ему давали.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игре было много видов драконов, и после вылупления система выдала ему руководство по приручению, в котором были указаны увлечения и характер вылупившегося вида.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Обычные драконы были довольно жесткими и механическими, и кроме того, что они ели, пили, гадили и бегали по карте каждый день, они не были привязаны к Нин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Нин Чу вырастил несколько обычных драконов, он обратил свой взор на редкие виды. Редкие драконы были умнее и симпатичнее, у них были разные характеры, и они даже могли узнавать своих хозяев. В настоящее время существовало пять видов редких драконов, но их нельзя было купить напрямую, только через специальные кредиты, и это зависело от удачи.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удача была криптонитом.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посмотрел на баланс своего кошелька, напрямую купил все подарочные наборы и вытянул все пять редких драконов сразу. Пять редких драконьих яиц были разных цветов и имели свои собственные крутые названия: дракон-мороз, дракон-шторм, дракон-красное пламя… и т.д.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Помимо пяти редких драконов, было нарисовано и несколько обычных драконов, всего более дюжины драконьих яиц.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Персонаж игры присел рядом с кучей драконьих яиц, а глаза Нин Чу по ту сторону экрана постепенно становились возбужденными.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Криптонит в игре использовался только для привлечения редких драконов, высиживание драконьих яиц и приручение детенышей дракона требовали от игроков упорного труда.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каждое утро и вечер Нин Чу постоянно обрабатывал землю, собирал припасы, строил дома для еще не родившихся детенышей драконов и покупал различные материалы. Наконец, один за другим, вылупились пять редких драконов, и Нин Чу переименовал их в том порядке, в котором они разбили свои панцири: Первый детеныш, Второй детеныш, Третий детеныш, Четвертый детеныш и Пятый детеныш.</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завершения руководства по приручению всех детенышей перед Нин Чу появилось системное сообщение.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Поздравляем, вы собрали все редкие виды! Вы успешно разблокировали скрытое задание! Вы получите одно легендарное драконье яйцо!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Нинг Чу: - Ах… Так просто?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Яйцо дракона было помещено в инвентарь, и Нин Чу достал его, чтобы проверить. Яйцо было даже больше, чем у редких драконов, и было чисто черного цвета, с неровными узорами на поверхности скорлупы.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Класс: Легендарное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Состояние: Хорошее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Темперамент: Неопределенный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Возраст: еще не вылупился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Врожденный навык: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Загадочно… - тихо пробормотал Нин Чу, положив драконье яйцо в хижину, чтобы оно вылупилось, как обычно.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касается имени, Нин Чу хотел назвать его "шестым детенышем", но также хотел отличить его от других редких драконов. В конце концов, это был легендарный детеныш.</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немного придержал язык и написал: "Детеныш" в поле нового прозвища.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полумесячного ожидания статус яйца легендарного дракона наконец изменился на "вот-вот вылупится".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Чтобы детеныш увидел его, как только откроет глаза, Нин Чу десятки раз в день заходил в Интернет, приседая рядом с драконьим яйцом. Один детеныш дракона, со светло-зеленой чешуей, четырьмя чуть более темными когтями и двумя вилками у основания рогов, зашел в хижину.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["Пятый детеныш" обижается на вас.]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 же время до ушей Нин Чу донеслось детское "аоууу".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Маленький человечек в игре, у которого над головой было написано "Нин", повернулся к маленькому зеленому дракончику, сделал интерактивное действие "погладить", а затем взял его на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один из пяти детенышей, дракончик Розового Листа, который был самым маленьким из редких драконов, а также единственным редким драконом без драконьих крыльев, поэтому он любил прижиматься к Нин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он начал кормить редкого дракона, Нин Чу обнаружил еще одну особенность игры: он мог напрямую разговаривать с детенышами драконов. Он надел гарнитуру и включил внутриигровой микрофон.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Пятым Детенышем? - спросил Нин Чу, почесывая подбородок Пятого детеныша и проверяя его состояние. - Ты голоден?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Пятый детеныш в игре был размером с две ладони Нин Чу, смотрел на Нин Чу черными круглыми глазами, а через некоторое время зарылся головой в руку, чтобы найти подходящее положение для лежания.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Пятый Детеныш была нормальной во всех отношениях, её настроение было хорошим, поэтому Нин Чу закрыл панель, когда услышал треск. Он перевел взгляд на игру и увидел, что над драконьим яйцом рядом с ним появился маленький красный восклицательный знак.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Скорлупа наконец-то разбилась!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был так взволнован, что отпустил пятого детеныша и подошел к драконьему яйцу, доставая из упаковки один за другим предметы. Маленькое одеяло, бутылочка с молоком, три вида сухого молока, небольшой кусочек свежего кроличьего мяса и горсть молодой травы.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не знал привычек этого легендарного дракона, был ли он плотоядным, травоядным или всеядным, поэтому он просто приготовил всего понемногу. На поверхности яичной скорлупы появилась еще одна, еще большая, трещина, поэтому Нин Чу ждал, затаив дыхание.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Удар. Большой кусок яичной скорлупы отвалился.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Внутри скорлупы сидел маленький черный дракончик, крылья его свисали вниз по обе стороны тела, а из центра лба, помимо пары рогов, торчал еще один маленький рог, глаза открылись, обнажив темно-красные зрачки.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Детка*, - назвал его Нин Чу, управляя персонажем, чтобы обнять маленького черного дракона. - Я твой отец.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Маленький черный дракон ловко увернулся, и хотя это была 3D-модель, Нин Чу почувствовал, что в глазах маленького черного дракона мелькнула неприязнь. Он сдался и поднял еду с земли. - Детка, что ты хочешь съесть?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Маленький черный дракон даже не посмотрел на него и проигнорировал Нин Чу, но подобрал яичную скорлупу на земле и стал понемногу её обгладывать.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есть яичную скорлупу? - удивился Нин Чу, ведь ни редкие, ни обычные драконы не делали этого. Эти скорлупки в прошлом Нин Чу собирал и бросал во внутриигровой, чтобы обменять на припасы.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после успешного разбивания скорлупы, тип и талант на панели маленького черного дракона все еще был: "???". Система намекнула, что игрок должен сам открыть их. Характер дракона также отличался от характера новорожденных дракончиков, поэтому Нин Чу был уверен, что это действительно легендарный дракон.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маленький черный дракон грыз яичную скорлупу, Пятый детеныш тихо подошел и тайком закончил есть нежную траву на земле. Прожевав небольшой кусочек скорлупы, маленький черный дракон встал и повернулся, лег на скорлупу и закрыл глаза, давая понять, что собирается спать.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на мгновение замешкался и положил маленькое одеяло рядом со скорлупой.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Пришло время кормить детенышей дракона, поэтому Нин Чу покинул инкубатор, не потревожив маленького черного дракона.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Примерно через неделю маленький черный дракончик съел всю скорлупу, после чего начал есть пищу, которую давал ему Нин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ел только мясо, и ему нравилось свежее кроличье мясо, поэтому Нин Чу немедленно купил во внутриигровом магазине десять пар маленьких кроликов и держал их на лужайке у озера. Маленький черный дракончик отличался от всех остальных детенышей драконов тем, что кроме еды и сна каждый день, он просто искал место, где можно спокойно посидеть. Он не любил игрушки и не смешивался с другими дракончиками, поэтому Нин Чу беспокоился, что его игнорируют.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постепенно обнаружил, что маленький черный дракон ест все меньше и меньше, но статус на панели показывал, что он сыт. Возможно ли, что взрослому легендарному дракону не нужно было 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был озадачен, пока однажды, вернувшись после рубки деревьев, не увидел, что Третий детеныш держит кусок кроличьего мяса, который он только что схватил, и положил его перед маленьким черным драконом, как сокровище.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Маленький черный дракон понюхал его, затем медленно съел кроличье мясо, прежде чем Третий детеныш раскрыл свои драконьи крылья и улетел.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был драконом Алого Пламени, непослушным и агрессивным, всегда любил задирать других детенышей драконов и доставлял Нин Чу больше всего головной боли, поэтому он никогда не видел, чтобы он вел себя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еще не успел ничего понять, как увидел, что Пятый детеныш рысит к нему с горстью свежей овсяной травы и осторожно дает траву маленькому черному дракончику. На этот раз маленький черный дракон колебался немного дольше, затем поднял передние лапы и притянул овсяную траву к своему телу, что означало, что он её принял.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Пятый детеныш радостно покружился на земле и рысью побежал дальше.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с изумлением наблюдал за происходящим и тут же отправился ставить пятизвездочный отзыв "Острову драконов".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мере того, как на Острове драконов открывались все новые и новые земли, разнообразие вещей, которые можно было купить во внутриигровом магазине, увеличивалось. Некоторые из современных игрушек и удобств требовали криптонита, и Нин Чу не подал виду, добавляя их в корзину.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Количество детенышей драконов также увеличивалось, но он не знал, был ли это сбой в системе или что, но редких драконов пока нельзя было вывести, Нин Чу мог только купить обычных драконов для выведения.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Этим утром он только что закончил делать покупки набора инструментов для расчистки и обустройства территории у подножия горы.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Время в игре отличалось от реального, экран был немного темноват, поэтому Нин Чу установил уличные фонари, что заняло у него полчаса. Он положил телефон и потер запястье, собираясь сначала пойти позавтракать.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летних каникул Нин Чу жил дома один. Он спустился вниз по лестнице и вышел из района, перейдя улицу, чтобы поесть в знакомой лапшичной. Вокруг никого не было, и, ожидая, пока загорится зеленый свет, Нин Чу включил игру и установил последние мелочи. Он с удовлетворением посмотрел на результат и сделал несколько скриншотов.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загорелся зеленый свет, Нин Чу убрал телефон и посмотрел вверх. Он только успел сделать шаг, как рядом с ним раздался пронзительный гудок. Неуправляемая машина неслась к нему на большой скорости, и Нин Чу не успел увернуться.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Прежде чем он потерял сознание, в голове Нин Чу пронеслось множество образов: родители, друзья, одноклассники, прошлый опыт и воспоминания, и наконец он остановился на том, что забыл: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 не приготовил завтрак для детенышей драконов.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ближайшие два дня вылупится новая партия драконьих яиц, и всем им может не хватить места для сна. Кроликов оставалось всего три, и у него не было времени купить новых. Черный детеныш наконец-то подошел к нему немного ближе, и он потрогал его вчерашние драконьи рога…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Наступила долгая темнота, казалось, что прошло много-много времени, и в то же время казалось, что это всего лишь мгновение.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 носитель связан. Блокировка носителя, идет передача.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смутно слышал какие-то механические звуки, наряду с нарастающим ревом в его ушах, поскольку его телесные чувства постепенно восстанавливались.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чувствовал, как его кровь снова течет, его жесткие кости больше не были тяжелыми, и когда свет перед ним становился все ярче и ярче, Нин Чу подсознательно открыл глаза. Он увидел зелень, лес, траву и солнечный свет, заслоненный дымом и пылью.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Система загружается, пожалуйста, немного подождите…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Где это 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мозгу Нин Чу царил хаос, он с недоумением смотрел на чудовище, стоящее перед его глазами. Его крылья были слегка раскрыты, он был высотой с четырехэтажный дом, покрытый красной чешуей, с парой закрученных назад драконьих рогов на лбу. Оно топтало землю задними лапами, после чего издало угрожающее шипение.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Многие деревья вокруг были повалены, а некоторые фигуры в панике разбегались.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Неподалеку, казалось, кто-то разговаривал. Нин Чу немного помедлил, прежде чем повернуть голову и посмотреть. Человек был одет необычно, а его рот выкрикивал странные слова, но Нин Чу каким-то образом понял, что он имел в виду. Он говорил: - Прочь с дороги!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Красный зверь поднял передние лапы, и острые когти сильно ударили в сторону Нин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напряг позвоночник, и он мог думать только об одном.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дракон?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Солнечный свет над головой был плотно закрыт, на землю легла огромная тень, а деревья продолжали падать. Дул горячий ветер, и открытая кожа словно горела, болела и саднила.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Мозг Нин Чу был в состоянии шока, его тело потеряло инерцию, поэтому он не мог двигаться назад, чтобы избежать этого, но кто-то был быстрее его и заблокировал перед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человек был в незнакомой для Нин Чу одежде, в руках он держал деревянный посох, прежде чем он произнес слова, и серебристый свет плотно охватил их обоих.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Когти дракона шлепнули по серебряному барьеру, и Нин Чу воспользовался этой возможностью, чтобы быстро спрятаться за деревом неподалеку. Он сильно ущипнул себя за тыльную сторону руки. Было больно, значит, это был не сон.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Вокруг было около дюжины людей, защищавшихся от атаки дракона, со всеми видами оружия в руках, большинство из которых были деревянным посохом, который Нин Чу только что видел, а также мечами и другим оружием.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разгар хаоса в дракона врезалось несколько шаров света разных цветов, которые не причинили ему вреда, но взмахом крыльев смахнули их. Это был лес, и дракон был слишком велик, поэтому не мог легко передвигаться, но его целью была не толпа перед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развернулся и направился в другую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посмотрел вдаль, там было несколько очень больших железных клеток, которые красный дракон легко разрушил своими острыми когтями. Несколько маленьких драконов вылетели из железных клеток и разбежались во все стороны, наполняя окрестности высокими и низкими драконьими криками.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Люди вокруг наблюдали за всем этим и не могли остановить происходящее.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последний дракон улетел, драконий коготь расплющил железную клетку, его темные зрачки были ледяными. Он распахнул крылья, отчего окружающая температура повысилась. Его спина была слегка выгнута, а в пасти собрался красный свет, как будто там струилось пламя.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услышал дрожащего человека рядом, тон его голоса был наполнен отчаянием. - Нам конец…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дракон не напал, он собрал красный свет в последний момент, наклонил голову и издал рев, свистящий ветер подул сильнее. Затем он развернулся и полетел прочь, исчезнув из виду через несколько мгновений.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Наблюдая за всем этим процессом, Нин Чу немного ослабил ноги. Он повесил голову и увидел, что его одежда тоже очень необычна. На нем были серебристо-серые длинные штаны, широкая куртка в стиле плаща, расшитая белой отделкой, а на ногах - кожаные сапоги.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Что-то давило ему на сердце, и Нин Чу протянул руку и вытащил изнутри куртки деревянный посох. Посох был толстым с одного конца и тонким с другого, выглядел очень старым, на нем были вырезаны слова "вода" и "дерево".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Рядом с посохом лежала сложенная твердая карточка с надписью: [Задание второго уровня: Собрать три растения: Трава омолаживающая душу]. Внизу стояла подпись от руки: [Хью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рассматривал карточку, когда кто-то подошел и потрепал его по плечу. Это был человек, который ранее сказал Нин Чу уклониться. Он был высоким и крепким, с густой бородой и тяжелым мечом в руке. Бородач подумал, что Нин Чу достал свой волшебный посох, чтобы защититься, и сказал теплым голосом. - Не волнуйся, он не вернется.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Язык был все еще незнакомым и странным для него, но он достиг ушей Нин Чу без всякого барьера. Он выдавил из себя улыбку и кивнул головой.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ему не приснился сон, значит, он… трансмигрировал. Нин Чу сделал несколько глубоких вдохов и успокоился. Хотя это было очень невероятно, он мог принять это довольно легко.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Перед тем как потерять сознание, он помнил только, что попал в автомобильную аварию.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 ли он уже мертв? Тогда он реально трансмигрировал?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Гигантский дракон, появившийся только что, а также одежда и оружие группы людей перед ним доказывали, что мир, в который он попал, был чужим. Кроме того, когда он открыл глаза и чуть не умер снова, сердце Нин Чу сильно колотилось, поэтому он убрал свой деревянный посох и прислонился спиной к стволу дерева.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мог просто спрятаться, и на самом деле, был шанс воспользоваться хаосом, чтобы уйти.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Нин Чу не пошел. Во-первых, он не понимал своего нынешнего положения, а во-вторых…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Красный дракон необъяснимо напомнил ему Третьего детеныша.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с Третьим детенышем были очень похожи, у обоих была красноватая чешуя, черные драконьи рога, даже угол и направление изогнутых рогов были одинаковыми, разница была лишь в том, что один был молодым, а другой - взрослым.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отбросил эту идею.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достаточно фантастичен, чтобы переместиться в другой мир, так как же дракон, которого он вырастил в игре, мог появиться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Люди вокруг него считали раненых, и Нин Чу раздумывал, стоит ли ему что-то предпринять, когда бородатый мужчина снова заговорил. - Ты студент из соседней Академии Ланса, верно? Почему ты пришел сюда 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был застигнут врасплох и открыл рот: - … 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Слова, которые он произнес, автоматически перешли на тот же язык, что и у бородатого мужчины, который не стал продолжать разговор, а просто решил, что Нин Чу был ошеломлен и еще не пришел в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они разговаривали, подошел молодой человек, его лицо все еще было в шоке. - Капитан, почему он… Почему он просто ушел?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Бородатый мужчина, которого он назвал капитаном, жестом попросил его оглядеться вокруг. - Здесь повсюду деревья, и он напал не потому, что был обеспокоен этим.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Именно этот лес спас их, если бы они столкнулись с этим драконом в другом месте, они бы уже сгорели дотла. Бородатый мужчина перевел взгляд на поврежденную железную клетку, а затем спокойно сказал. - Он отправился в это путешествие только для того, чтобы спасти свой род… Последнее было предупреждением для нас.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Молодой человек вздохнул и грустно сказал. - После нескольких дней работы ничего не осталось.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Проходивший мимо человек услышал его слова и сказал вскользь. - Если ты можешь спасти свою жизнь, будь доволен, в этом бизнесе это уже удача.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их разговора Нин Чу понял две вещи. Первая заключалась в том, что он не знал их, а просто случайно столкнулся с ними.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Команда должна была быть здесь специально для ловли драконов, бородатый мужчина был капитаном, но, к сожалению, все те, кого он поймал, были спасены красным драконом.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касается личности этого тела… Нин Чу посмотрел вниз на его куртку и обнаружил круглый узор, вышитый золотой нитью на верхней части левой груди, на котором было слабо различимо слово: Ланс.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Третьей информацией было то, что он был студентом.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Команда пересчитала раненых и попросила кого-то использовать целительную магию, чтобы обработать их раны. Бородатый мужчина позвал кого-то. - Фэй Жуй, ты отвечаешь за отправку этого ребенка обратно в Академию Ланса.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был тронут. - Это слишком сложно для вас…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вежлив, но на самом деле он не знал дороги в школу, поэтому было приятно, что кто-то готов проводить его обратно.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Бородатый мужчина рассмеялся. - Это не проблема, кроме того, я старый знакомый вашего вице-президента.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Фэй Жуй, на которого крикнул бородач, ответил. - Да, капитан.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Фэй Жуй все еще были кое-какие вещи в руках, поэтому он рысью направился к своему спутнику, а затем вернулся обратно. Нин Чу спокойно ждал, прислушиваясь к разговору бородатого мужчины и окружающих его людей. - Капитан, что нам теперь делать? Возвращаться сразу или…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Бородач на мгновение задумался. - Сколько клеток осталось?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Осталось только две неповрежденных. Мы сможем починить еще две, если поймаем больше сегодня.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последовал за Фэй Жуем и уже собирался уходить, как услышал слова бородатого мужчины. - Мы не можем вернуться с пустыми руками. Почини клетку к вечеру… Дракон Алого Пламени не часто бывает в этой местности и, скорее всего, больше не вернется.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сделал шаг наружу, отступил, обернулся, его выражение лица было ошеломленным. - Дракон Алого Пламени?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Порода Третьего детеныша была не что иное, как Дракон Алого Пламени. Разве может быть такое совпадение? Та же внешность и черты лица, то же название вида…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юный возраст Нин Чу, бородатый мужчина подумал, что тот не слышал о Драконе Алого Пламени, и пояснил. - Его также называют Огненным Драконом. Его атрибут - огонь, и он один из самых часто встречающихся из пяти волшебных драконов. Некоторое время назад я также слышал, что он живет у реки Мока…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пробормотал и повторил слова бородатого мужчины. - Пять магических драконов…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мысли были в беспорядке, и постепенно в его голове возникла чрезвычайно смелая мысль.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Фэй Жуй позвал сзади. - Ну что, пойдем?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не двинулся с места, но решительно сказал. - Я… я не собираюсь возвращаться в школу, можно мне пойти с вами?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Посмотрев на удивленное выражение лица бородатого мужчины, Нин Чу поспешно добавил. - Я не доставлю вам никаких проблем, я просто…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хотел подтвердить свои подозрения и должен был найти подходящую причину, чтобы остаться с группой. Нин Чу торопился и достал из кармана лист картона, который был при нем. - Это! Прежде чем я смогу вернуться, я должен найти три Травы Омолаживающих Душу.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Бородатый мужчина взял карточку и посмотрел на нее, затем оглядел Нин Чу и сказал с легким удивлением. - Ты ведь только первый год, верно? Как получилось, что ты уже начал получать задания второго уровня?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упомянул еще одну вещь, Нин Чу не был похож на студента, который мог бы взять задание второго уровня.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не смог ответить, но бородач не стал задавать лишних вопросов и вернул карточку Нин Чу. - Тебе действительно опасно оставаться одному в лесу, поэтому пока оставайся с командой, Хью.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Бородатый мужчина прочитал имя на карточке, и Нин Чу спокойно ответил и с благодарностью сказал. - Спасибо.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хотел сказать, что может дать им немного денег в качестве оплаты или что-то в этом роде, однако, когда он спокойно ощупал все карманы на своем теле, он ничего не нашел, поэтому ему пришлось пока отказаться. С помощью целительной магии раненые быстро поправились, а когда стемнело, Нин Чу последовал за группой на другую широкую поляну в лесу и приготовился разбить лагерь на ночь.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дороге Нин Чу узнал, что бородатого мужчину зовут Блай, он был членом группы наемников Шенгана и получил задание сформировать здесь группу с целью поимки драконов. По поручению группы наемников он должен был поймать дракона, чтобы получить вознаграждение.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Ночью кто-то отвечал за ремонт сломанных клеток, и лагерь был освещен множеством огней. Нин Чу съел немного сухого корма, данного ему командой, и искал возможность поболтать с Блаем.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могли бы вы рассказать мне немного о драконах? - Нин Чу выглядел как бедный студент, который никогда не видел мир. - Мне любопытно.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Блаю приглянулся этот чистенький и вежливый студент, и он кивнул головой в ответ. - Конечно.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сидел на низком табурете и внимательно слушал. Блай сказал, что драконы - это раса, которая в незапамятные времена внезапно появилась из ниоткуда. Они были сильны, гораздо сильнее других магических зверей, и обладали странным характером, который было очень трудно приручить. Даже сейчас не многие люди могут иметь дракона в качестве призываемого зверя.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Существовало много видов драконов, и взрослые драконы, как правило, были размером со слона, но было и несколько исключений.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помнишь дракона Алого Пламени, которого видел сегодня, верно? - Блай зажег сигарету толщиной в палец и сделал затяжку. - Его боевая мощь занимает второе место среди пяти магических драконов, поэтому в этот раз нам повезло, что из-за особенностей местности он не посмел ничего поджечь, а все пойманные драконы остались живы… Иначе никто не смог бы сегодня выйти живым из Леса Загадок.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замолчал, а затем спросил. - Пять волшебных драконов… Кто они?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Помимо Дракона Алого Пламени, есть еще Дракон Небесного Грома, - Блай выдохнул несколько колец дыма, прищурившись. - Я не помню других названий… Знаю только, что есть еще водяной дракон.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мысленно пробормотал: Морозный дракон.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Дракон ветра.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Штормовой дракон.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Зеленый дракон.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Дракон Розового Листа.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они совпали.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Мозг Нин Чу зашумел, и другие слова, сказанные Блаем после этого, на мгновение остались без внимания, поэтому он пришел в себя и спросил. - Так зачем ты пытаешься поймать драконов?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Ради денег, - ответил прямо Блай. - Даже если это всего лишь гибридный субдракон, он стоит пятьсот фиолетовых золотых монет. Если мы поймаем хоть одного, его расчленят на магический материал или продадут на ферму по укрощению. Рынок хороший.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Блай посмотрел на Нин Чу. - У тебя ведь еще нет своего законтрактованного зверя? Тренируйся и постарайся в будущем приручить дракона, даже если это будет субдракон, - возможно, молчание Нин Чу было слишком долгим, поэтому Блай сделал паузу и добавил. - Пять магических драконов более жестоки и свирепы, а их местонахождение непредсказуемо. Попытка приручить их - это то же самое, что провокация. Последствия будут только одни: верная смерть.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потребовалось много времени, чтобы обрести голос. - Они такие… страшные?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Существо, способное внушать страх, - Блай затушил сигарету и встал. - Уже поздно, отдохни немного, утром тебе нужно отправиться с отрядом.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Трава Омоложения Души росла в густых зарослях, и её можно было найти по всему маршруту, который они проходили, и если им повезет, то завтра они смогут найти её всю за один день.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тоже встал, попрощался с Блаем и пошел обратно к палатке, которую он поставил. Кемпинг был ограничен, поэтому в каждой палатке жили по 2-3 человека, и Нин Чу был приписан к Фэй Жую, но он все еще был снаружи и не вернулся.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снял куртку, сложил её и лег в своем углу. Он никак не мог заснуть и все время вспоминал слова Блая. Характеристики волшебных драконов в этом мире действительно были похожи на редких драконов, которых он выращивал в игре.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Нин Чу не мог связать мягких и милых детенышей дракона в игре со свирепыми и жестокими драконами, о которых говорил Блай.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первый день трансмиграции ему пришлось остаться в отряде, и он не знал, правильный ли это выбор.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метался и ворочался, недоумевая, как вдруг в его ушах раздался электронный сигнал. - Система загружена.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внезапно встал и огляделся, но кроме него в палатке никого не было. Затем перед его глазами появилось знакомое изображение.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загрузочный экран Острова драконов.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анимация загрузилась на несколько секунд, интерфейс игры появился полностью, и Нин Чу все еще был в шоке, когда появилось системное сообщение.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["Пятый детеныш" (Дракон Розового Листа) умерла. Воскресить её?]</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Примечание Аддиса (TL): Эта информация не раскрывается до 53 главы, но я считаю её важной, так как на протяжении всего романа автор называет детенышей дракона только "оно". Это единственная вещь, которая действительно раздражает меня в романе, и я хочу прояснить их пол в первой главе на случай, если я или мой редактор, ОбезьяньяПисулька, допустим ошибку, заменив "оно" на их правильные местоимения.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Первый/Старший детеныш: Морозный Дракон, самка, магия воды/льда, синий цвет.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Второй детеныш: Штормовой дракон, самец, магия ветра, желто-коричневый и белый.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Дракон Алого Пламени, самец, магия огня, красный.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Четвертый детеныш: Дракон Небесного Грома, самец, магия грома, фиолетовый и немного серебристого цвета.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Пятый детеныш: Дракон Розового Листа, самка, магия дерева, зеленый.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Детка: ????, самец, ????, черный с красными глазами.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http://bllate.org/book/17909/1714266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