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Нин Чу изо всех сил постарался успокоиться и покачал головой. - Я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исключением статуса "Мертв" у Пятого детеныша, местонахождение всех остальных редких драконов и Детки было неизвестно. Они не были на Драконьем острове. Там также было несколько обычных драконов разных видов, большинство из них были молодыми, и, судя по их возрасту, они не должны были быть первой партией, выращенной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Внутриигровой магазин не был разблокирован, и у Нин Чу не было возможности купить товары для острова. Единственным утешением было то, что все драконы имели хорошие статусы и нормальные жизненные характеристики.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Беспокойство указывало на то, что он был не в лучшем настроении или находился под воздействием чего-то. Нин Чу вспомнил его спину, когда он улетал, и не был уверен, что это из-за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они снова расстанутся, он не знал, когда сможет снова найти Сан Сана. Еще менее ясно было, как сложится ситуация, когда он вернется в школу, где у него будет новая личность и нужно будет как можно скорее адаптироваться.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перевел взгляд на последнее отделение карточки данных, где был статус Детки. Несмотря ни на что, он был самым загадочным.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Нин Чу замер, осознав проблему. Пять магических драконов соответствуют пяти редким драконам, а что же с Деткой?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спросил у Блая, не двигаясь с места. - Всего существует пять волшебных драконов? Я слышал, кто-то говорил… что есть еще и черный?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Черный волшебный дракон? - Блай покачал головой. - Я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разочарован. - 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 Блай тщательно обдумал. - Ходят слухи, что в клане драконов есть король драконов. Это богоподобное существо в расе драконов, и магические драконы были созданы им. Он самый загадочный, никто никогда не видел его внешности, или… - Блай пожал плечами. - Те, кто видел его, мертвы.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Нин Чу, который лично высидел пять редких драконов, открыл рот, не зная, был ли король драконов, о котором говорил Блай, Деткой, или демонизированный им. Не получив никакой полезной информации, Нин Чу пришлось продолжать успокаивать себя тем, что статус Детки тоже "Хороший", и всегда есть шанс найти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открыл "Остров драконов", и системный запрос о том, нужно ли воскресить Пятого Деткаа, все еще находился в игровом интерфейсе, свернутый и спокойно лежащий в левом верхнем углу, ожидая, пока Нин Чу примет решение.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Пять фиолетовых золотых монет были обменены на десять игровых монет, восемь из них были использованы для разблокировки карты данных, а на балансе Нин Чу оставалось четыре монеты. Другие функции нельзя было разблокировать, а чтобы оживить мертвого дракона, требовалось еще пятьсот монет.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Нин Чу подзарядился бы прямо криптонитом, но здесь у него не было телефона, и ему пришлось искать другой способ раздобыть достаточно денег. Он не знал, куда идти, чтобы вернуть других детенышей, и единственное, что он мог сделать сейчас, это воскресить Пятого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пути Нин Чу несколько раз проверял карту данных, пока статус Третьего детеныша не вернулся к "Хороший".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наблюдал за всем этим процессом со смешанными чувствами, но при этом у него сильно болело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пяти редких драконов, которые у него были, Первый детеныш был нежной и стабильной сестрой, Второй детеныш был похож на бегающего весь день шелудивого пса, а Третий детеныш был скорее боссом среди них. Остальные дракончики приносили еду в честь маленького черного дракона, также следуя примеру Третьего.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маленькими дракончиками он обычно выглядел потрясающе, только Нин Чу, который всегда открывал статус карты данных, знал, что на самом деле его настроение непредсказуемо и чувствительно. Несмотря на то, что он повзрослел, он казался таким же, как и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вспоминал старые времена, когда он разводил драконов, испытывая одновременно ностальгию и неизбежную депрессию. Он шел, повесив голову, но Блай не замечал этого, и пока они шли, он рассказал ему несколько интересных историй о группе наемников, поэтому Нин Чу время от времени повторял: "Мн".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были на окраине леса, и в лесу было несколько диких зверей низкого уровня, с которыми справился один Блай и помог Нин Чу найти третью траву омоложения души. Они вдвоем полагались на мясо зверей, чтобы поддерживать себя. Увидев, как Нин Чу на коленях разводит костер и жарит мясо, Блай впервые за все время увидел его лицо. - Как ты посмел прийти в Загадочный лес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смутился и заикаясь сказал. - Я… я думал…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Забудь об этом, я сделаю это, - Блай протянул руку, чтобы взять ветку и нанизать мясо на шашлык. - Мы должны ускориться сегодня днем. Дракона Алого Пламени стали чаще видеть в Загадочном лесу, поэтому мы должны вернуться и сообщить всем.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Лес был основным местом, где группа наемников ловила драконов, и если кто-то продолжит приводить туда свою команду, ничего не зная, он окажется в той же ситуации, что и его команда.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из леса, Блай вызвал волшебного зверя, чтобы тот отвез Нин Чу ко входу в Академию Ланса до наступления темноты. Академия находилась в пригороде, примерно в двадцати минутах езды от Загадочного леса, и была малонаселенной.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было любопытно, и он решил взглянуть на нее. Блаю было чем заняться, поэтому он высадил Нин Чу и уехал. У входа в школу стояло несколько учеников, одетых в одежду того же стиля, что и Нин Чу, но другого цвета.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вошел в школу и раздумывал, стоит ли ему найти кого-нибудь, чтобы спросить дорогу, когда к нему подошел мужчина, также одетый в серебристо-серую форму, с озабоченным выражением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Хью! Наконец-то ты вернулся! - мужчина, невысокий парень примерно возраста Нин Чу в очках без оправы, обеспокоенно сказал. - Ты действительно ходил в Загадочный лес? Ты не вернулся в общежитие прошлой ночью, и я только что услышал, что…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 честно ответил Нин Чу, не зная ситуации. - Я только что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человек нервно огляделся вокруг и увидел, что он в порядке, нигде не пострадал, только немного устал, затем он вздохнул с облегчением и кивнул. - Возвращайся первым, я оставил тебе ужин.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как оказалось, еще не ужинал, и последовал за ним. -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человек оглянулся на него с некоторым удивлением, и Нин Чу спросил. -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 покачал головой человечек. - Просто… мне кажется, что ты сегодня немного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так? - Нин Чу воспользовался возможностью найти себе оправдание. - Вообще-то, я… со мной произошел несчастный случай в Загадочном лесу, и я многого не помню.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Амнезия? - глаза маленького человека расширились. -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рассказал ему о своей встрече с командой Блая, опустив большинство деталей. Он немного смутился. - Я был так взволнован, увидев дракона, что просто…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немного неуклюжее оправдание, но маленький человек посмотрел на него так. - Ты действительно что-то с чем-то, - он вздохнул и похлопал Нин Чу по плечу. - Почему ты поверил тем людям и принял задание второго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утверждал, что потерял память, поэтому маленький человек ничего не заподозрил и по дороге рассказал ему о том, что произошло раньше, чтобы проверить, помнит ли он что-нибудь.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звали Боуэн, он был одноклассником и соседом по комнате оригинала, они жили в одном общежитии и обычно поддерживали хорошие отношения. От Боуэна Нин Чу узнал, что "он" был бедным, интровертированным и робким студентом первого курса магического факультета с низкими врожденными навыками.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упоминался врожденный магический навык Нин Чу, Боуэн говорил о нем в эвфемистической форме, но по выражению его лица Нин Чу понял, что он должен быть в нижней категории. Значит, он тоже был любимой мишенью для издевательств некоторых учеников.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Общаясь с отрядом Блая, Нин Чу смутно чувствовал, что этот мир, похоже, почитает абсолютную силу. Блай был капитаном, но и самым высококвалифицированным в команде, поэтому никто не смел ослушаться его приказа, даже если это не всегда было правильно.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дней назад некоторые ученики в классе, которые часто дразнили Нин Чу, сказали, что они готовы рассказать ему трюк, чтобы быстро улучшить магию, если Нин Чу возьмет задание второго уровня и успешно его выполнит.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похоже на ложь, но Нин Чу, возможно, слишком желая улучшить свою силу, кивнул головой и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студентов "любезно" проводили Нин Чу за заданием, затем отвели его прямо ко входу в Загадочный лес и оставили Нин Чу одного, после чего вернулись.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не видел Нин Чу ночью, и узнал новости только от других студентов. Его врожденный навык был невысок, поэтому, хотя он и волновался, он не мог позволить себе искать Нин Чу. Если Нин Чу не вернется сегодня ночью, он должен будет сообщить об этом своему учителю.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был очень обеспокоен. - Эти люди такие смелые, они действительно могут сделать все, что угодно. Не боятся ли они устроить беспорядок…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Нин Чу становилось все более угрюмым, пока он успокаивал Боуэна. - Все в порядке, я не ранен, и я нашел все травы омоложения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удивился. -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достал из кармана травы омоложения души и показал их ему. Три травы омоложения души лежали нетронутыми на широких листьях, листья были немного увядшими после столь долгого времени, но это не повлияло на комиссионное вознаграждение.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здорово! - глаза Боуэна сияли: - Награда за задание второго уровня может быть довольно большой. Давай сначала поедим, а потом пойдем на Вороний рынок, чтобы рассчитаться.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 любопытством спросил. - Что такое Вороний рынок?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даже не помнишь этого? - Боуэн рассказал ему, что Вороний рынок находился рядом с Академией и принадлежал рынку студентов Академии Ланса. Это было место для получения комиссионных, покупки и обмена товарами, а также место, где студенты могли соревноваться друг с другом.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заинтригован, услышав, что рынок - это место, где можно заработать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вернулись в общежитие, два блюда, которые Боуэн принес вечером из столовой, были еще теплыми. Здание общежития Академии Ланса было в хорошем состоянии, в одной комнате общежития жили по два студента. Комнаты были просторными и в них имелась почти вся необходимая мебель.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после ужина пошел в ванную, принял душ, переоделся в чистую школьную форму и вышел из школы вместе с Боуэном. Вороний рынок был ярко освещен, внутри было больше людей, чем когда Нин Чу только вернулся, и насколько хватало глаз, все лица были молодыми.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провел Нин Чу внутрь и нашел место, где занимались заданиями. Нин Чу достал свою карточку и травы омоложения души, и попросил регистратора подтвердить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закончил проверку, поднял глаза на лицо Нин Чу и кивнул. -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подписал карточку задания, достал из кассы три золотые монеты и протянул их Нин Чу. Нин Чу взял золотые монеты и при первой же возможности отправил их в игру.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Одну золотую монету можно было обменять только на один кредит. После пополнения баланса у Нин Чу осталось пять монет, а для разблокировки функции карты требовалось шесть.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карте будет показан весь Остров драконов, включая пустошь, леса, и можно будет выбрать участок для работы и строительства. Если он не мог разблокировать внутриигровой магазин, можно было смотреть на карту и рубить деревья.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повернул голову и спросил Боуэна. - У тебя есть с собой деньги? Я бы хотел одолжить золотую монету и вернуть её тебе через несколько дней…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рынке было слишком шумно, поэтому Боуэн не услышал его, напряг уши и громко спросил: -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шумная толпа впереди стала еще более возбужденной, взрывы радостных возгласов поднимались все выше и выше, как будто произошло что-то удивительное. Боуэн встал на ноги и посмотрел в сторону арены. Вдруг он вздохнул и схватил Нин Чу за руку, его глаза засверкали. - А, это Вуут!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Нин Чу успел отреагировать, Боуэн потянул его за руку и протолкнул в толпу.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участвует в сегодняшнем соревновании! - Боуэн говорил быстро и был так взволнован, что его лицо покраснело. - Ты помнишь его? Гений номер один магического факультета! Школьная трава Академии Ланса!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*Красавчик из красавчиков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все еще думал о пропавших кредитах и автоматически кивнул: - Да, 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Арена была построена в центре Вороньего рынка, как огромный стадион, вмонтированный в землю, окруженный смотровыми площадками, уже заполненными людьми. Это было настолько впечатляюще, что пока Нин Чу пробирался за Боуэном сквозь толпу, даже подумал: 'Не вся ли школа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подвел его к круглому столу и достал из кармана пальто несколько золотых монет. - Давай, ставь на Вуута!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круглом столе стояли два прозрачных ящика, и персонал арены занимался их регистрацией. Ящик с именем "Вуут" вскоре был заполнен наполовину, а другой ящик был пуст.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догадался, что это место для ставок на победу в матче. Он потрогал свои карманы, немного смутившись.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он не двигается, Боуэн призвал. - Давай, Вуут не проиграет!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спокойно ответил. - Я… я потерял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золотые монеты для поселения были вложены в руку Нин Чу совсем недавно, и теперь, когда он сказал, что потерял их, уголки рта Боуэна дернулись. - 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вечером было слишком много людей, поэтому вернуться и найти их было невозможно. Боуэн посмотрел вниз, взял три золотые монеты из своей руки и протянул их Нин Чу. - Сначала я одолжу их тебе, верни их мне, когда выиграешь.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Всем казалось, что поединок почти наверняка выиграет одна из сторон, и все поставили на Вуута, что привело к низким коэффициентам.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чтобы заработать немного денег, Нин Чу взял три золотые монеты и опустил их в ящик Вуута. На смотровой площадке мест не осталось, поэтому им двоим пришлось протискиваться снаружи, и пока они ждали начала поединка, Боуэн объяснял Нин Чу про арену и положение на Вороньем рынке.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Дуэли были обычным делом среди студентов, начиная со словесных поединков и заканчивая созданием Вороньего рынка, который предоставлял место для дуэлей, чтобы студенты не дрались и не портили объекты Академии.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временем была создана таблица лидеров, в которой подсчитывалось количество побед и поражений всех студентов, участвовавших в дуэли. Чем больше они выигрывали, тем выше были их баллы.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появилась таблица лидеров, это было похоже на почетный список среди студентов, и все больше людей ухватились за возможность показать себя, пытаясь бросить вызов тем, кто занимал высокие места в таблице лидеров. По мере того как все больше людей наблюдали за происходящим, люди начали делать ставки на то, кто победит.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помимо активного выбора людей, которые могут бросить вызов, Вороний рынок также случайным образом выбирал двух человек из списка, чтобы они сражались друг с другом каждый день, и победитель получал очки и значительную сумму денег, а за поражение или воздержание очки вычитались.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Нин Чу услышал, что деньги можно заработать, его глаза на мгновение просветлели, но затем быстро потемнели. В его случае, если бы вышел на поле, он бы только проиграл.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все еще с интересом разговаривал с Нин Чу. - Вуут - непобедимый бог табло! Ты знаешь, какой у него контрактный зверь?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удивленно повернул голову. -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Кхм, - Боуэн потер кончик носа. - Субдракон, - он не забыл подчеркнуть. - Субдраконы тоже прекрасны! Никто в Академии еще не приручил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говорили, вошли двое мужчин, участвовавших в битве.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Аплодисменты достигли своего пика, и Нин Чу закрыл уши и посмотрел вниз через щель в толпе. Было слишком далеко, поэтому он мог видеть только две, стоящие на своих местах, фигуры, одна из которых была одета в светло-голубую школьную форму, а другая - в черную.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Служащий позволил им пожать друг другу руки и поклониться, после чего битва официально началась. Сначала были выпущены звери обеих сторон, и трибуны снова зааплодировали, когда на поле появился серо-коричневый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что был в черном, был тем самым Вуутом, о котором говорил Боуэн. Нин Чу озадаченно посмотрел на зверя рядом с ним. -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ему показался знакомым этот субдракон… Похоже, это был обычный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был уверен, не ошибся ли он, поэтому он открыл "Остров драконов" и стал просматривать каталоги один за другим. Нин Чу был ошеломлен множеством фотографий обычных драконов, и, просмотрев большинство из них, он увидел знакомого серовато-коричневого.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Вуут вскочил на спину дракона и взлетел в небо, и Нин Чу воспользовался случаем, чтобы сравнить его с картинкой в каталоге.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точно таким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Карликовые драконы, как следует из их названия, имели короткие и толстые задние лапы, передние лапы были убраны под брюхо, жесткая спинная броня простиралась от позвоночника до кончика хвоста, и они специализировались на беге на короткие дистанции.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смотреть только на его внешний вид, то люди, не знающие его хорошо, могли подумать, что это субдракон. Пока Нин Чу сравнивал иллюстрации, битва быстро закончилась, и победителем стал Вуут.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с радостью повел Нин Чу за деньгами, а Нин Чу посмотрел в сторону Вуута и бросил на него еще несколько взглядов. Черноволосый мальчик отозвал своего зверя и равнодушно удалился, не обращая внимания на происходящее за пределами поля.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золотые монеты, на которые была сделана ставка, были возвращены, и только две были добавлены в качестве награды за победу в споре.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вернул три золотые монеты Боуэну, одну зарядил в игру, а вторую оставил при себе для подстраховки.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вернулись в общежитие, было уже поздно, а на следующее утро у них было занятие по теории. Нин Чу лег на кровать и открыл "Остров драконов". Карта была уже открыта, и, судя по общему виду, остров был покрыт большим участком зеленого цвета.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темнее был цвет, тем больше было растительности, и некогда хорошо обустроенные жилые районы тоже были зелеными. Нин Чу попытался войти в указанную на карте область и обнаружил, что его оригинальный игровой персонаж исчез, но он все еще мог управлять инструментами для рубки деревьев, но не мог видеть своего персонажа. Он последовал примерным указаниям, указанным на карте профиля, и обнаружил в нескольких пещерах спящих детенышей.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Прижавшись друг к другу, они лежали на земле под тонким слоем сена, даже не подозревая о появлении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хотел протянуть руку и дотронуться до них, но не было никаких подсказок для интерактивных действий. Он вышел из пещеры и снова нашел детскую площадку на задней стороне холма, которую отремонтировали перед его переселением. Внутри и вокруг детской площадки росли густые кусты, на ранее свежевыкрашенной раме драконьего скалодрома облезла краска, поэтому Нин Чу тщательно выбрал красное дерево и поставил его под углом, но выглядело все это невыносимо пустынно.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вздохнул, очистил детскую площадку от сорняков и вернулся в жилой район, чтобы спилить деревья.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трансмиграции время в игре, казалось, стало синхронизироваться с реальностью. Нин Чу работал до глубокой ночи, а затем отправился на охоту, поймал несколько кроликов и положил их у входа в пещеру вместе с мягкой свежей травой и листьями.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Сделав все это, Нин Чу отправился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его ухода над Островом драконов появилась тень. Тень пролетела вниз сквозь облака, и огромный дракон остановился возле пещеры.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гладким и подтянутым, покрытым в основном фиолетовой чешуей, которая мягко светилась в лунном свете, с некоторыми серебристо-белыми чешуйками, спадающими на бока и концы крыльев, короткими рогами по обе стороны лба, и одним из самых длинных, растущим на лбу, с острым кончиком вверх. Фиолетовый дракон увидел сено и кроличье мясо у входа в пещеру, а также внешнюю территорию, которая, очевидно, была расчищена, и в его глазах появилось недоумение.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Боуэн в оцепенении открыл глаза и увидел, что Нин Чу уже встал и сидит на краю кровати, уставившись на него. Нин Чу только что перебирал свои вещи, но не нашел ни копейки, кроме школьной формы и нескольких книг.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Боуэн проснулся, Нин Чу спросил его. - Боуэн, я хочу заработать денег. Есть ли быстрый способ?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зевнул. - Задания и арена.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Академии они могли полагаться только на эти два способа заработать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медленно сел, чтобы взять свою куртку. - Это нелегко… На чем ты собираешься зарабатывать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помолчал мгновение и неопределенно ответил. - Ничего, я просто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вдвоем пошли в столовую на завтрак, а затем вместе отправились на занятия в здание школы. Академия предоставляла питание и жилье, поэтому Нин Чу не нужно было беспокоиться о еде. Когда они пришли в класс, внутри было очень мало людей, и класс не был заполнен до самого звонка.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Учитель, ведущий лекцию, вошел, осмотрел комнату и открыл учебник.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Боуэн, сидевший рядом с Нин Чу, наклонился ближе и прошептал. - Многие люди не любят теоретические занятия… У них достаточно кредитов для практических занятий.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Подразумевалось, что только неудачникам вроде них нужно посещать теоретические занятия. Нин Чу пролистал учебник и нашел расписание занятий. Это было единственное занятие на весь день, а в остальное время студенты могли заниматься своими делами, получать ответы на свои вопросы у учителя или самостоятельно практиковать магию.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уставился в учебник, намереваясь совершить поход на Вороний рынок.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обеда Боуэн вздремнул в общежитии, а Нин Чу тихо ушел, вернувшись в офис Вороньего рынка в одиночестве.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встал перед столом и спросил. - Есть ли у вас задание для первого курса?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же человек, что и вчера, достал буклет с карточками. - Найдите его 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просмотрел карточки и увидел карточку с надписью: Загадочный лес.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Задание 1 уровня: 30 штук пушистых фруктов. Место: окраина Загадочного леса. Награда: одна золотая монета.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Окраины леса обычно не были кишащими магическими зверями, и были более безопасными, чем, когда Нин Чу был там в последний раз. Он вытащил карту. - Вот это…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Служащий взглянул на нее. - Цена на него выросла, тридцать за две золотые монеты.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Нин Чу внезапно загорелись, когда он услышал, как служащий продолжил. - Недавно в Загадочном лесу появился волшебный дракон, поэтому никто не хочет брать заказы там… Вы можете пойти, если не боитесь умереть.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возьму его, - сказал Нин Чу, подписывая карту пером. - Если мне повезет, я не столкнусь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сказал это, но на самом деле думал совсем о другом. У Нин Чу не было контрактного зверя, и ему потребовалось бы много времени, чтобы дойти до Загадочного леса. Некоторое время он раздумывал, но в итоге заплатил бронзовую монету, чтобы нанять повозку.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кучер остановился на небольшом расстоянии от леса, Нин Чу пришлось выйти и идти одному. Перед тем как идти, он сделал кое-какие приготовления: взял с собой маленький нож, который нашел в общежитии, и срочно прочитал половину магической книги, хотя ничего не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прошел всего два шага в лес и увидел фруктовое дерево. Он достал заранее приготовленную матерчатую сумку и огляделся, собирая фрукты. Вокруг было тихо, лишь изредка пролетали птицы и насекомые, да шумели листья, раздуваемые ветром.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закончил собирать фрукты с дерева и позвал в воздух. - Сан Сан.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того, скорее всего, нет поблизости и он его не слышит. Поскольку поблизости никого не было, Нин Чу просто повысил голос и крикнул. - Старина Сан Сан! Ты все еще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спугнул воробьев в лесу, ветер все еще дул, но ни один дракон не ответил Нин Чу. Он не осмеливался заходить глубже, боясь потревожить волшебных зверей в лесу, и только несколько раз крикнул, собирая фрукты. Он чувствовал себя как хозяин, который постоянно зовет свою собаку домой на ужин, но не знал, помнит ли его Третий детеныш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Собрав тридцать плодов, Нин Чу некоторое время стоял, держа в руках мешок.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он не найдет его сегодня, он вернется в другой раз, всегда есть шанс. Нин Чу уже собирался повернуть назад по дороге, как вдруг под его ногами мелькнула 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Позади него пронесся горячий ветер, тяжелый выдох медленно приближался, и в то же время послышался звук сминаемой ветки. Нин Чу обернулся, и его глаза расширились в недоумении.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Красный дракон втянул крылья, его огромное тело затаилось в лесу, а черные глаза холодно смотрели на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положил фрукт в руки и попытался подойти. - Третий детеныш, это я, я отец, - его тон был вялым. - Ты все еще помнишь меня? Я попал в аварию в тот день, я не мог вернуться, - Нин Чу стал немного бессвязным в этот момент. - Я построил детскую площадку у подножия горы, ты видел её? Я трансмигрировал в тот день, когда впервые увидел тебя…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упоминании о детской площадке хвост Третьего детеныша слегка дернулся. Он пригнул голову к Нин Чу и принюхался к нему. Близость такого огромного дракона была настолько сильной, что сердце Нин Чу бешено забилось, и он протянул руку, чтобы коснуться кончика его носа.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прежде чем он успел коснуться его чешуи, дракон внезапно отступил назад. Третий детеныш выпрямил спину и посмотрел вдаль. Он снова посмотрел на Нин Чу и улетел.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Горячий ветер дул в глаза Нин Чу, поэтому он поднял руку, чтобы заслониться от него, и с трудом спросил. - Куда ты летишь?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пытался догнать его, фигура Третьего детеныша уже исчезла.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потерян и растерян, поэтому он открыл игру, чтобы проверить текущее состояние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[Статус: Подозрителен.]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мгновение ока статусная строка изменилась с "подозрителен" на "взволнован".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такой эмоциональной реакцией он должно было узнал его… но почему он снова ушел? Нин Чу оставался на том же месте некоторое время, но не стал дожидаться возвращения Третьего детеныша, увидев, что уже темнеет, он сделал один шаг и покинул лес.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Оставив Нин Чу, Третий детеныш полетел вглубь леса и прилетел к озеру. У озера стоял другой человек, одетый в черную мантию, он сидел на камне и точил свой меч, у его ног спокойно лежал серо-коричневый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Красный дракон медленно опустился вниз, а Вуут дунул на свой наточенный серебряный клинок и посмотрел на него сверху. - Почему ты так опоздал?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