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затрепетал крыльями, и его огромная форма внезапно исчезла. На том месте, где он только что был, на заросшей лужайке сидел юный дракончик - уменьшенная копия дракона Алого Пламени. Третий детеныш подлетел к Вууту и приземлился, слегка повесив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По дороге произошла небольшая задержка.]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Вууту было на это наплевать, он вложил короткий нож в ножны. - Ты нашел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почесал камень передними лапами. [Нет].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нахмурился. - Поищи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место, где появлялся Дракон Розового Листа, было в этом районе, поэтому он не верил, что не сможет найти её следы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Драконе Розового Листа глаза Вуута стали темно-красными, между взглядом безжалостности и гнева, но он быстро подавил его. Он снова спросил. - Где поблизости находятся драконы?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центре леса. Я спас несколько из них некоторое время назад, и пока я здесь, люди не осмеливаются сюда заходить.]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должен быть осторожен, - сказал Вуут, холодно глядя на падающие листья вдалеке. - И тщательно скрывай свои следы, возможно, кто-то придет именно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наклонил голову, давая понять, что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изменения формы позволяла ему возвращаться к своей молодой форме, и когда он улетал в облака или в лес, он просто уменьшался и скрывал свой запах, как будто растворялся в воздухе. Мир людей оказался сложнее и опаснее, чем они думали, поэтому им нужно было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- поднялся с камня Вуут. - Я учусь в человеческой академии, поэтому не могу постоянно с тобой связываться. Через несколько дней я должен уехать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Вуут выглядел немного нетерпеливым. - Какой-то обмен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всего несколько боев, а потом он вернется. Его учитель, тощий пожилой человек, несколько дней гонялся за ним, умоляя, а когда Вуут отказался, он задыхался, словно собирался потерять сознание на месте. Вууту ничего не оставалось, как согласиться, потому что учитель обычно был добр к нему и не делал ничего плохого драконам.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кивнул: 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выглядел так, словно собирался уходить, когда Третий детеныш крепко сжал передние когти, а его хвост, свисающий с камня, тревожно взмахнул: [И…].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- Вуут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встретил странного человека.] Под вопросительным взглядом Вута Третий детеныш напрягся и оборвал: [Он очень похож на Нина.]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Вуута опустилось. - Ты знаешь, о чем говоришь? - его зрачки внезапно изменились, а темно-красные глаза уставились на молодого дракона, сидящего на камне. - Жадный, грязный, презренный человек достоин того, чтобы его сравнивали с 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повесил голову, но он верил, что этот человек был 'Нин'. Он называл его прежним именем, совсем не боялся его и говорил с ним знакомым тоном. Он хотел еще немного объяснить, но Вуут уже сидел на спине карликового дракона, заходящее солнце освещало его щеку, трепещущие ресницы отбрасывали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вернется, - Вуут ускакал на карликовом драконе прочь, как только слова покинули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остался один и некоторое время молчал, вытянув лапы и злобно царапая камни, а потом улетел в лес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задания Нин Чу, только что открывший игру, увидел, что статус Третьего детеныша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Расстроен.]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случилось? Он прокрутил страницу вниз, и там был еще один дракон, который тоже выглядел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 (????)]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Подавлен.]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Взгляд Нин Чу повернулся к окну и посмотрел в сторону Загадочного леса. Эмоции двух драконов изменились одновременно, они были вместе? Но это было лишь предположение Нин Чу. Он обратил внимание на информационную карту, пока вместе с Боуэном ходил в кафетерий,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Боуэн спросил его. - Куда ты ходил сегодня днем? Я не видел тебя, когда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пошел сдавать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подумал, что снова слушает чьи-то подстрекательства, и его глаза засверкали под линзами, поэтому Нин Чу поспешил объяснить. - Первый уровень, я закончил его за один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- выражение лица Боуэна расслабилось, и он сдвинул очки на переносицу. Он вспомнил, что утром Нин Чу спросил его о заработке денег, и он знал, что семья Нин Чу не была обеспеченной, поэтому он не стал задавать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Боуэн убрал посуду и вздохнул. - Завтра у меня еще одно практическое занятие, ух…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 для студентов жаловаться на свои занятия, но Нин Чу не знал, что происходит на практических занятиях,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Нин Чу загрузил "Остров драконов".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пошел посмотреть, но кроличье мясо, положенное у входа в пещеру, исчезло, а большая часть стога сена была затащена в пещеру и лежала на земле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Нин Чу пришел в пещеру: детеныши драконов спали на новом сене, а в пещере был еще один взрослый обычный дракон, который спал на месте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понаблюдал немного и пошел проверить остальную часть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горы было довольно много диких животных: кролики, коровы, овцы и прочее, вероятно, все малыши, которых он покупал в магазине, чтобы поместить на остров, свободно размножались до сих пор. Этих резервных продуктов, казалось, было недостаточно, но торговый центр еще не был разблокирован, и он не мог покупать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и так понятно - слово магазин будет означать внутриигровой магазин. Если возможна путаница, то буду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забеспокоился, решив, что ему придется немного потрудиться, чтобы заработать деньги. Он бродил по окрестностям и вышел из сети, пропустив темно-фиолетового дракона, который вернулся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сначала подошел ко входу в пещеру, но не заметил, что там необъяснимым образом появились дополнительная еда и сено. Его глаза стали слегка разочарованными, он уменьшился в размерах и вошел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тренировка проходила на улице. Нин Чу последовал за Боуэном в небольшой парк на краю академии, где многие студенты уже ждали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Нин Чу, несколько студентов удивленно посмотрели на него и воскликнули. - А, когда Хью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медленно отреагировал на то, что его окликнули, и посмотрел в сторону говорившего. Под тонкой челкой, уложенной на лоб, отчетливо проглядывали его бирюзовые глаза, в отличие от густых волос, которые всегда закрывали большую часть его лица, и его поведение казалось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а другой студент, сидевший рядом с ним, спросил. - Почему ты нам не сказал? Позавчера мы долго ждали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намеренно выглядел робким и озадаченным. - Почему вы ждали меня? Ты не осмелились войти в Загадочный лес, и хотели украсть мое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который только что повысил голос, возмущенно сказал. - Кто не осмеливается войти в Загадочный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равнодушно ответил. - В тот день ты ушел сразу, даже не подойдя ко входу. Я думал, что ты испугался,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вокруг слышали его слова и спокойно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нескольких человек перед ним были не очень хорошими, но так как их врожденный навык не был низким, то, когда кто-то, кто был намного слабее, допрашивал их о том, что они робеют и боятся, вокруг становилось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тоже хотел что-то сказать, взглянул в сторону учительницы, стоявшей неподалеку, и тут же замолчал. Учительница была очень молодой женщиной, в белой магической мантии до щиколоток, за головой были небрежно завязаны рыжевато-коричневые локоны.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толпу, чтобы убедиться, что все на месте, и сказала. - Сегодня мы продолжим практиковать магию в спарринге.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единственным в комнате, кто не знал, что такое спарринг-магия, а учительница после этого села на скамейку, не подавая вида, что собирается учить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шепотом спросил у Боуэна. - Как мне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 забыл даже заклинание? - Боуэн оттащил его в угол. - Ты принес свою волшебную палочку?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разошлись, образовав группы по два-три человека, держась на таком расстоянии, чтобы не мешать друг другу, но и не выходить из поля зрения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достал свою волшебную палочку. -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Боуэн понял, что забыл обо всем на свете, и немного смутился, но не подал виду. Он произнес ряд заклинаний, размахивая своей волшебной палочкой, когда из кончика его волшебной палочки вырвался яркий зеленый свет и быстро увял.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поджал губы и тихо кашлянул. -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впервые изучал новое заклинание, ему нужно было произнести заклинание, и только когда он становился опытным, он мог активировать его напрямую. Череда заклинаний была непонятной и трудно запоминающейся, поэтому Нин Чу произнося несколько раз споткнулся и взмахнул своим посохом, как Боуэн. Однако ничего не произошло, и атмосфера на некоторое время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В прошлый раз у тебя получилось, - Боуэн почесал голову. - Попробуй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Нин Чу ни старался, заклинание становилось все более и более плавным, но магии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ничего не мог с этим поделать, и он не осмелился отвести Нин Чу к учителю, потому что учеников с такими слабыми врожденными навыками, как у них, не воспринимали всерьез, и им повезло, что их не ругали. Он успокоил Нин Чу. - Может быть, это из-за потери памяти, может быть, ты будешь в порядке, когда восстановишься.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чувствовал себя слишком плохо и кивнул. - Хорошо, я потренируюсь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время от времени вставала и ходила вокруг, чтобы проверить эффект от тренировок учеников, и когда она проходила мимо Нин Чу, она на мгновение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отвернулся, продолжая читать заклинание, и её шаги снова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была еще свободна, и Нин Чу был готов совершить еще одну поездку на Вороний рынок. Спрос на пушистые плоды был высок, и каждый день на них поступали заказы. Он подписал бумаги и услышал шум, доносящийся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повернул голову, чтобы оглядеться, толпа там разбегалась в стороны, чтобы избежать столкновения, со знакомым карликовым драконом. Это был дракон Вуута.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Вуута рядом с ним не было, а контрактный зверь в основном слушался только своего хозяина, поэтому, даже если карликовый дракон не проявлял агрессии, другие все равно не решались к нему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Нин Чу знал, что хотя карликовые драконы выглядели свирепо, на самом деле они были очень послушными и почти никогда не нападали на людей. Карликовый дракон медленно приближался к Нин Чу, как будто прогуливался. Когда он достиг Нин Чу, шаги карликового дракона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принюхался, и его взгляд остановился на тарелке с фруктами на столе. Это была небольшая закуска, которую Вороний рынок обычно выставлял на улицу для учеников, с сушеными фруктами и конфетами, среди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только что ознакомился с привычками и предпочтениями Карликового Дракона, когда в прошлый раз просматривал каталог, чтобы подтвердить его породу, и он знал, на что он смотрит: Карликовые Драконы больше всего любят грецкие орехи. Он взял грецкий орех с лотка с фруктами и положил его на землю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него наблюдали за действиями Нин Чу и перешептывались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Карликовый дракон на мгновение замешкался, но в конце концов не устоял перед соблазном ореха и подошел ближе, чтобы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Гризли? - внезапно раздался голос Вуута, и карликовый дракон испуганно вздрогнул: орех в его пасти случайно упал и покатился к ногам Вуута.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посмотрел на орех, а затем взглянул на Нин Чу. Нин Чу смотрел на него с невинным лицом,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отвел глаза, обошел орех и направился к двери, холодно сказав. 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Карликовый дракон последовал по его следам и быстро ушел. Нин Чу схватил свою карту задания и тоже покинул Вороний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Третий детеныш ушел без него, и Нин Чу не был уверен, появится ли он сегодня. Он снова подъехал к входу в Загадочный лес на звериной повозке и нетерпеливо крикнул. Нин Чу подождал некоторое время, но не увидел ни одной знакомой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 вдоль внешнего края леса, высматривая фрукты в лесу, и одновременно звал Третьего детеныша. После долгой ходьбы Нин Чу закончил собирать фрукты с двух деревьев и остановился, чтобы присесть на траву, чтобы отдохнуть и пересчитать фрукты в своей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завязал сумку и собрался возвращаться. Третьего детеныша, вероятно, сегодня не было дома. Он со вздохом встал, и тут из кустов позади него донесся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Нин Чу появилась радость, а затем он быстро среагировал. Третий детеныш был большим, поэтому он не мог издавать такие звуки. Нин Чу затаил дыхание и медленно обернулся: недалеко от него стоял магический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взрослого леопарда, на его теле были желто-серые узоры, а вертикальные зрачки смотрели на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подумал, что этот магический зверь был по крайней мере третьего класса, вероятно, он вышел из периферии леса, и он случайно столкнулся с ним. Он стоял на месте, не решаясь сделать шаг. Он не мог бежать прямо, у него был только маленький жалкий складной нож и волшебный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Заклинание, которое он практиковал утром, все еще крепко держалось в голове Нин Чу, и казалось, что он может только попробовать его. Он быстро достал свой волшебный посох и произнес заклинание в направлении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издал низкий, угрожающий звук в горле и опустил спину в атакующую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остановился на пару секунд, сжал в руках пушистый фрукт и повернулся,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сбиться с пути, он специально запомнил местность, когда пришел сюда, чтобы не паниковать, но как он мог обогнать зверя третьего класса с сильным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позади него становился все ближе и ближе, а левое плечо Нин Чу болело, так как на него набросились. Фрукты в его руках покатились, а зверь, не зная, что это такое, сделал шаг назад, не сразу напав на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промежуток Нин Чу потянулся, чтобы нащупать складной нож в своем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недооценивал опасность леса… Если он умрет здесь сегодня, он не знал, будет ли у него шанс возродиться снова. Нин Чу постарался успокоить себя, осмотрел шею и живот зверя и тихо открыл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обнаружив Нин Чу, казалось, был бессилен сопротивляться и кружил на месте, готовый снова наброситься, как вдруг перестал двигаться и посмотрел на кусты неподалеку. Он не знал, что зверь почувствовал, но он проскулил несколько раз и не мог остановиться,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 зашевелился, и из него выскочила маленькая красная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размером всего в две ладони, её черные драконьи рога закрутились назад, и она злобно зарычала на магического зверя. - Аову!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