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ошеломлен, его рука крепко сжимала складной нож, который почти разрезал его плоть. Когда он разжал ладонь, ощущения почти не осталось. Он посмотрел на молодого дракона перед собой и сказал в оцепенении. - Третий детеныш?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убрал крылья и присел на землю, его круглые черные зрачки также смотрели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взгляд невозможно было перепутать. Хотя он не знал, как Третий детеныш вдруг стал меньше, Нин Чу был уверен, что это именно Третий детеныш. Молодой дракон холодно сидел на том же месте, а пара когтей, вонзавшихся в траву и листья, выдавала его тревожное настроение.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Нин Чу вошел в лес, он все понял. Он не хотел появляться в своей ювенильной форме, поэтому тихо последовал за Нин Чу, желая понаблюдать за человеком. Когда Нин Чу был в опасности, Третий детеныш в мгновение ока выскочил из кустов.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немного удручен тем, что даже если он хотел помочь этому человеку, он не должен был быть настолько безрассудным, чтобы полностью раскрыть свой секрет.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Подумав об этом, дыхание Третьего детеныша слегка сбилось, а в его глазах вспыхнул оттенок убийственного намерения. Если бы этот человек не был Нином… он не смог бы выйти из этого леса сегодня.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следующий момент Нин Чу подскочил и крепко обнял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Мягкая одежда прижалась к кончику его носа, Третий детеныш смутно чувствовал аромат травы и дерева, испачканного в ткани.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здесь, я так и знал… Я думал, что не увижу тебя сегодня, - взволнованно сказал Нин Чу, не обращая внимания на боль в левом плече, поднял Третьего детеныша и с тревогой осмотрел его. - Почему ты снова стал меньше? Это из-за твоего тела? С тобой что-то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Спина Третьего детеныша была напряжена, его не держали так уже долгое, долгое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все еще хотел о многом спросить, но прежде чем он смог что-то сказать, он случайно взглянул на слабую отметину на передней чешуе Третьего детеныша и замер. Он осторожно коснулся отметины кончиками пальцев, а затем внимательно осмотрел тело Третьего детеныша и обнаружил на его спине, крыльях и когтях множество ран разного оттенка.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раны уже давно зажили, но шрамы остались.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Нин Чу погрустнели. Между несчастным случаем и его трансмиграцией прошло много времени, и он не осмеливался представить, как маленькие детеныши дракона после его ухода росли и какие страдания им пришлось пережить. Он вздохнул. - Прости меня… И спасибо, что спас меня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по-прежнему выглядел спокойным, никак не реагируя на слова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снова засомневался и осторожно спросил. - Сан Сан, ты ведь все еще помнишь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Хвост Третьего детеныша слегка дернулся, что означало одобрение.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вздохнул с облегчением и снова обнял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Крошечного птенца было не тяжело держать, и Нин Чу смог легко ухватиться за нижнюю часть крыльев дракона, чтобы поднять его, и его симпатичная мордочка приблизилась. Это была его старая привычка, в игре было интерактивное действие под названием "поглаживание лица", и Нин Чу обычно любил его использовать. После нажатия на персонажа игры, он мог взять детеныша дракона и, наклонив голову, потереться о него лицом.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Нин Чу был еще в игре, в глазах детеныша дракона он был невыразительным и жестким, но сейчас он выглядел гораздо более нормальным и живым, а его движения были все еще знакомыми. Третий детеныш смотрел, как Нин Чу подходит все ближе и ближе, и, вытянув передний коготь, холодно надавил на лицо Нин Чу, чтобы остановить его следующий шаг.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уже не был молодым детенышем, поэтому делать такие вещи было уже неприлично.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оказал явное сопротивление, поэтому Нин Чу пришлось сдаться. Он успокаивал себя тем, что это нормально - отдаляться от него после долгой встречи.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него только что напал магический зверь, и когда он упал, его ладонь была поцарапана в нескольких местах. Третий детеныш посмотрел вниз, увидел это, понюхал кожу, из которой сочилась кровь, и выдохнул дыхание дракона. С помощью дыхания дракона рана быстро затянулась, как будто ничего не произошло.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Нин Чу расширились, когда Третий детеныш снова забрался к нему на плечо, залечивая рану и на левом плече.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Больше не болит, - воскликнул Нин Чу, пошевелив левым плечом. - Это потрясающе! - он сказал с немного потерянным видом. - В отличие от меня, я не могу научиться даже самой простой магии.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Магазин все еще был заблокирован, и до воскрешения Пятого детеныша было еще далеко…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Подумав об этом, Нин Чу нерешительно заговорил. - Сан Сан, ты не знаешь, где остальные драконы и Детка? А Пятый детеныш… - он сказал с трудом. - Уже не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фыркнул, поднял голову и уставился на Нин Чу, не спуская с лица ни малейшего выражения. Нин Чу перед ним появился всего несколько дней назад, он был обычным человеком, и даже не мог победить маленького магического зверя, так как же он мог узнать, что Пятого детеныша здесь больше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Третьего детеныша были подозрительными, и его убийственное намерение снова стало очевидным.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ничего не знал об этом, он был немного опечален и опустил глаза. - Что случилось? В тот день, когда я впервые пришел сюда, я увидел… - он почувствовал, что слишком слаб. - У меня еще есть игра, я могу оживить Пятого детеныша, но у меня недостаточно кредитов… Денег, которые я могу зарабатывать каждый день, слишком мало.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спокойно поднял лапы и снова опустил их, его глаза были круглыми. Он не понял, что Нин Чу сказал об "игре" и "кредитах", но Нин Чу сказал, что Пятого детеныша можно оживить.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был заметно взволнован, он повернулся кругом вокруг ноги Нин Чу и даже взял на себя инициативу потереть тыльную сторону его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подтвердил, что это был 'Нин'. Кто еще, кроме Нина, обладал такой божественной силой, чтобы воскресить уже мертвую Пятую?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хотел сразу же сообщить эту информацию Вууту, но вспомнил, что сегодня он уже покинул Академию и вернется только через некоторое время, да и несколько других драконов тоже отсутствовали.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увидев это, скривил губы и прошептал. - Ты ведь тоже скучаешь по ней,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мог общаться с Третьим детенышом напрямую, поэтому мог только догадываться, а Третий детеныш, похоже, не собирался брать его с собой на поиски других редких драконов. Скорее всего, их не было поблизости, или же Третий детеныш не знал, где они находятся.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отложил на время мысль о поиске других драконов, отпустил Третьего детеныша и встал, чтобы подобрать упавшие на землю пушистые плоды. У некоторых плодов немного лопнула шкурка, и клерк не захотел бы их брать, поэтому ему пришлось искать новые.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смотрел, как Нин Чу собирает плоды, и услышал его слова. - Тридцать плодов можно обменять на две золотые монеты, а когда у нас их будет 500… Пятый детеныш сможет вернуться к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слушал молча, и его хвост вилял позади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готов продолжать собирать фрукты, он наполовину присел перед Третьим детенышем. - Ты ведь не улетишь сегодня снова внезапно?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наклонил голову, а через мгновение подлетел к его плечу и присел.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Нин Чу ходил в горы, чтобы рубить деревья и кормить животных, Третий детеныш любил приседать на его плечо или лежать на его голове. Теперь, когда игра стала реальностью, Нин Чу поднял руку, чтобы сжать маленькие лапы Третьего детеныша, и понес мешок в лес.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знал, было ли это благодаря Третьему детенышу, но Нин Чу не встретил в лесу ни одного зверя и успешно нашел все фрукты, необходимые для его миссии. Видя, что уже поздно, Нин Чу сказал. - Мне пора возвращаться. Я теперь студент Академии Ланса, и свободен только после обеда, - и нерешительно добавил: - Я вернусь завтра. Ты ведь не уезжаешь?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он мог, он бы с удовольствием забрал Третьего детеныша с собой, но школа была переполнена, а Боуэн был в общежитии, так что это было не очень удобно.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кивнул, подтверждая, что он не уйдет.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тут же улыбнулась. - Тогда завтра ты тоже можешь подождать меня здесь,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снова кивнул и поднял одну сторону своего драконьего крыла, прикоснувшись к боку Нин Чу. - Аоуууу…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будто Нин Чу понял его смысл, он погладил его по голове. - Я тоже скучал по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человек и один дракон попрощались у входа в лес, Нин Чу помахал рукой и посмотрел, как Третий детеныш повернулся и полетел прочь, исчезая в лесу. Он прошел еще немного, взял тележку с магическим зверем, которая проезжала мимо по дороге в Академию, и отправился в комиссионный дом для оплаты.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Сотрудник пересчитал все 30 фруктов и пошутил: - Значит, тебе каждый раз везет?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появления волшебного дракона Академия разослала уведомление, чтобы студенты держались подальше от этого места, и количество заданий высокого уровня в Загадочном лесу в эти дни было сокращено. Только Нин Чу, студент первого курса, был достаточно смел, чтобы ходить туда два дня подряд без проблем.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ответил неопределенно. - Для этого всегда есть задание, верно? Если я буду приходить каждый день, вы можете зарезервировать его для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Сотрудник быстро ответил: -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зарезервировать? - раздался голос, и Нин Чу повернул голову, чтобы увидеть знакомое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были те же студенты с утренней тренировки, лидер группы вышел вперед и поднял брови. - Хью принимает задания?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взгляд обратился к карточке задания на столе, на которой стояла красная печать, означающая, что задание успешно сдано.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Слова "Загадочный лес" были написаны на панели заданий, лицо студента изменилось, и когда он снова посмотрел на Нин Чу, его глаза были подозрительными. - Ты… Почему ты так изменился с тех пор, как побывал в Загадочном лесу?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представлении, Нин Чу, вероятно, не осмелился даже приблизиться к лесу, а в это время вокруг все еще были магические драконы, так как он мог осмелиться? Он даже подумал, не подобрал ли Нин Чу какое-нибудь сокровище в том месте, куда он ходил, и спокойно улучшил свою силу.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наклонил голову и некоторое время смотрел на него, его губы растянула улыбка, и он медленно сказал. - Хочешь угадать?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стоял против света, бирюзовые зрачки сильно потемнели, это знакомое лицо имело совершенно другое выражение, чем обычно, выглядело немного странно.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Студент почувствовал необъяснимый холодок по позвоночнику и не мог не сделать шаг назад. Он не хотел больше разговаривать с Нин Чу и потащил своего спутника, чтобы тот поспешил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их ухода Нин Чу собрался, поблагодарил сотрудников офиса и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следующий день днем Нин Чу вовремя прибыл на Вороний рынок, забрал свою карту с заданием и отправился в Загадочный лес. Зная, что Третий детеныш будет ждать его в лесу, Нин Чу был в хорошем настроении. Когда он вошел в лес, Нин Чу позвал. - Сан Сан?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ответ появилась красная тень и полетела в сторону Нин Чу, избегая веток. Нин Чу раскрыл руки и поймал Третьего детеныша, который влетел в его объятия. Третий детеныш выровнялся и облетел вокруг него, остановившись на ветке дерева.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достал из кармана вяленую говядину. - Я принес тебе поесть.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приготовлено в столовой для студентов, и каждый человек мог взять только одну порцию, поэтому Нин Чу не стал её есть и оставил все для Третьего детеныша.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сказал, как бы про себя. - Не слишком ли большой кусок? Я порву его для тебя…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он успел что-то сказать, перед ним внезапно появился большой красный дракон, большое дерево позади него было раздавлено, а воздух вокруг него стал горячим.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посмотрел на Третьего детеныша, который вернулся к своей взрослой форме, и сказал в оцепенении. - Ты можешь разорвать его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Дракон посмотрел вниз и осторожно съел вяленое мясо из его руки, даже не проглотив.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опустил пустую руку. -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снова опустил голову, опустил заднюю часть шеи и изверг драконье дыхание из кончика носа.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догадался. - Ты… Ты позволишь мне сесть на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не двигался, поэтому Нин Чу попытался коснуться чешуи на боку его шеи, наступил на передние лапы и с трудом поднялся. Не имея приспособления, чтобы удержать свое тело на месте, Нин Чу осторожно перебрался на макушку Третьего детеныша и обнял один из его рогов.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не стал бы делать это просто так, он, вероятно, хотел куда-то его отвести, поэтому Нин Чу крепко обнял его рог. - Готов.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Температура тела дракона была высокой, а его чешуя и шершавые рога были слегка горячими, поэтому он позаботился о Нин Чу и раскрыл крылья, чтобы очень медленно подняться высоко в небо.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Леса внизу все дальше и дальше скрывались из виду, и Нин Чу только посмотрел вниз, прежде чем осмелился посмотреть еще раз. Его сердце бешено билось, а волнение спало, когда он понял, что действительно сидит на голове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прошлом он был не очень здоров, поэтому не мог заниматься физическими упражнениями, например, спортом, и не мог делать ничего слишком захватывающего. Когда Нин Чу вырос, он никогда не катался даже на американских горках. Когда он попал в этот другой мир, волшебные существа, которых он вырастил в игре, стали реальными и подняли его в небо, что раньше случалось только в его мечтах.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летел очень уверенно, он чувствовал, что Нин Чу в хорошем настроении, поэтому намеренно снизил скорость полета. Нин Чу постепенно успокоился, ветер развевал его волосы и мантию, он протянул руку и коснулся проплывающих мимо облаков, оставив на ладони влажный след.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долетел до центра леса, где Нин Чу увидел озеро на дне и кучу ярко окрашенных предметов на краю озера. Когда Третий детеныш полетел вниз и остановился на открытой площадке возле озера, выражение лица Нин Чу постепенно застыло. Он слез с Третьего детеныша, посмотрел на груду оранжевых фруктов перед собой и был слишком потрясен, чтобы сказать. - Эти…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Здесь были тысячи флоксов… должно быть, половина всех фруктов леса была собрана.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уже снова стал маленьким, подлетел к куче фруктов и присел на корточки, высоко подняв голову и ожидая похвалы, как бы говоря. - Этого 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 знал, смеяться ему или плакать, и пошел вперед, чтобы проверить. Среди фруктов было много веток и грязи, а по кругу вокруг кучи виднелись следы драконьих лап.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Вдалеке под деревом лежало несколько обычных драконов, ожидая новых указаний, Нин Чу посмотрел на них. - Ты попросил их помочь тебе собрать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кивнул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испытывал смешанные чувства и погладил его по голове. - Хороший мальчик, ты хорошо вырос.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задрал хвост и дал команду "аову" вдаль, несколько обычных драконов получили приказ и спокойно ушли. Однако эта груда фруктов заставила Нин Чу почувствовать легкое беспокойство.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Драконьи лапы были не так хороши, как человеческие, поэтому фрукты не были собраны должным образом, многие были повреждены после сбора и переноски, поэтому их нужно было перебрать. А поскольку фруктов было больше, чем требовала комиссия, он не знал, примут ли они их все.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фрукты были собраны, и Нин Чу не мог подвести Третьего детеныша.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он просидел в лесу весь день и едва успел перебрать кучу флоксов. Их было более двухсот, поэтому Нин Чу снял куртку и завернул их в свою одежду.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Нин Чу откинулся на спину и лег на траву отдохнуть.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потерся о его шею, и Нин Чу одним движением разгладил его позвоночник, мягко отчитав его. - Ты можешь не собирать так много сразу… Их легко потратить впустую.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молча кивнул, лапами расправил травинки и лег загорать с Нин Чу под легким ветерком.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Нин Чу с трудом донес большой пакет с мокрыми фруктами до офиса, сотрудники удивились. - Где ты… ? Откуда у тебя их столько?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застенчиво улыбнулся. - Я случайно выбрал слишком много, вы можете взять их все? Или вы можете взять только те тридцать, которые были назначены?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взять их, но… - сотрудник задумался на мгновение и понизил голос. - Есть ли у вас способ достать другие припасы из Загадочного леса?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догадывался, что Нин Чу не был обычным. Если собрать столько фруктовых плодов, то как далеко придется зайти, чтобы собрать их все? Кроме того, в Загадочном лесу были не только волшебные драконы, но и множество магических зверей всех рангов. Нин Чу, студент первого курса, всегда возвращался невредимым.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прошептал ему. - Какие припасы?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Просто… Тебе нужно только согласиться или отказаться, это частное задание высокого уровня, поэтому я не буду задавать лишних вопросов и никому не раскрою твою информацию.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понял, что он имел в виду, пока размышлял. У него был Третий детеныш, он мог идти прямо через Загадочный лес, не опасаясь магических зверей в глубине леса, а более редкие материалы означали более высокие цены.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сразу же кивнул. - Хорошо, что вам нужно?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спешите, я составлю список и покажу вам завтра, - сотрудник взял лежащие на столе фруктовые плоды. - Давайте сначала разберемся с этими.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Часть, превышающая спрос комиссии, могла быть посчитана только по обычной цене, которая составляла тридцать за одну золотую монету.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тем, что Нин Чу принес обратно, он заработал в общей сложности десять золотых монет в обмен. Это был первый раз, когда он получил так много денег, поэтому он положил золотые монеты, и его тяжелые карманы сразу же стали легкими.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Сотрудник сказал. - Кстати, сегодня на Вороний рынок привезли дракона, не хотите взглянуть?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сразу же заинтересовался. -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 кивнули сотрудники. - Но, к сожалению, он выглядит не очень хорошо. Арена ищет того, кто поспешит взять его в качестве контрактного зверя.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Дракон был ранен и очень сопротивлялся чужому контакту. Без контакта магия исцеления сильно ослабевала, и если бы они ждали, пока рана заживет, он бы умер от боли. Прирученный зверь мог полагаться на магическую силу хозяина, чтобы исцелить себя, что было в два раза быстрее, чем прямое исцеление.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приручить дракона было не так просто, и люди могли только надеяться, что им удастся поймать его взгляд, и он сам проявит инициативу и подчинится.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подумал об этом, спросил у персонала, где находится дракон, и стал искать его в одиночку.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Рядом с ареной находилась небольшая звероферма, и иногда туда привозили магических зверей на выбор учеников. Нин Чу пришел поздно, перед клеткой было очень мало людей, и они ушли после безуспешных попыток.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подошел к заключенному дракону, который был очень худым и лежал в клетке без движения, явные скелетные линии на позвоночнике доказывали, что он не вел здоровый образ жизни. На его брюхе была глубокая рана, кровотечение было временно остановлено.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приближение человека, животное слабо открыло глаза, взгляд его был настороженным. Если никто не сможет его приручить, он, вероятно, не проживет больше трех дней.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спросил. - Как мне сделать его своим контрактным зверем?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в комнате даже не поднял глаз. - Просто используй свою духовную силу, чтобы почувствовать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Духовная сила? Что это такое?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в замешательстве, он вспомнил двух людей, которые только что ушли, их движения перед клеткой, поэтому он попытался закрыть глаза, одновременно вытянув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не произошло, как и в случае с магией, которую он не смог использовать.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у него тоже ничего не получилось, мужчина с фермы встал и задвинул клетку внутрь, сказав. - Сегодня мы должны дать ему отдохнуть, так что приходи завтра, если хочешь попробовать еще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пришлось сдаться, он бросил несколько последних взглядов и повернулся, чтобы уйти с Вороньего рынка.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в общежитие Академии, Нин Чу сразу же открыл "Остров драконов". Вместе с десятью кредитами, пополненными сегодня, он наконец-то смог открыть магазин. Нин Чу нажал кнопку "разблокировать" в подсказке системы, и после списания шести  кредитов появился знакомый интерфейс покупки.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Еда, инструменты, лекарства… Эти три категории были основными предметами, необходимыми в игре, Нин Чу оглянулся назад и обнаружил дополнительную колонку [Другое.] Он нажал на нее и увидел, что есть только два предмета, которые он может купить.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[Создать новый Остров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[Контракты.]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http://bllate.org/book/17909/1714270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