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поднял голову и с собранным выражением лица вернулся в нормальное состояние. - Ты его не видел, так почему ты думаешь, что он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Алого Пламени и Дракон Небесного Грома оба упоминали о Нине, но Алое Пламя упомянул о встрече с человеком, очень похожим на Нина.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Вуут успокоился, ему стали известны некоторые факты. Он всегда был осторожен, не говоря уже о том, что 'Нин' отсутствовал так долго, что он думал, что больше никогда его не увидит.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Небесного Грома рассказал Вуту о событиях последних нескольких дней, о сене и еде, появившихся у входа в пещеру, и о драконьем скалодроме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спросил. - Ни одного следа или запаха?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Небесный Громовой Дракон покачал головой, Вуут на мгновение замолчал. - В ближайшие дни охраняй Остров драконов, пока что не стоит выходить. Жди его следующего появления. Если это не Нин, - лицо Вуута стало холодным. - Не позволь ему покинуть Остров драконов живым.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был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Остров драконов был скрыт, поэтому без подсказки дракона чужаки никогда не смогли бы его найти. Хотя слова Вуута прозвучали резко, он уже догадался об ответе. Но он также не понимал, почему 'Нин' не раскрыл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что сказал ему Дракон Алого Пламени в Загадочном лесу, Вуут не смог удержаться и тут же захотел вернуться и расспросить его еще раз. Однако у него были дела, и он смог бы вернуться в Академию Ланса только через три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пообещал своему учителю прийти на этот обмен, то ни за что не отступит на полпути.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защищай молодых драконов на острове, - сказал Вуут. - Я уйду отсюда через несколько дней, и ты сможешь найти меня в северном направлении.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Небесный Громовой Дракон ответил, он взлетел высоко в небо и превратился обратно в свою взрослую форму, как только его форма исчезла в облаках, его фиолетовый свет вырисовывался в темных облаках. После его ухода капли дождя, которые долгое время скапливались, наконец упали, и Вуута в том месте больше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Небесный Громовой Дракон летел с огромной скоростью, он вылетел, чтобы найти и дождаться Вуута, потратив на это много времени, и должен был вернуться до раннего утра.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Облака теперь были плотными, и он летел между ними, остаточные магические элементы на рогах дракона проскакивали сквозь них. Тучи клубились и сгущались, предвещая скорый дождь. Тогда он прошел за полосой, вызвав более или менее сильный дождь.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быстро прекратился, но видение в воздухе все еще привлекало внимание некоторых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Небесный Громовой Дракон наконец исчез над пустыней, и его аура резко оборвалась.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людей, следовавших за ним сзади, тщетно обыскивала местность, и один из них вытащил магический коммуникатор. - Мой господин, мы снова потеряли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долго молчал и вздохнул. - Где второй коммуникатор?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Загадочном лесу много следов огненного дракона, но… Скорее всего, он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Продолжайте искать.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Коммуникатор повесил трубку, и несколько человек не смогли найти никакой полезной информации, поэтому им пришлось безуспешно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почти стемнело, когда Нин Чу вернулся в Академию и принес свою сумку для хранения на Вороний рынок. Сотрудники с облегчением увидели его там. - Хорошая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Нин Чу не вернулся… Они предположили бы, что он встретил волшебного дракона в лесу.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Куртка Нин Чу была у него в руках, но он не держал её должным образом, и небольшая кучка была на изгибе его руки, но он не собирался приводить её в порядок. Он передал сумку для хранения. - Это все, что я нашел сегодня, взгляните.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Клерк все еще вел его во внутреннюю комнату, доставал вещи из сумки для хранения, чтобы проверить их одну за другой, и его глаза становились все более и более возбужденными. Он действительно был прав! Корни и листья этих лекарственных растений были целы, не получили ни малейших повреждений, и была вероятность того, что они были тщательно сорваны в абсолютно безопасной среде.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глубинах Загадочного леса обитало бесчисленное множество высокоранговых магических зверей, поэтому у Нин Чу либо был могущественный помощник, либо он скрывался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бы это ни было, он не был обычным 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Прикинув количество лекарственных растений, сотрудник осторожно сказал. - С таким статусом, как у тебя, почему ты пришел в такое место, чтобы получить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Нин Чу не знал, какую историю придумал в своей голове служащий, и вежливо ответил. - Я… мне не хватает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Куртка на его руке слегка шевельнулась, но Нин Чу не изменил своего выражения, только поднял другую руку, чтобы защитить её, и тихо похлопал по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Сотрудники хотели наладить хорошие отношения с Нин Чу и сразу же предложили. - Тогда почему бы мне не заплатить вам 100 фиолетовых золотых монет вперед? Это избавит вас от необходимости ждать вознаграждения раз в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Нин Чу не отвечает, он осторожно добавил. - Так, что вы думаете?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ошеломлен неожиданным сюрпризом и еще не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100 фиолетовых золотых монет, это было… 1000 кредитов! Мало того, что он мог немедленно воскресить Пятого детеныша и купить много-много припасов, так еще и услуги по контракту…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 трудом мог поверить в такую хорошую вещь, и слегка кашлянул. - Так много? 100? Фиолетовых золотых монет?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Сотрудники рассмеялись. - Эти вещи, привезенные сегодня, стоят в общей сложности двенадцать фиолетовых золотых монет, 100 авансом для вас не слишком много, с моими полномочиями… Это все, что у меня есть, если вы не возражаете.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недооценил опасность глубин Загадочного леса и ценность этих запасов, поэтому он поспешно согласился. - Конечно, я не против, я должен отблагодарить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обе стороны пришли к соглашению, служащий действительно взял 100 фиолетовых золотых монет и передал их Нин Чу с тяжелым сердцем.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никогда раньше не видел столько денег, он достал 2 фиолетовые золотые монеты и оставил их у себя в руке, остальные он положил в карман куртки и закрыл его уголком куртки, когда карман мгновенно сплющился. Он еще раз поблагодарил персонал и быстрым шагом направился обратно в общежитие.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собирался принять душ, когда увидел входящего в дверь Нин Чу, и поднял очки. - Почему ты так долго не возвращался? Я заказал тебе немного еды, она почти остыла, - он повернулся, чтобы посмотреть на ванную, при этом пробормотав. - Ты в последнее время много бегаешь…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схватился за пальто. - Спасибо, я поем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дверь ванной щелкнула и закрылась, Нин Чу снял куртку с руки. Третий детеныш, который всю дорогу прятался под одеждой, наконец-то вышел на свежий воздух и слегка чихнул, оглядываясь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Нин Чу жил как человек, вместе с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вид это было не очень похоже, пространство было слишком маленьким и не таким большим, как в его взрослой форме с раскрытыми крыльями. Третий детеныш огляделся вокруг критическим взглядом и полетел к подушке Нин Чу. Он прижал лапы к подушке, чтобы проверить, достаточно ли она мягкая, и вдруг оказался плотно укутанным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понизил голос. - Детеныш, у меня есть деньги! Я могу оживить Пятого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застыл на месте, его лапы обхватили одежду Нин Чу, а глаза были наполнены тем же волнением и предвкушением, что и у Нин Чу. 98 фиолетовых золотых монет уже были заряжены, поэтому Нин Чу открыл системный запрос о том, нужно ли воскрешать Пятого детеныша, и не мог дождаться, когда выберет вычесть 500 кредитов.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[Происходит проверка данных, пожалуйста, подождите.]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[Проверка завершена, начинаем восстановление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[Прогресс: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уставилась на прогресс и ждала около десяти минут, но он все еще составлял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Третьего детеныша, он мог видеть только Нин Чу, который спокойно сидел, уставившись пустым взглядом куда-то вперед. Тревожась и волнуясь, он потянул Нин Чу за рукав.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оглянулся и успокаивающе погладил его по голове. - Все хорошо. Она возвращается к жизни, но это происходит немного медленно…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Прогресс все еще составлял 1%, когда Боуэн вышел из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взял полотенце, чтобы вытереть волосы, и увидел, что ужин на столе не тронут. - Почему ты не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только что спрятал Третьего детеныша и приводил в порядок одеяло. - Я сейчас поем.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что Третий детеныш задохнется под одеялом, поэтому он тихо оставил вентиляционное отверстие и встал, чтобы поесть за столом. После еды и душа Боуэн уже заснул, и занавеска кровати была плотно задернута.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спросил. - Боуэн, мне выключить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ответил, и комната погрузилась в темноту.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одеяло и лег на кровать. Третий детеныш прыгнул ему на грудь и потерся подбородком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следил за прогрессом в игре, и он только что достиг 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такими темпами, возможно, к завтрашнему утру он даже не будет заполнен…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Третий детеныш тоже волнуется, и тихо сказал. - Все в порядке, не волнуйся.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постепенно успокоился и лег на подушку Нин Чу. Он догадывался, что с воскрешением Пятого детеныша, вероятно, возникли какие-то проблемы. Но он верил Нин Чу, и у Нин Чу должно быть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Прогресс воскрешения был слишком медленным, поэтому Нин Чу отключил на время панель подсказок и вошел в Остров драконов через карту. Он оказался в том месте, где днем только что вышел из сети, и увидел, что слово "Нин" на земле разнесло ветром.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Нин Чу пошел за ветками и установил рядом новую надпись, используя камень, чтобы удержать её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закончил, он повернулся и собрался идти в пещеру, чтобы посмотреть на маленьких дракончиков, когда он повернул голову, то увидел фиолетового маленького дракончика, который сидел на земле и в замешательстве смотрел на ветки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Небесный Громовой Дракон только что вернулся. Сначала он обошел окрестности, чтобы проверить, нет ли новых аномалий. Прибыв сюда, он увидел, что ветки и камни поднимаются в воздух и "летят" к обочине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Следы на земле показались ему знакомыми… Небесный Громовой Дракон внимательно присмотрелся, и его глаза внезапно засветились.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знак, который Нин носил над своей головой! Это был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взволнованно полетел вперед и несколько раз обежал вокруг, пытаясь найти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не менее встревожен, это был его Четвертый детеныш! Небесный Громовой Дракон! Днем он был прав, Четвертый детеныш действительно вернулся на остров, но они разминулись.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долго пытался, но не мог ни прикоснуться к Четвертому детенышу, ни говорить прямо из игры, как раньше. Он мог только сломать ветку и помахать ею в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заметил ветку в воздухе и остановился, чтобы подойти. Он посмотрел вниз, потерся рогами о зеленые листья на вершине ветки и негромко сказал. -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был здесь, хотя его нельзя было ни увидеть, ни потрогать, он действительно вернулся. Четвертый детеныш открыл глаза и посмотрел вперед, пытаясь уловить запах в воздухе.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испытывал смешанные чувства и счастье от того, что его детеныш все еще помнит его. Он спустился с холма с веткой в руке, а четвертый детеныш шел следом. Теперь, когда у Нин Чу были деньги, он мог купить кое-какие припасы и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починил два курятника, купил двадцать пар молодых кроликов и цыплят, чтобы поместить их в курятники, и расчистил сорняки и кусты вокруг них. Четвертый детеныш спокойно наблюдал со стороны, хорошо знакомый с этой операцией, так как Нин Чу постоянно занимался 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Подготовив запас еды, Нин Чу начал покупать игрушки.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острове было много маленьких дракончиков, поэтому он купил еще три дракончика, а также маленькие качели, ротанговые шары с колокольчиками, простых механических игрушечных птиц и другие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потратил 100 кредитов за один раз, достал все упаковки и поставил у входа в пещеру. Он также купил для Четвертого детеныша небольшой ошейник с золотой отделкой, чтобы прикрепить его к концу хвоста для украшения.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как и Третий детеныш, предположительно мог менять свою форму между молодой и взрослой, и ошейник был довольно дорогим, так как мог расширяться и сжиматься в зависимости от размера пользователя.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вспомнил, что хотя Четвертый детеныш был маленьким драконом-самцом, он был очень красивым и немного самовлюбленным. Когда он был маленьким, он ходил один на заднюю часть горы собирать дикие цветы и позволял Нин Чу привязывать их к своему хвосту, делая его похожим на маленького павлина.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был так счастлив, что не мог остановиться, виляя хвостом, и не мог дождаться, когда позовет всех драконов на острове, чтобы они пришли полюбоваться его новым сокровищем. Нин Чу посмотрел на него и некоторое время улыбался, а затем махнул веткой в знак того, что уходит.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догадался о некоторых вещах и неохотно обошел вокруг ветки. Ветка тихо лежала на обочине дороги, пока Нин Чу не ушел совсем.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потерся головой о листья, затем подобрал ветку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Рано утром следующего дня Нин Чу проснулся в оцепенении. Он почувствовал, как что-то прижимается к нему, и подумал, что это Третий детеныш, но, когда он открыл глаза, то увидел, что Третий детеныш спит на его подушке.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протер глаза и посмотрел вниз: на одеяле лежало темно-зеленое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