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с пожаром было покончено, прибыла церковь, как всегда с опозданием.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мире церковь была второй по значимости после королевской семьи, по всему миру существовали филиалы церкви, и все, что было связано с магией, находилось под юрисдикцией церкви.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Декан Академии вел нескольких мужчин в серебристых мантиях к залу совета Академии, а Нин Чу тихо вглядывался в толпу. Мужчина во главе группы выглядел лет на тридцать, на его плече сидела огненно-красная птица, предположительно его зверь.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она была осведомлена, так как пара черных глаз устремилась точно на Нин Чу. Нин Чу зажал Третьего детеныша в своей куртке и повернулся, чтобы тихо уйти.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Немного позже Нин Чу прибыл в зал заданий и вернул пустую сумку сотрудникам. - Простите…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Сотрудники, услышав об этом, не стали забирать сумку и сказали. - Хорошо, что вы благополучно вернулись.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выглядел немного смущенным и сказал. - Деньги, заплаченные вперед… Я верну вам как можно скорее.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Церковь послала людей блокировать лес, поэтому, даже если внутри оставались не до конца сгоревшие вещи, Нин Чу не мог войти. Это была случайность, и персонал не ожидал, что Нин Чу потратит 100 фиолетовых золотых монет.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стоит торопиться, - сказал он. - Если у вас очень мало денег, почему бы вам не попробовать арену?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было предела количеству испытаний, которые он мог принять за один день, и пока Нин Чу мог себе это позволить, плюс у новичков были высокие шансы, даже 100 фиолетовых золотых монет можно было заработать за несколько дней.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Сотрудники снова задумались, как Нин Чу мог не знать об этом? Возможно, люди уже давно были на табло, поэтому он и не напомнил ему сначала.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я слишком много болтаю, - улыбнулся он. - Я объясню ситуацию в институте насчет аванса, можете не беспокоиться.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карточке задания стояла подпись Нин Чу, поэтому можно было не опасаться, что он сбежит. Нин Чу хотел пойти на арену, но он был так слаб, что не мог сделать даже простейшую магию.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Поблизости было много студентов, которые говорили о Загадочном лесе, и все они упоминали Дракона Алого Пламени, предполагая, что именно он был причиной пожара. Нин Чу сжал в руке свою куртку, поблагодарил персонал и покинул зал заданий. Он отправился на площадку для укрощения, чтобы посмотреть, как дела у Облачнокрылого дракона.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Эффект от универсального лекарства был поразительным, состояние духа Облачнокрылого дракона было намного лучше, чем вчера. Учуяв запах Третьего детеныша, он продолжал кружить вокруг клетки. Клетка по-прежнему не охранялась, и Нин Чу с помощью пинцета взял сырое мясо из железного ведра и бросил его в клетку.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Кажется, тебе лучше, - Нин Чу присел на корточки. - Ты ведь помнишь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Облачнокрылый дракон узнал его запах, но все еще относился к нему настороженно, его острые когти царапали дно клетки, а морда издавала постоянное "ху-ху-ху"- звук испуга.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вылез из своей одежды и показал зубы. - Грр…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Облачнокрылый дракон сразу же стал смирным и понюхал мясо, которое Нин Чу бросил ему, а затем послушно съел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сейчас у меня нет больше денег, - прошептал Нин Чу. - Иначе я бы купил тебе пилюли здоровья, чтобы компенсировать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Обычные драконы были не так умны, как редкие драконы, и Облачнокрылый дракон не мог понять слов Нин Чу, поэтому он лежал и облизывал когти. Нин Чу подумал про себя, что если он сможет превратить облачнокрылого дракона в своего зверя, то сможет взять его с собой на арену.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он не знал, было ли это потому, что он был чужаком, но Нин Чу не мог почувствовать ни магии, ни духовной силы, ни чего-либо еще в этом мире.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торговом центре Острова драконов была служба контрактов, но контракт можно было заключить только с одним из пяти редких драконов, и стоил он 100 кредитов.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игре не было никаких подробностей, так что он не мог быть уверен в эффекте контрактной службы, поэтому Нин Чу не стал тратить деньги. У него оставалось 130 кредитов, а если бы он воспользовался услугой контракта, у него осталось бы только 30.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разрывался, но 130 кредитов не хватало даже на покупку одного драконьего кристалла…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принял тайное решение и покинул Вороний рынок с Третьим детенышом на руках.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Поздно ночью Нин Чу открыл глаза в темноте.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Лежавший напротив Боуэн, мерно дышал находясь в глубоком сне, поэтому Нин Чу приподнял одеяло и прокрался мимо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лежал на плече Нин Чу, пока он шел в ванную и запирал дверь изнутри. В ванной было не так много места, но его вполне хватало для одного человека и одного дракона. Нин Чу открыл "Остров драконов" и сказал Третьему детенышу. - Малыш, сейчас я попробую кое-что сделать, скажи мне, если почувствуешь что-то неладное.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легонько пощекотал ладонь Нин Чу, чтобы показать, что он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выбрал "Третий детеныш" Дракон Алого Пламени в контрактной службе и заплатил 100 кредитов по подсказке системы.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же время Третий детеныш почувствовал необычную силу, исходящую от тела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духовная сила Нин Чу? Конечно, Третий детеныш был готов стать зверем Нин Чу, поэтому он согласился без колебаний.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Поздравляем, вы успешно подписали контракт с Третьим детенышем, Драконом Алого Пламени!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же время в правом нижнем углу главного экрана появился значок меню "Контракт".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открыл его, увидев три пункта: "Настройки битвы", "Ежедневные настройки", "Перевод языка дракона": Отключен?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включил перевод, переключив его на "Включено".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на Третьего детеныша, который присел на колено. - Сан Сан?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издал звук "аву", слегка приподняв хвост.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слух Нин Чу звук ничем не отличался от прежнего, но он понял, что говорит Третий детеныш, как будто спрашивал. - Что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 очень взволнован и подхватил третьего детеныша. - Другие детеныши! И Детка…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Было только пять известных волшебных драконов, и Нин Чу не мог ничего узнать о детеныше, который всегда был у него на уме.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наклонил голову и прошептал. - Аву.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Гром должен быть на Драконьем острове, но он ничего не знал о других драконах, а что касается Детки…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не сказал ему, куда он ушел, и он не знал точно, где Вуут сейчас и когда вернется.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Перевод не полностью передал смысл слов Третьего детеныша, и Нин Чу получил лишь расплывчатое "не 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разочарованно сказал. - Мн…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открыл меню и изучил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"Ежедневные настройки" - позволяли проверить различные статусы объекта контракта, более подробные, чем карта данных, они показывали точные данные таких статусов, как голод и настроение, лучший статус - 100.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Боевые параметры - это то, что Нин Чу не мог понять. Значение магического элемента, значение силы, значение прочности, значение чувствительности… ? Каждый элемент можно было настроить по своему усмотрению с максимальным значением 100.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решив попробовать, увеличил значение верхнего элемента до 20.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не произошло.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и Третий детеныш уставились друг на друга, когда Нин Чу наконец сказал. - Давай вернемся в постель.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на Острове драконов ночью и некоторое время играл с Четвертым детенышем, но теперь он изучал игру посреди ночи и так хотел спать, что начал постоянно зевать.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подлетел к его плечу и присел на корточки, наклонив голову и потирая бок своими драконьими рогами.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встал, чтобы открыть дверь, но обнаружил, что замок заклинило.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Дверь в ванную комнату их общежития была давно сломана, и она часто заедала, а поскольку ни у кого из них не было лишних денег, они не могли позвать кого-нибудь, чтобы сменить замок.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Нин Чу крепко взялся за ручку, упираясь плечом в дверь, и попытался выбить застрявший замок. При одном толчке он услышал громкий треск.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Деревянная дверь ванной с грохотом упала на пол, а Нин Чу ошарашено сжимал в руке выроненную ручку.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услышал, как Третий детеныш закричал от удивления и восторга, поскольку перевод Дракона все еще был открыт.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Громкий шум разбудил спящего Боуэна, который, спотыкаясь, надел очки. - Какого черта… Хью?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взгляд метался между дверью на полу и шокированным и растерянным лицом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спрятался за Нин Чу, его лапы аккуратно вцепились в одежду, и с точки зрения Боуэна, он ничего не мог видеть.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Держа дверную ручку в руке Нин Чу, он жестко сказал. - Что происходит с дверью? Её снова заклинило, и я слегка подтолкнул её…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лица Боуэна было непонятным, не похоже, чтобы эта ситуация была вызвана "легким толчком".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Нин Чу не мог поднять руки и плечи, и даже не мог использовать свою магию на последней тренировке. В то, что он внезапно увеличил свою силу и сломал дверь, Боуэн тоже не верил. - Ты… Уже поздно, давай поговорим об этом завтра.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 слишком занят, чтобы отвечать, вместе с ним он поднял дверь с пола и отложил её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Боуэн лег спать, Нин Чу был на шаг позади него, он открыл "Боевые настройки" и поспешно установил все значения на 0. Он лег на кровать со вздохом облегчения, его сердце все еще не полностью восстановилось.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тихо лежал на шее Нин Чу, его круглые глаза смотрели на него в темноте.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Вероятно, с того момента, как Нин Чу застали врасплох, он догадался, что значения, которые можно регулировать по своему усмотрению, - это сила, которую он может получить от трансформации Третьего детеныша.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Значение магического элемента и силы соответствовало названию, значение ловкости - скорости, а значение выносливости, вероятно, было… Выносливостью или чем-то подобным? Чтобы определить более конкретное значение, нужно было поэкспериментировать.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20 было так мощно, если бы это было 100… Нин Чу не осмеливался представить, и его сердце было смутно взволновано.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то чтобы Нин Чу не волновало, что он был слишком слаб раньше, но тот факт, что его единственный источник дохода был сожжен дотла, заставил его волноваться еще больше. В то же время, он обнаружил, что контракт, заключенный в игре, не был похож на тот, который существовал в этом мире.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никогда не сталкивался с обычным контрактом, но он случайно пролистал книги на эту тему, и там говорилось, что контрактный зверь только помогает в битве, поэтому хозяин не может использовать способности и силы своего контрактного зверя.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того, существовала возможность брать контрактного зверя в пространство ментальной силы и общаться с ним прямо в сознании, но эти две способности не входили в контрактную службу. Но Нин Чу не задумывался об этом, его волновало только одно: сможет ли он выйти на арену.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снова открыл игру и довел значение магического элемента до 2. Он поднял одну руку, и от одной мысли из его ладони вырвалось пламя. Нин Чу втянул воздух и поспешно погасил огонь. Однако он вспомнил еще об одной проблеме.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тело было двойным врожденным навыком дерево-вода, он… Как он мог разумно использовать магию огня?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следующий день Нин Чу пришел на Вороний рынок рано утром. Он пришел один, а Третий детеныш остался в дортуаре, чтобы охранять инкубатор с Пятым детенышем. В это время большинство студентов были на занятиях, и арена была почти пуста. Нин Чу пошел во внутреннюю комнату в задней части арены и нашел там мужчину средних лет, похожего на сотрудника.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Выслушав Нин Чу, мужчина средних лет спросил. - Так ты хочешь участвовать в арене, но не хочешь, чтобы люди знали, кто 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кивнул в ответ. -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Мужчина средних лет осмотрел его с ног до головы. - Да, это возможно, но почему ты хочешь это сделать?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Студенты, которые приходят участвовать в арене, делают это ради славы победы и места в турнирной таблице, чтобы их заметили и восхищались толпой, но Нин Чу не хотел раскрывать свое имя.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просто сказал. - У меня есть свои причины… И я хочу, чтобы арена также держала мою личность в секрете.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его волновало только одно, и он был настолько уверен, что сможет победить в спарринге, что мужчина средних лет сразу же заинтересовался этим первокурсником. Он с готовностью сказал. - Хорошо, я обещаю.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Мужчина средних лет, Дональд, один из директоров арены, заказал для Нин Чу новый костюм и маску. Он заметил особый цвет зрачков Нин Чу, и маска, которую он приготовил для него, была оснащена чернильными линзами, так что с точки зрения других людей ничего не было видно, но это не влияло на зрение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поблагодарил Дональда и зарегистрировался у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его спросили о псевдониме, Нин Чу подумал и записал ручкой слово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арене было несколько небольших тренировочных комнат для учеников, но в данный момент они были пусты, поэтому Нин Чу пошел в одну из них наугад. Он хотел проверить, была ли его вчерашняя догадка верной или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тренировочной комнате были мешки с песком и железные колья, поэтому Нин Чу открыл их и настроил все значения на разные уровни, а затем проверил их одно за другим.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и ожидалось, значение магического элемента представляло использование магии огня, значение силы - силу физической атаки, значение выносливости - выносливость, а значение чувствительности было связано с пятью чувствами в дополнение к скорости.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не был уверен, какова сила учеников на табло, поэтому он временно отрегулировал значение элемента магии и силы до 30, а значение выносливости и чувствительности подтянул до полного.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Подготовив все необходимое, Нин Чу подошел к нижней части таблицы лидеров и выбрал себе соперника. В списке было 80 студентов, и на первом месте был Вуут, с огромным отрывом от второго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Сразу выбирать высокий уровень сложности было нецелесообразно, поэтому Нин Чу в итоге выбрал человека, занимающего пятидесятое место, по имени Горан.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выбора хорошего игрока арена должна была помочь Нин Чу сообщить другой стороне, что матч назначен на 7 часов вечера.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как Нин Чу был новичком, а он бросил вызов высокому рейтингу, то в случае победы в матче он не только получит 300 золотых монет, но и напрямую отнимет очки у соперника и вольется в топ-50 в турнирной таблице.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принял решение еще до того, как узнал о существовании этого правила, и смутно почувствовал, что что-то не так. - Отнимать очки?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Дональд ухмыльнулся. - Да, я думал, ты знаешь? Не волнуйся, люди постоянно занимаются подобными вещами.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уже подписался и не мог ничего изменить, поэтому ему пришлось сказать. -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семи вечера было еще много времени, и перед тем, как Нин Чу ушел, Дональд напомнил ему. - Не забудь поставить на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Ученики почти ничего не могли скрыть друг от друга, и вскоре распространился слух, что кто-то из новичков собирается сегодня пересечь линию и взять очки за пятидесятое место, и после ужина Боуэн спросил Нин Чу. - Сегодня на арене будет много событий, не хочешь пойти с нами?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придумал случайную отговорку. - Не могу пойти.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же время он достал фиолетовую золотую монету и протянул её Боуэну. - Просто сделай за меня ставку.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кого поставить, чтобы выиграть? - спросил Боуэн. - Горан?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скривил губы. - Ставь на новичка.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Было почти 7 часов, и Нин Чу нервничал.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Боуэн ушел, и он остался один в общежитии. Он сжал рог дракона Третьего детеныша. - Сан Сан, что если я проиграю?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подбодрил его "авоу", что означало, что он не может проиграть.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вздохнул, до перехода он занимался тхэквондо всего полмесяца, а потом перестал ходить, потому что его тело не выдержало.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ученики здесь были хорошими бойцами, и он не был уверен, во сколько раз они лучше его самого.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все обдумал и поднял значение своей силы на несколько пунктов.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уже почти подошло время, он сказал Третьему детенышу оставаться в общежитии, а сам отправился на арену Вороньего рынка. Нин Чу тихо вошел из-за кулис, переоделся в серый костюм и надел маску.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Дональд подошел к нему. - Ты готов?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кивнул и последовал за Дональдом на арену.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Сцена уже была заполнена, и было так же оживленно, как и в прошлый раз, когда Нин Чу был здесь, только в этот раз его не было среди зрителей. Как только он появился в своей маске, шумная толпа вокруг него на мгновение затихла, а затем снова зашумела.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и есть новичок? Почему он закрывает свое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потому, что он боится проиграть и опозориться? - сказал кто-то с улыбкой. - Или он слишком уродлив, чтобы показаться другим.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Горан победит! Горан победит!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успокоил свой разум и посмотрел на сцену. Горан был одет в синюю форму, представляющую второй курс, и поднял руку, чтобы вызвать тигра с рогами на лбу. На мгновение атмосфера на поле накалилась, и толпа вновь обратила свое внимание на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Нин Чу ничего не сделал, у него даже не было контрактного зверя.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самонадеянно…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надеялся, что смогу выиграть сегодня деньги! Я должен был поставить на Горана!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Снаружи арены раздалось освистывание, как будто они уже видели конец Нин Чу. Двое подошли, чтобы пожать друг другу руки и поклониться. Глаза Горана были презрительными, он думал, что Нин Чу был слишком невежественным, чтобы бросить ему вызов. Он увидел, что протянутая рука Нин Чу была белой и тонкой, и понизил голос. - Не плачь потом.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не потрудился обратить на него внимание, а его глаза под маской внимательно следили за сжавшимся зверем Горана.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Обе стороны сделали несколько шагов назад, прозвенел гонг, означающий начало битвы, Горан стоял на месте, махнув рукой, чтобы вызванный им зверь атаковал. Он был слишком уверен в себе, настолько уверен, что думал, что сможет победить Нин Чу с помощью одного лишь своего зверя.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Тигр бросился на Нин Чу, он был настолько велик, что его рост почти достигал плеч Нин Чу. Чувствительность Нин Чу была поднята до максимума, и в его глазах движения тигра замедлились, и Нин Чу даже смог различить характерную шерсть на краю острых когтей. Когда тигр приблизился, Нин Чу схватил его за одну из передних лап и сделал выпад через плечо.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Пятнистый тигр тяжело упал на землю, и арена мгновенно затихла.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Горана посинело, он приказал тигру освободиться и продолжить атаку, вытащив при этом свой волшебный посох. Он пробормотал заклинание, и бесчисленные зеленые лианы вырвались из земли, скрутились в несколько нитей и набросились на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прежде чем лианы коснулись Нин Чу, его тело озарилось красным светом, пламя мгновенно сожгло лианы в пепел.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Горан был потрясен, он никогда раньше не видел такой сильной магии огня. Он попытался вспомнить кого-то похожего на этого Нина в Академии, но в момент невнимательности Нин Чу увернулся и встал перед ним, протянув к нему свою белую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грохотом Горан был брошен Нин Чу на землю, как он только что поступил с его тигром.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Горан закрыл руками сердце и сказал: - Я признаю поражение!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приостановился в своих движениях, казалось, удивленный, затем кивнул ему, повернулся и покинул арену.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Толпа позади него уже взорвалась. Изначально они думали, что Нин Чу точно проиграет, но кто же знал, что он победит… Толпа за ним взорвалась.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три дня Вуут наконец вернулся в Академию вместе со своим учителем. Как только он вернулся, он узнал две новости. Дракон Алого Пламени дотла сжег Загадочный лес, а на арене появился очень сильный новичок, который собирался побороться с ним за первое место в рейтинге. Имя новичка было: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http://bllate.org/book/17909/1714274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