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Нин Чу и представить себе не мог, что Вуут просто признает свое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не проявлял никаких намерений до самого начала боя.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 недоумении погасил пламя в руке и стоял, опираясь на круглый щит.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за пределами арены взорвалась, и те, кто ожидал увидеть великую битву, были весьма расстроены.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Вуут испугался новичка?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у вас есть немного мозгов? - кто-то тут же возразил. - Кого боится Вуут? Он наверняка спешил уйти! Поэтому он просто признал свое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ведь не знают друг друга… Неужели они не собираются сражаться? Я ждал этого всю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Вууту было все равно, какое решение он только что принял, он смотрел на Нин Чу и наблюдал, как тот стоит на месте и озирается по сторонам.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Вуут не был уверен, ведь само слово "Нин" ничего не доказывало. Но когда Нин Чу выпустил свою магию огня, пламя, пылающее в его руках, показалось Вууту слишком знакомым.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огонь дракона Алого Пламени.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других людей магия огня была такой же, никакой разницы, но Вуут безошибочно уловил в ней запах дракона Алого Пламени. Если бы он не знал, что дракон Алого Пламени не может превращаться в человека, Вуут мог бы подумать, что это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был ли этот человек Нином?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знал, каким способом Нин Чу смог использовать магию огня, принадлежащую дракону Алого Пламени, и все равно испытывал легкое беспокойство. Но кто еще, кроме него, мог это сделать? В последний раз, когда дракон Алого Пламени говорил о странном человеке, он упомянул то самое слово "Нин", а теперь у него был огонь дракона Алого Пламени.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необычное имело смысл, когда речь шла о Нине, который всегда обладал странной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трансе Вууту казалось, что он видит голубой ник "Нин" над его головой, постепенно накладываясь на воспоминания о человеке, который всегда неуклюже тянулся к нему, пытаясь обнять.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подождал мгновение и спросил у сотрудника, который тоже был озадачен ситуацией. - Я ведь выиграл, верно? Могу ли я теперь покинуть сцену?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 нерешительно кивнул. - Да…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развернулся и пошел прочь, не задумываясь о том, почему Вуут уступил, главное, что он выиграл матч. Ему не терпелось узнать, каковы шансы и сколько денег он сможет заработать.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Вуут издалека наблюдал, как человек в маске в другом конце комнаты повернул голову и что-то сказал персоналу, а затем развернулся и ушел. Не обращая внимания на все еще шумную толпу вокруг, он поднял ногу и последовал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направился во внутреннюю комнату, но был остановлен Дональдом. - Извините, это частное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спросил. - Где человек, который только что вошел?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имеешь в виду того "Нина", с которым ты сражался сегодня вечером? - Дональд указал в другую сторону. - Он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посмотрел за спину Дональда: дверь и окно в комнате были плотно закрыты, закрывая обзор. В воздухе все еще витал элемент огненной магии, проникающий куда-то через это место, и Вуут не стал настаивать, обойдя кулисы и продолжив поиски в другом месте арены.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дошел до арены укрощения, где все более слабая аура прекратилась.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неподалеку раздался какой-то звук, и Вуут, проследовав дальше, увидел подростка, присевшего перед высокой металлической клеткой и достававшего сырое мясо из бочки, стоявшей сбоку. Он был одет в школьную форму первого класса, волосы у него были темные и тонкие, и он улыбался, разговаривая с магическим зверем в клетке.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лице этого человека было что-то знакомое… Вуут осторожно припоминал в уме. Именно этот человек в прошлый раз пытался накормить грецкими орехами его карликового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стоявший перед клеткой, не мог скрыть своего волнения и, понизив голос, сказал находящемуся внутри Облачнокрылому дракону. - Когда я выберу подходящее время, я приду и заберу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Раны Облачнокрылого дракона еще не полностью зажили, поэтому лучше было подождать некоторое время, прежде чем выпускать его на волю.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30 фиолетовых золотых монет, которые он поставил сегодня, удвоились в 40 раз! Шансы были даже выше, чем в первый раз, когда он сражался на арене.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мог дождаться, когда такая удача случится еще несколько раз, чтобы сегодня одним махом погасить долг за задание, купить Облачнокрылого дракона и купить много вещей для маленьких дракончиков на Острове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Кристаллы дракона для Пятой малышки тоже были куплены, а Третий детеныш…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то время, пока Третий детеныш был с ним, Нин Чу дважды покупал для него кроличье мясо в торговом центре, но в остальное время ему приходилось тайком приносить ему еду из столовой и мясо, что не очень нравилось Третьему детенышу, и он говорил Нин Чу, что не голоден.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отличие от обычных драконов, редкие драконы имели более крепкое тело и действительно могли дольше обходиться без еды. Но Нин Чу все равно чувствовал себя виноватым и винил себя за то, что был таким бедным.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все было гораздо лучше, он подсчитал баланс в игре и решил покупать мясо для Третьего детеныша каждый день в течение следующей недели.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Облачнокрылый дракон склонил голову и молча грыз мясо. Он доел два куска сырого мяса и забился в угол, чтобы вылизать лапы.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Сено в клетке заменили на доску, и Облачнокрылому дракону действительно больше нравилась его нынешняя обстановка: он все быстрее поправлялся и начал отращивать новые перья на концах крыльев.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купил лекарство для здоровья, выключил игру и, казалось, почувствовал на себе пристальный взгляд со стороны входа на площадку укротителей. Там никого не было, поэтому Нин Чу не стал беспокоиться, бросил лекарство Облачнокрылому дракону и встал, чтобы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после его ухода из тени появился Вуут.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последовал за Нин Чу, а подошел к железной клетке. Он только что что-то заметил, а теперь увидел, что в клетке действительно сидит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был серьезно ранен, но уже выздоравливал, и Нин Чу кормил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Облачнокрылый дракон увидел Вуута, он вышел вперед с низко опущенной головой и опустил спину в абсолютно покорной позе.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Зрачки Вуута покраснели, правая рука прошла сквозь железную клетку и коснулась лба Облачнокрылого дракона, считывая воспоминания из его сознания. Он попал сюда после того, как был тяжело ранен человеком, и уже почти умер… Потом он столкнулся с драконом Алого Пламени.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Алого Пламени был с человеком. Это был человек, который только что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убрал руку, в его глазах мелькнула досада. Он уже однажды встречался с Нин Чу, и они были так близки друг к другу. Однако он не только не узнал его, но и прошел мимо Нин Чу и удалился.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должно быть, тоже не узнал его… Он стал студентом Академии Людей и уже не был тем маленьким черным драконом, которым был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Вуута необъяснимо расстроилось, он велел Облачнокрылому дракону пока оставаться здесь и развернулся, чтобы покинуть Вороний Рынок.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вернулся в общежитие, когда Боуэна там не было, он поднял Третьего детеныша и взволнованно сказал. - Сан Сан, я заработал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не имел особого представления о заработке денег, он только знал, что Нин Чу был счастлив, поэтому он тоже был счастлив. Он забрался на плечо Нин Чу и потерся о его щеку своим рогом.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снова достал коробку из-под кровати и взял в руки драконье яйцо. - Пятая малышка скоро вылупится. Папа очень по тебе скучает.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это сказал, изнутри яйца раздался небольшой звук, как будто маленький дракончик внутри прикоснулся к скорлупе яйца.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заметил этого движения, но поскольку Боуэн мог вернуться в любой момент, он не решился вынимать драконье яйцо слишком долго, и быстро положил яйцо обратно в коробку, спрятав его на прежнее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совсем немного времени, прежде чем Боуэн толкнул дверь и вошел.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выражением недоверия и шока он схватил Нин Чу за плечо. - Хью, ты слышал? Сегодня Вуут сражался с новичком, и он действительно… - Боуэн прикрыл свое сердце. - Он признал поражение…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который лежал под одеялом, навострил уши. Вуут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 на Боуэне не было очков, его зрение дрейфовало без фокуса. - Лучше бы он не смог победить его, чем признал поражение…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один из участников поединка, не знал, что сказать, сухо утешая Боуэна. - Я думаю, у него… У него должны быть свои причины…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Вместо того чтобы утешиться этими словами, выражение лица Боуэна исказилось, и он возмутился. - Ты знаешь, что сказали те люди? Они говорят, что у Вуута и Нина роман! Поэтому он намеренно уступил, чтобы дать ему выиграть!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Боуэн сделал несколько глубоких вдохов и закрыл глаза. - Забудьте об этом, я сделаю вид, что сегодня ничего не произошло, я потерял память…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вышел из транса, умылся и лег спать. После того, как свет был выключен и в дортуаре наступила полная тишина, Третий детеныш тихонько выглянул из-под одеяла.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Оказалось, что Нин Чу сказал, что ночью собирается с кем-то драться, и это оказался Вуут. Вернувшись, он лишь сказал, что победил, и Нин Чу обязательно бы об этом упомянул, если бы узнал Вуута.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 это время спал, и Третий детеныш не решался разбудить его и сказать, что Вуут - это маленький черный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открыл рот и осторожно прикусил воротник Нин Чу, как вдруг услышал вдалеке рев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Драконий рев карликового дракона был слабым и протяжным, со смыслом призыва.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Вуут.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отпустил воротник Нина, подошел к окну и, расправив крылья, бесшумно взлетел. Прилетев в угол на краю Академии, он увидел Вуута и карликового дракона рядом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сидел на ступеньках, опустив глаза, неизвестно о чем думая, и ничуть не удивился, увидев Третьего детеныша в его младенческой форме.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опустился перед ним и спросил: [Ты узнал Нина?]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сказал: Хм. У него твой огонь.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знал это и догадался, что это из-за контракта, который он заключил с Нин Чу несколько дней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рассказал им об этом контракте, но лицо Вуута было лишено выражения. - Какой контракт, контракт хозяина питомца?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сидел, скрючившись на земле: [Может быть… Я не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раньше не был чьим-то контрактным питомцем, поэтому не знал, что это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не стал ничего говорить, а пока замял тему, спросив про Загадочный лес. При упоминании об этом взгляд Третьего детеныша слегка похолодел.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рассказал Вууту первоначальную историю о том, что произошло в Загадочном лесе в тот день, и добавил: [Я подозреваю, что смерть Пятой малышки также связана с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несчастного случая с Пятой малышкой люди стали искать следы волшебных драконов, им не было дела до других групп драконов, они выбирали только волшебных драконов, пытаясь выманить их различными способами.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склонил голову и повертел в руках ветку. - Хорошо, я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лес был уничтожен, драконам некуда было бежать, поэтому они, конечно, будут изводить окрестных жителей, а когда наступит хаос, он не станет вмешиваться - именно об этом просили люди. Он поднял глаза и вдруг сказал. - Значит, ты все это время был с ним в школе?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"он" Вуут подразумевал Нин Чу, поэтому Третий детеныш кивнул: [Не волнуйся, меня не вычислили… Перед твоим уходом в тот день я сказал тебе об этом, но ты не поверил]. Он вильнул хвостом: [Нин все тот же, что и раньше, он совсем не изменился].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молчал, и Третий детеныш попытался спросить: [Ты не сказал ему, кто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 Вуут сделал паузу. - Ты сказал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как Третий детеныш покачал головой, жесткий позвоночник Вуута расслабился. - Не говори ему пока, просто притворись, что не знаешь, где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был готов к этому, особенно если они встречались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он не был уверен… отвергнет ли Нин Чу его в человеческом облике.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был немного озадачен, но у него хватило здравого смысла не задавать больше вопросов: [Хорошо. Кстати…] он вспомнил еще одну более важную вещь, слегка взволнованный: [Пятая малышка воскресла!]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вскочил на ноги. - Правда? Где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Нином] Третий детеныш наклонил голову, но положение было неудобным, поэтому он полетел к макушке карликового дракона. [Она все еще драконье яйцо, но я уверен, что это она. Это Нин воскресил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расхаживал на месте, его низкий голос был мягким. - Как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неделю или около того она вылупится из яйца] - вилял драконьим хвостом третий детеныш, - [У Нина есть драконьи кристаллы, и он хорошо заботится о Пятой].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почувствовал некоторое облегчение, но не забыл настоятельно попросить. - Защищай её от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ответил, спросив: [Хочешь увидеть её? Нин спит, он живет с человеком, но тот не очень умен,] - предложил Третий детеныш, - я покажу тебе, тебя не обнаружат.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на мгновение заколебался и наконец согласился.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просто пойдет посмотрит, а потом уйдет.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Вуут позволил карликовому дракону вернуться самому, а сам превратился в свою младенческую форму примерно такого же размера, как Третий детеныш, и последовал за ним сквозь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молодых дракончика пролетели немного и оказались у третьего окна общежития. Третий детеныш вошел первым, а Вуут остановился у окна, чтобы осмотреть окрестности.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Здесь жил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Комната была чистой и опрятной, но выглядела довольно просто, а в ванной даже не было двери. Маленький черный дракон уже собирался лететь искать драконье яйцо, когда знакомая фигура встала с кровати и посмотрела в сторону окна.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внезапно проснулся посреди ночи от сна, он перевернулся и привычно протянул руку, чтобы коснуться бока подушки, но ничего не почувствовал. Тогда он поднял одеяло и сел, негромко позвав. - Сан Сан?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дракон не ответил ему, Нин Чу снова склонился над кроватью и посмотрел на место, где хранилось драконье яйцо, но там не было никаких признаков Третьего детеныша. С тех пор как Третий детеныш последовал за ним в школу, он никогда не покидал его. Нин Чу почувствовал себя странно и обеспокоился, поэтому он был готов искать в другом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только что проснулся и встал с кровати, когда увидел, что Третий детеныш прилетел с балкона.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окне тихо сидел еще один маленький черный дракончик, его знакомый вид в лунном свете был таким же, как и в его памяти.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ошеломлен на мгновение, он даже не успел надеть обувь, как подбежал и крепко обнял маленького черного дракона. - Детка!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