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ответил. -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собирался выйти за пределы школы, чтобы прогнать зверей, но Вуут догадывался о его намерениях. Раз Нин Чу собирался, то, конечно, должен был пойти и он. Что касается Пятой, то Вуут не мог оставить её одну в Академии.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беспокоился, что Пятая снаружи не будет в безопасности, но если бы он был рядом, то защитил бы Пятую. Просто… Вуут не хотел, чтобы Нин Чу знал о его второй личности.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издавай ни звука и не попадайся ему на глаза, - сказал Вуут Пятой детке. - И не говори ему о том, кто я на самом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Волнение и предвкушение Пятой детки поубавилось, когда ряд запретов привел её в замешательство, и она не смогла бы сблизиться с Нин Чу, даже если бы встретила во время прогулки. Однако, между "остаться в общежитии и ждать возвращения Нин Чу" и "иметь шанс встретиться с Нин Чу", она выбрала последнее.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Пятая детка расставила свои короткие толстые конечности и забралась на руку Вуута, подавая знак, что собирается идти. Она попыталась выпрямить спину: [Я буду делать то, что мне говорят].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погладил её по голове, поднял и положил в большой карман на внутренней стороне куртки.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надел маску, а брошь с изображением Академии пока убрал. Его одежда должна была привлечь внимание, и без каких-либо документов люди могли подумать, что он является членом группы наемников.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кто-то из студентов Академии узнает его как Нина, это не будет иметь значения. На табличке у входа в Академию было написано о ежедневном движении групп зачистки, и, зная, что большая часть группы наемников и Академии сегодня на севере, Нин Чу подумал и направился на восток 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не хотел быть задушенным в своей одежде, поэтому Нин Чу снял куртку и положил её под мышку, позволив Третьему детенышу лечь внутрь и спрятаться, открыв пару темных, круглых глаз сквозь щель в одежде.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первый раз, когда Нин Чу покинул Академию с тех пор, как сгорел Волшебный лес.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Академия Ланса находилась в отдаленном месте, а в последнее время, из-за нашествия магических зверей, людей вокруг стало еще меньше, и не было видно ни одной повозки. Нин Чу шел по дороге, но не заметил ничего аномального. Было несколько одиночных магических зверей, которые были слишком далеко, чтобы столкнуться с ним, и те развернулись и быстро убежали.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эта сторона была зачищена? - Нин Чу огляделся, но на вывеске не было никаких новостей об этом, поэтому он решил посмотреть дальше. Второго человека поблизости не было, и Третий детеныш вылез из своей куртки и присел на корточки на плече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пройдя, Третий детеныш выпрямил шею и посмотрел в одном направлении, затем быстро спрятался в куртке. - Аоуууу.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Приближалась группа людей, и было непонятно, кто 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велел Нин Чу тоже спрятаться, поэтому Нин Чу, не колеблясь, отступил к задней части заброшенной станции, а Третий детеныш выплюнул дыхание дракона, чтобы прикрыть их обоих. Прошло совсем немного времени, прежде чем группа подобралась к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точки зрения Нин Чу, он мог видеть одежду и наряды этих людей, и ему показалось, что они выглядят несколько знакомо. Только когда он увидел красную птицу на плече одного человека, он вспомнил, что это люди из церкви. Они были одеты в одинаковые серебряные одежды, и большинство из них держали в руках магические посохи.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спокойно осмотрелся, но обнаружил в центре толпы очень неожиданную фигуру. Он был одет в серо-голубую одежду, с мечом на поясе, и разговаривал с кем-то из церкви. Когда мужчина повернулся боком и показал свой профиль, Нин Чу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запомнил бы это лицо, сколько бы времени ни прошло, ведь именно он приказал сжечь Загадочный лес. В тот день он приказал своим подчиненным продолжать разжигать костры, а затем покинул лес раньше времени, иначе он был бы среди тех, кто погиб под пламенем Третьего детеныша.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 был так далеко, Нин Чу не мог слышать их разговор и лишь смутно различил слова "ловушка" и "волшебный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тоже узнал человека и почти бросился к нему, желая поглотить его огненной пастью.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удержал его и прошептал. - Не спеши, у нас будет шанс позже.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кто эти люди из церкви, но они не выглядели хорошими парнями, поэтому он решил, что лучше быть осторожным. Группа спешила и быстро пошла прочь.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вышел из-за платформы с Третьим детенышем на руках и посмотрел в ту сторону, откуда они пришли. - Пойдем туда.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Дальше впереди был небольшой лес, где Нин Чу начал встречать зверей высокого уровня. Они были голодны и с блеском в глазах, смотрели на Нин Чу, но, когда Третий детеныш в руках Нин Чу потянулся и выпустил свое магическое драконье давление, они неохотно отвернулись, поджав хвосты.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повернул голову и дернул мордой в направлении рощи. - 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той стороне чувствовался запах драконов. Он вырвался из рук Нин Чу и полетел вперед, а Нин Чу, ступая по опавшим листьям, пошел в лес. Когда он оказался в середине леса, то увидел несколько обычных драконов, они кружили вокруг скалы, пытаясь подойти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появление Третьего детеныша, драконы отступили и улеглись на траву, низко свесив головы. Нин Чу купил в торговом центре немного сырого мяса и бросил его нескольким обычным драконам, которые, получив разрешение Третьего детеныша, побежали в один из углов с мясом в пасти.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Деревья здесь были не такими густыми, оставляя большой участок травы с разбросанными камнями. Нин Чу вспомнил о "ловушке", которую он слышал ранее, и насторожился. Он выбросил облако элемента магии дерева, и мощный всплеск магической энергии вырвался наружу, когда зеленый шар света коснулся травы возле камня.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Серебряная сеть мгновенно затянулась, и Нин Чу, который стоял слишком близко, чтобы отступить, не успел среагировать, но кто-то более быстрый поднырнул достаточно близко, чтобы схватить его за руку и оттащить.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даже не заметил присутствия живого человека, и Третий детеныш тоже не предупредил его. Первое, что он сделал, это защитил свою куртку, и его правая рука коснулась теплой чешуи внутри, подтверждая, что Третий детеныш укрылся.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Нин Чу, успокоившись, повернул голову в сторону посетителя. Нин Чу: -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Вуут.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карликовый дракон был прямо за ним, он с ревом бросился к нескольким драконам неподалеку, и несколько обычных драконов убежали на звук.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отпустил Нин Чу, нахмурив брови. - Будь осторожен.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сделал полшага назад, поднял руку, чтобы коснуться маски на лице, и нарочито понизил голос. -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Вуута на воротнике была булавка, означающая, что он тоже участвовал в зачистке и только что помог ему… Узнал ли он его? Нин Чу посмотрел на его наряд и знакомую маску на лице и подумал, что ответ на этот вопрос очевиден.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который прятался в своей куртке, тихонько выглянул наружу: почему Вуут тоже пришел? Разве тогда Пятая не… Постойте, он уже учуял запах Пятой от Вуута!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стал дожидаться, пока Третий детеныш заволнуется, и опустил глаза к тому месту, где он прятался, бросив на него слабый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сразу же повел себя хорошо. Поскольку Вуут не хотел раскрывать Нин Чу свою личность, то даже если бы он вывел Пятую детку, тот, скорее всего, не захотел бы раскрывать себя. Пятая детка, спрятанная в куртке Вуута, была не менее взволнована, и она не удержалась от попытки украдкой взглянуть на Нин Чу, но как только её драконий рог появился из кармана, он был без звука отброшен Вуутом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Атмосфера на мгновение застыла, а затем Нин Чу слегка кашлянул. - 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он успел произнести эти слова, кто-то подошел к нему издалека. Их было шестеро, и поскольку ловушка сработала слишком громко, они проходили неподалеку и подошли посмотреть.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из шести были одеты в форму Академии Ланса, а остальные, вероятно, принадлежали к группе наемников. У мужчины, шедшего впереди, была густая борода, а в руках он держал тяжелый меч. Это был Блай!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удивился, но на нем все еще была маска, а вокруг были другие люди, поэтому Блай его не узнал. Два студента Академии, наоборот, были взволнованы, их взгляды то и дело возвращались к Вууту и Нин Чу. - Вы действительно объединились!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популярность на арене была слишком высока, и он был так одет, так что это было нормально быть узнанным, но что было с их возбужденным и законным тоном? Нин Чу не мог не посмотреть на Вуута, который тихо стоял в стороне и ничего не говорил в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проглотил "нет", которое он собирался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подошел. - Вы тоже студенты Академии Ланса? Что это был за шум?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за спину Нин Чу. Натянутая серебряная сеть все еще была на месте, и из нее периодически вытекали магические элементы. Если кто-то или магический зверь случайно наступал на сеть, то освободиться от нее было крайне сложно.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подошел к ней и удивился. - Как здесь может быть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большой сети было достаточно, чтобы поймать четыре или пять высокоранговых магических зверей, или… это была сеть для ловли драконов? Серебряная сеть сработала, других ловушек вокруг не было, поэтому Нин Чу зашел под сеть и сдвинул камни.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ним появилось несколько серых драконьих яиц. Неудивительно, что обычные драконы пытались попасть сюда именно сейчас - они учуяли запах драконьих яиц.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члены группы собрались вокруг и смотрели, как Нин Чу достает яйца.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огляделся и спросил. - Кто их сюда положил?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люди из их бывшего корпуса наемников не стали бы использовать такую тактику для поимки драконов, не говоря уже о том, что зачистка предназначалась для того, чтобы отогнать и переместить зверей, а не заманить их в ловушку.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покачал головой. - Не знаю, я тоже только что пришел сюда и чуть не попал в ловушку.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студентов впервые услышали голос Нин Чу, и, услышав его мягкий тон, подумали, что он не такой уж неприступный, как говорили слухи, поэтому у них возникло желание поговорить с ним, но они не осмелились подойти, потому что рядом с ним стоял Вуут с холодным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осмотрел яйца одно за другим, убедился, что все они целы, и сказал. - Сначала заберите эти, спрячьте их в безопасном месте, где их сможет найти стадо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предложение было самым правильным, и опровергнуть его было некому. Блай велел своим людям собрать драконьи яйца и собирался первым покинуть это место. Он посмотрел на Нин Чу и Вуута. - Куда вы собираетесь идти? Почему бы нам не пойти вместе, если вы идете в одну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студентов кивнул в знак согласия. - Когда все закончится, мы можем вместе вернуться в Академию.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Естественно, он обращался к Нин Чу. Вуут всегда был один, поэтому было довольно необычно, что он шел с Нин Чу. Нин Чу на мгновение замешкался и кивнул головой. -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он его встретил, то хотел спросить, что происходит, а раз Блай был рядом, то, возможно, он сможет открыть ему свою личность, когда придет время. Что касается Вуута, то Нин Чу не был с ним в команде, поэтому он его не волновал.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Говоривший студент перевел взгляд на Вуута, который, к удивлению, согласился, слегка кивнув головой. - Конечно.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мог не повернуть голову, чтобы посмотреть на него, но профиль Вуута был холодным и безразличным, не выдавая никаких эмоций. Он крепко обнял свою куртку и ничего не сказал. Так что группа ушла парами, серебряная сеть по-прежнему висела на месте, внутри было пусто.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словам Блая и других, они получили просьбу о помощи из жилого района, поэтому отделились от группы, чтобы посмотреть, а когда повернули назад, то изменили направление и столкнулись с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дороге Блай заинтересовался контрактным зверем Вуута и спросил. - Это поддракон? Как его зовут?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еще не привык к тому, что ему приходится отвечать на подобные вопросы, поэтому он долго хмурился. - Гризли.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Карликовый дракон следовал за группой не слишком далеко позади, выглядя очень послушным и покорным. Блай почувствовал, что Вуут не очень-то хочет говорить, и оставил свои расспросы. Они подошли к холму на некотором расстоянии от рощи и положили драконьи яйца в траву у подножия холма.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Густая трава была высотой с теленка человека, поэтому драконье яйцо невозможно было найти без целенаправленного поиска.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к Нин Чу подошел ученик. - Нин, ты меня помнишь? Однажды я бросил тебе вызов…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наклонил голову, чтобы посмотреть на него. Этот человек показался ему немного знакомым, как будто он действительно встречал его на арене, но забыл, когда это было. Он кивнул. - Я помню.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 обрадовался его словам и застенчиво улыбнулся. - В тот день я проиграл слишком быстро, было немного неловко.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по крайней мере, в первой двадцатке таблицы лидеров, но был побежден Нин Чу огнем, и выбыл в пыль.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помолчал некоторое время и утешительно сказал. - Все в порядке, это всего лишь матч.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покладистое отношение придало студенту больше смелости, и он не мог не спросить Нин Чу. - Ты ведь на третьем курсе? Вы с Вуутом… Вы с Вуутом знали друг друга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Быть первокурсником было невозможно, кроме Вуута, не было второго человека с таким ужасающим врожденным навыком, а второкурсники, похоже, не слышали ни о ком с особенно выдающимся врожденным навыком огня.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Студенты третьего курса в основном больше не участвовали в арене, но были и исключения. Нин Чу не знал, как ему ответить, когда сзади раздался голос Вуута. - Почему ты задаешь так много вопросов?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 тут же замолчал и встал, чтобы отойти.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вышел вперед и просто молча стоял позади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Нин Чу вдруг возникло странное чувство, будто Вуут действительно его 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взгляд упал на лицо Вуута. Вуут посмотрел на него мгновение, повернулся и пошел прочь с карликовым драконом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и остальные спрятали драконьи яйца, а небольшая группа людей продолжила путь. По дороге встречалось все больше и больше магических зверей, как высокого, так и низкого ранга. У Блая не было клетки, чтобы поймать их, поэтому они в основном отгоняли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немного разговорчивее Вуута и вскоре Блай привык к нему, в его новом обличье. Блай был не менее любопытен. - Если бы я знал, я бы не смог сказать, что ты студент. Почему ты носишь эту маску?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поднял руку, чтобы потрогать свое лицо, и небрежно ответил. - Потому что я уродлив.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рассмеялся, не принимая его всерьез, и добавил. - Ты очень похож на другого студента, которого я однажды встретил… Он тоже из Академии Ланса, и его зовут Хью.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не мог сказать, в чем именно заключается сходство, кроме того, что у них обоих был похожий темперамент и тон голоса. Нин Чу был невозмутим. - Хью? Никогда не слышал о 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Уголком глаза он заметил, что Вуут, казалось, смотрит на него исподлобья.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полдень Блай распорядился, чтобы группа остановилась на отдых и обед. Он хорошо подготовился, взял с собой много сухих и консервированных продуктов, собрав вместе пайки нескольких студентов.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дал Нин Чу консервы, Нин Чу махнул рукой. - Я не голоден…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Блай был очень настойчив. - Ты можешь пойти туда и поесть один, чтобы мы не видели твоего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Нин Чу не было выбора, кроме как согласиться. -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тоже был голоден, поэтому он мог воспользоваться случаем и покормить Третьего детеныша.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взял сухой корм и консервы и отошел на некоторое расстояние, затем убедился, что поблизости никого нет, и снял маску.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вылез из его одежды. Ему уже давно было душно, и наконец-то он смог подышать воздухом. Нин Чу купил в торговом центре кроличье мясо и положил его на чистый камень. Он открыл сухой корм и откусил кусочек. - Интересно, правильно ли поела Пятая детка.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который грыз мясо кролика, сделал паузу, затем опустил голову и продолжил грызть. Кролик был быстро уничтожен одним лишь Третьим детенышем, и Нин Чу вытер его лапы и рот, после чего засунул его обратно под одежду. Надев маску, он сделал несколько шагов вперед, а затем внезапно остановился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Нин Чу были острыми, и он увидел вдалеке драконий хвост, поэтому быстро подошел, и оказалось, что это Вуут и его карликовый дракон. Когда Вуут заметил Нин Чу, он не стал прятаться, а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холодно спросил. - Что ты делаешь, преследуя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впервые услышал от него такой тон, поэтому слегка нахмурился и ничего не ответил.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только что пошел есть, и он беспокоился, что эти двое студентов придут и будут подглядывать, поэтому он стоял на страже. Видя, что Вуут не отвечает, Нин Чу немного смягчил свое отношение и спросил его снова. - Ты… знаешь, кто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мог понять, зачем Нин Чу спрашивает, но врать не умел и разомкнул губы. - Хью.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если будет уделять Нин Чу слишком много внимания, находясь в человеческом облике, он обязательно его заметит, поэтому он использовал это, чтобы скрыть свою другую личность.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снял маску, и его глаза расширились. - Как ты узнал?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стал отвечать, а молча прислонился к стволу дерева. У него все еще было обычное бесстрастное выражение лица, но Нин Чу почувствовал, что его аура больше не холодная. Нин Чу снова надел маску и понизил голос. - Забудь об этом… Никому не говори.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наблюдал за его движениями и вдруг взял инициативу в свои руки, чтобы спросить. - Почему ты сказал, что ты уродлив?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выражении лица произошла слабая перемена, как будто… он действительно был озадачен этим вопросом.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Нин Чу крепко обнял свою куртку. - Нет причин, я просто пошутил.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отвернулся и направился обратно в сторону группы Блая и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все еще прислонялся к стволу дерева, возвращаясь к своей обычной отстраненности и стоицизму. Он посмотрел вниз и осторожно откинул куртку, держа в поднятой правой руке несколько стеблей овса. Пятая детка высунула голову из его кармана и открыла рот, чтобы укусить овсяную траву.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http://bllate.org/book/17909/1714280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