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Легендарный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хороший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превышает системный предел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Дракон Темной Бездны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навык: Темная магия зачарования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врожденный навык в последней колонке, шаги Нин Чу остановились. Было ли это совпадением? Темная магия зачарования была очень редкой для любой расы, и он только сегодня узнал о врожденном навыке Вуута, а теперь, увидев данные Детки…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обращал на это внимания раньше и не знал, когда обновилась информация в карточке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Вуут… и Детка…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поспешил отбросить все более возмутительные предположения, закрыв игру и намереваясь сначала вернуться в Академию. Но как только эта мысль всплыла в его голове, она стала неуправляемой. Помимо одинаковых врожденных навыков, Вуут и Детка были похожи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Детка только вылупился, он был очень холодным, не любил ни с кем общаться, потом смягчил свое отношение к Нин Чу, но потом Нин Чу исчез. После того, как Детка вернулся, он боялся, что он рассердится на него, но этого не произошло. Он оставался дома каждый день и даже приходил спать рядом с ним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Вуут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Вуут стать Деткой? Как его дракон мог превратиться в человека? Об этом не было сказано в игре, когда он вытянул карту с криптонитом. Хотя, было много вещей в Вууте, которые вызывали у Нин Чу странные ощущения и не имели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нашел свободное место, чтобы снять маску, переоделся в куртку и рассеянно пошел обратно в Академию. Прежде чем войти в школу, он подошел к доске объявлений, чтобы проверить информацию, которую сегодня принесли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жилом районе на севере была почти стабильной. У реки Нуба было обнаружено новое драконье гнездо, ожидающее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"драконье гнездо" заставило Нин Чу немного забеспокоиться, так как наличие драконьего гнезда означало не только то, что поблизости находится группа драконов, но и то, что в гнезде должны быть драконьи яйца или детеныши. Вспомнив о ловушке, в которой в качестве приманки использовались драконьи яйца, Нин Чу слегка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Необдуманное нападение или проникновение в гнездо может привести к жестокому возмездию со стороны драконов, поэтому остальным пока не стоит предпринимать необдуманных действий. Нин Чу на мгновение замешкался, записал местоположение драконьего гнезда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был очень любопытен и озадачен тем, что в этот раз его не было на уроке, и учитель больше не вызывал его в кабинет, а каждый день возвращался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Чу умывался, он подошел к балкону и спросил, казалось бы, невзначай. - Чем ты занимался в последнее время? Я не видел, чтобы ты возвращался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сначала подумал, что Нин Чу нашел нового друга, но он давно не видел, чтобы он с кем-то сближался, и только его таинственное местонахождение было необычным. Он вдруг почувствовал, что Нин Чу сильно изменился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все тем же, его врожденный навык все еще был на самом дне, он все еще говорил мягко и негромко, но его темперамент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 когда Нин Чу впервые вернулся из Загадочного леса, он сказал, что потерял память. Глаза Боуэна под очками были озадаченными, и он впервые внимательно посмотрел на своего соседа по комнате, который жил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"Недавно что-то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убрал полотенце и чуть не столкнулся с Боуэном, когда тот повернулся. - … Почему ты так смотришь на меня? - Нин Чу поднял руку и коснулся своего лица. -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открыто, и не было похоже, что с ним что-то не так, поэтому сомнения Боуэна рассеялись. Он был прямо перед ним, и он просто держал полотенце, чтобы вытереть лицо, так кто еще мог притворяться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беспокоюсь о тебе, - Боуэн последовал за Нин Чу в комнату. - Ты не посещаешь занятия, что если у тебя не хватит кредитов, чтобы закончить школу? Я не думаю, что питание оплачивается для студентов, которые остаются на второй год…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встал у кровати и задернул шторы. - Я поговорил с Кларк, она согласилась разрешить мне взять отпуск… Я смогу найти возможность сдать зачеты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над чем именно он работал, он не упомянул, и у Боуэна хватило ума промолчать. Поскольку Кларк согласилась, Боуэн не хотел говорить об этом, он догадался, что это что-то сложное для обсуждения. Он похлопал Нин Чу по плечу и вернулся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подождал, пока он ляжет, затем открыл занавеску и вошел. Три маленьких дракончика сидели в ряд у подушки. Пятая детка только что закончила есть небольшую горсть овсяной травы под присмотром двух других и облизывала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поднял Пятую детку, осмотрел маленькие крылышки на её спине и пощупал её круглое брюшко. По сравнению с тем временем, когда она только вылупилась, чешуйки на конечностях Пятой детки стали темнее, а средняя чешуйка на спине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растет быстрее, чем раньше в игре, прошло всего несколько дней, но держать её было тяжелее. Нин Чу был доволен ростом Пятой детки, он сжал в руке мягкий драконий коготь и поцеловал Пятую детку в рог. Он положил её на землю и позволил ей играть самостоятельно, а затем повернул голову и увидел, что маленький черный дракончик трется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дракона черного цвета присел, сложив крылья, и был похож на маленького черного кота. Нин Чу тоже хотел его обнять, его рука дотянулась до половины, но потом вдруг остановилась. Почему-то он необъяснимо подумал о Вууте… Он вспомнил, как тот сегодня в полдень съел половину невкусного кролика. И о возмутительных догадках и сравнениях в его голове перед возвращением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живым человеком, другой - маленьким детенышем дракона, две совершенно разные личности медленно пересекались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было немного неловко, словно он обнимал Вуута… поэтому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черного дракона было низкое давление воздуха, он ясно видел действия Нин Чу, почему он вдруг не обнял его? Когда он был человеком, он не мог понять, как превратиться обратно в дракона и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Чу просто погладил его по голове и укрыл одеялом,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угрюмо посмотрел на него и в одиночестве вернулся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детеныш увидел, что он ушел, он тут же слетел на Нин Чу и стал кататься вокруг него, прося, чтобы его погладили. Хотя он мог открыто следовать за Нин Чу, у него совсем не было времени играть, понятно? Ему нужно было прятаться в его одежде, но он также нуждался в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поймал Третьего детеныша и наклонился над кроватью, чтобы почесать его подбородок и мягкие чешуйки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дракончик повернулся спиной к Нин Чу и лежал на спине, изредка шевеля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Боуэн ушел из общежития, Нин Чу по собственной инициативе подошел к маленькому черному дракону. Он дотронулся до хвоста маленького черного дракона. -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со сна, Нин Чу все понял. Он все еще думал, что идея связать Вуута с Деткой была возмутительной, и если его дракон действительно мог превратиться в человека, то как Третий детеныш мог не сказать ему об этом и должен был преобразиться обратно в свою юную форму, чтобы скрыть свое местонахождение? Более того, как он мог оставить Детку на произвол судьбы из-за неопределенной догадки? Вуут был Вуутом, а его дракон был его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бросил на Нин Чу слабый взгляд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прижал его к себе и уткнулся лицом в прохладную шею. -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был застигнут врасплох, его хвост напрягся, а затем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поглаживая рога маленького черного дракона, сказал. - Детка, вчера я наконец-то узнал, какой у тебя врожденный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насторожился, и его темно-красные глаза внезапно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темная магия зачарования, верно? - Нин Чу не обратил внимания на необычное поведение маленького черного дракона, продолжая разговаривать сам с собой. - Мой Детка действительно силен… Но я все еще не могу заключить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 врожденный навык Детки были разблокированы, но в службе контрактов для него все еще не было выбора. Маленький черный дракон зажал макушку Нин Чу под лапами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все еще сомневался, почему он не может заключить контракт с Деткой, и проводил рукой по позвоночнику маленького черного дракона. - Если я не могу заключить контракт, забудь об этом… Я еще не видел тебя взрослым, ты должен быть очень красивым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форма Третьего детеныш была настоящим драконом, и Детка, как легендарный с большей редкостью, чем он, заслуживал быть сильнее. Он забрал трех драконов и спрятал их в школе, но чувствовал, что обидел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подходящий момент, он хотел вернуться на Остров драконов, чтобы увидеть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все еще был в напряжении, когда Нин Чу вдруг заговорил об этом, и он не был уверен, узнал ли Нин Чу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 он не обнял его прошлой ночью? Но теперь отношение Нин Чу, казалось,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Нин Чу было очень важное дело. Он положил маленького черного дракона, встал и переоделся, чтобы собраться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Третьего детеныша и оставил достаточно еды для двух драконов, охранявших дом, прежде чем отправиться в путь. Как только Нин Чу ушел, Вуут в общежитии принял человеческий облик. Он недолго колебался, но все же поднял Пятую детку и накормил её овсяной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Нин Чу и он договорились вчера, что пойдут вместе, даже если его личность будет раскрыта. Они вышли друг за другом и встретились перед школой. Нин Чу явно ждал Вуута и помахал ему рукой издалека, когда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убедился, что Вуут его видит, затем прошел в неположенное место и переоделся в пиджак, чтобы спрятать Третьего детеныша, как раз, когда Вуут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иду к реке Нуба, ты идешь? - Нин Чу одел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ответил.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выражением лица Нин Чу и с некоторым облегчением увидел, что тот не рассердился и не упомянул о драконе или темной магии зачарования.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Чу утром перед уходом должны были быть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был загадочным и обладал странными способностями, и Вуут всегда это знал. Он воскресил Пятую детку, заключил неслыханные контракты с другими драконами, а теперь мог узнать о его врожденном магическом умении, что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она не сможет оставаться скрытой. Вуут наблюдал, как Нин Чу надевает маску и молча стоит на месте. Ощущения от контакта Нин Чу с человеком и драконом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Нин Чу теперь был человеком, он тоже был "человеком", и Нин Чу относился к нему как к человеку. Когда он был в форме дракона, то в глазах Нин Чу он ничем не отличался от других драконов, все они были его "детенышами", поэтому Вуут пока не собирался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Нин Чу сказал: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Нуба находилась на севере, дорога уже давно была очищена от магических зверей, так что они могли сразу отправиться к месту назначения, не идя пешком, поэтому Нин Чу предложил им поехать на контрактном звере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Вуут, естественно, не возражал и выпустил карликового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Нин Чу взобрался на спину дракона, он был уже намного опытнее и не был таким неустойчивым, как вчера. Вуут, как обычно, стоял позади него, он был на полголовы выше Нин Чу и не закрывал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Нин Чу спросил Вуута. - Ты читал вчерашнюю доску объявлений? У реки Нуба нашли драконье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гнездо? - нахмурился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- неуверенно сказал Нин Чу, бросив взгляд в сторону. - Если гнездо не удастся успешно перенести, его могут просто зачистить… Включая молодых драконов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способ забрать драконов и их птенцов до того, как это произойдет, и, если рядом будет Вуут, возможно, он сможет помочь. Хотя у Вуута был дракон в качестве контрактного зверя, ему все еще нужно было подтвердить отношение Вуута к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