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волшебных дракона сражались? - Нин Чу слегка замер, его выражение лица постепенно превратилось в растерянность.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услышал, что магических драконов было двое, Нин Чу забеспокоился, что случилось что-то еще. Всего было пять волшебных драконов, и два из них были с ним, так какие же два могли быть теми, кто появился в Вест-Пойнте?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услышал, как студенты сказали… Два волшебных дракона сражались? Сражались? Два волшебных дракона, о которых говорили студенты, могли быть только Вторым детенышем и Четвертым детенышем.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был в растерянности: в игре пять редких драконов были очень послушными и покорными, и за исключением случайных небольших стычек, конфликтов почти не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считая Первой и Пятой деток, раньше третий детеныш имел худший характер и устраивал самые жестокие драки, всегда любил плеваться огнем, чтобы напугать драконов, поэтому Нин Чу несколько раз его воспитывал, и он, казалось, немного исправился, теперь, повзрослев, он стал более зрелым и стабильным.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Второй детеныш был самым озорным, его вид - Штормовой дракон. Когда он попадал в беду, то ускользал так быстро, что Нин Чу не мог его поймать, поэтому он позволял Третьему детенышу делать это за него. Четвертый детеныш тоже был самцом, но по сравнению со Вторым и Третьим детенышами он был гораздо тише и любил следовать за Первой деткой, никогда не доставляя ему хлопот. Он любил чистоту, как маленький фиолетовый павлин, и всегда первым приходил к Нин Чу купаться после игры с ротанговым мячом после обеда, в то время как другие детеныши шли на траву, чтобы потереться в 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не очень удивился, когда Второй детеныш и Третий детеныш подрались, но как мог подраться Четвертый детеныш? Но Первая детка была еще более маловероятна, а другие детеныши дракона не стали бы драться с Первой деткой, даже если бы у них хватило смелости спровоцировать её.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спросил. - Ты уверен, что это был волшебный дракон? Может быть, это какая-то ошибка…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не знаю, мы только слышали об этом, - ответил ученик с нетерпением. - Бой не дойдет сюда, так чего ты боишься?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увидел, что больше он ничего не может узнать, сказал "спасибо" нескольким студентам и ушел.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Чем ближе они подходили к общежитию, тем меньше людей было вокруг. В это время дня они либо уже пообедали и вернулись в общежитие, чтобы отдохнуть, либо занимались домашними заданиями и магией в других частях Академии.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поспешил обратно в общежитие, где дремал Боуэн. Он осторожно закрыл дверь и скользнул в занавески своей кровати. Пятая детка зевнула и поприветствовала Нин Чу, но она так хотела спать, что, погладив Нин Чу по лицу, снова заснула, наклонив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придержал её одной рукой и медленно снял пальто, выпустив из него Третьего детеныша.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встретился глазами с маленьким черным драконом, присевшим с одной стороны, и два дракона коротко обменялись словами.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[Зеленые ящеры?]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безопасности.]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черный дракон отвел взгляд, и Третий детеныш улетел, как ни в чем не бывало. У Нин Чу было кое-что на уме. Он хотел спросить у трех других драконов про Второго и Четвертого детенышей и что происходит, но в общежитии были другие люди, поэтому он не мог ничего сказать. Он никогда не слышал об этом месте, и не знал, далеко ли оно отсюда, но если не слишком далеко, то он хотел пойти туда, чтобы посмотреть.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прилег поспать, а когда проснулся, Боуэна уже не было в общежитии. Он вернулся бесшумно, но Боуэн даже не заметил, что в общежитии появился еще один человек. Он встал, отпер дверь в свою комнату и рассказал трем дракончикам новость, которую услышал у ворот школы перед возвращением.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Может быть, это Второй и Четвертый детеныши? - Нин Чу вздохнул. - Говорят, это был волшебный дракон, но полной уверенности в этом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посмотрел на маленького черного дракона и издал несколько звуков "вуву". Он сказал Нин Чу, что если это был волшебный дракон, то это были Второй и Четвертый детеныши.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подумал о том же. - Но почему они дерутся?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замолчал на некоторое время и начал чесать шею, подняв задние лапы.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нахмурился. - В чем дело?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черный дракон замолчал и повернул голову в угол, чтобы пригнуться.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Пятая детка, очевидно, ничего не знала, и её круглые глаза были полны беспокойства, когда она рвала манжеты рукава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схватил Третьего детеныша, который пытался вырваться, и сжал заднюю часть его шеи, которая недавно обрела немного плоти, прежде чем поднять его к своему лицу. - Скажи мне, что ты скрываешь от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его давлением Третий детеныш рассказал Нин Чу, что Второй детеныш долгое время находился в конфликте с ними.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Конфликт? Насколько большой конфликт? - Нин Чу был ошеломлен.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Второй детеныш был очень непослушным в детстве, его можно было считать послушным детенышем дракона, так как же такое могло случиться после его ухода? И если новости были правдивы, и они подняли такой шум в Вест-Пойнте, несмотря на риск быть обнаруженными, то причина ссоры, вероятно, не была чем-то пустяковым.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увидел, что скрывать больше нельзя, и повесил голову, чтобы признаться. Он долго причитал и причитал, перевод Нин Чу был лишь общим, но для Нин Чу этого было достаточно.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Для этого было две основные причины: первая - другие волшебные драконы приняли некоторые решения в прошлом, такие как отправиться на поиски нового места жительства, сражаться с другими волшебными зверями за территорию и т. д… Второй детеныш не согласился с ними и вступил с ними в спор.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Второй причиной стала смерть Пятой детки.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смерти Пятой, Второй детеныш полностью порвал с несколькими другими детенышами и ушел один, и его местонахождение было неизвестно. Когда о смерти Пятой детки заговорили снова, Нин Чу замолчал. Это тоже было занозой в его сердце, Пятая была убита не случайно, а кем-то специально. Пока что он не знал, кто виновен, но это не означало, что он забыл об этом.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Пятая детка повернула голову и посмотрела на Третьего детеныша, а затем на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только что узнала от них, что у Второго детеныша были проблемы с другими драконами. Было время, когда Второй детеныш держался особняком, но он всегда приходил в гости и вскоре снова уходил.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случилось потом, было еще менее понятно.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Спустя долгое время Нин Чу сказал. - Я должен пойти туда.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 Второй ни Четвертый детеныши еще не знали, что Пятая детка была воскрешена, и если это действительно были они, то они могли все еще находиться рядом с Вест Пойнтом.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не согласился, Второй детеныш и Четвертый детеныш не были глупыми, они должны были спрятаться или уйти после боя, так что Нин Чу ничего не найдет, если пойдет туда.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Вуут поступил в Академию, чтобы изучать магию, первое, чему он их научил, было изменение формы, так что Второй детеныш тоже это знал. Кроме того, скорость Второго детеныша была самой быстрой среди всех драконов, так что если бы он действительно хотел спрятаться, он бы куда-нибудь убежал.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Третий детеныш скрыл, что Вуут научил их менять форму, сказав только, что Второй детеныш тоже умеет становиться меньше.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услышал, что имел в виду Третий детеныш, и его мысли наполовину развеялись. Он тяжело и протяжно вздохнул, испытывая смешанные чувства. Он не только волновался, но и то, что Второй детеныш порвал с другими драконами, заставило его восприятие измениться.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подумал, что после трансмиграции ему казалось, что он относится к шести драконам, включая Детку, как к маленьким детенышам. На самом деле они уже выросли, поэтому их темперамент изменился по сравнению с тем, что было раньше, а еще они были умны и умели прятаться.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Их сила намного превосходила силу других рас, и если бы не тот факт, что их было всего несколько, весь континент стал бы миром драконов. После того как Нин Чу довел свою силу и магическую элементальность до 40, он победил почти всех в Академии, став непобедимым.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хотел удержать драконов рядом с собой, считая, что так будет безопаснее для них, но никогда не думал, что по сравнению с ними он слабее всех.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поборолся немного и поднял Третьего детеныша. - Сан Сан, может ты не хочешь оставаться со мной? Тебе приходится прятаться каждый день в школе, я заставил тебя страдать.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задрал голову и посмотрел на него странными глазами, затем лизнул его в подбородок. О какой глупости он говорил? Что значит "заставил тебя страдать"?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понял, что он имел в виду, и поднял руку, чтобы вытереть лицо, получая некоторое утешение в сердце. Он снова поднял маленького черного дракона и снова спросил его. - Детка ведь не будет против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черный дракон не шелохнулся, но его глаза упали на подбородок. Дракон Алого Пламени оставил там свой запах, и это было неприятно. Он не мог так поступить, когда катался и показывал свое брюхо… Маленький черный дракончик слегка вилял хвостом, пристально глядя на этот кусок кожи.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Быть человеком было не очень хорошо, но быть драконом… он мог лучше.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черный дракон терпел и снова терпел, наклонил голову и лизнул то место, где Третий детеныш только что оставил свой запах. Его собственный запах покрывал это место, что очень ободрило его. Его когти прижались к лицу Нин Чу и тщательно скрыли все остальные запахи.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был просто польщен, поглаживая спину маленького черного дракона. - Хорошо, хорошо, я понял…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черный дракон поднял голову, одарил Нин Чу довольным взглядом и улетел обратно в угол.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обеда Нин Чу, как и планировал, отправился на Вороний рынок, чтобы принять вызов, заработать немного денег и расспросить о двух волшебных драконах в Вест-Пойнте. Он не взял с собой драконов и отправился 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Нин Чу ушел, Вуут сразу же превратился в человека. Он открыл дверь в свою комнату. - Я выхожу.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не удивился такому поведению. Он брал ротанговый мяч и играл с Пятой деткой, или рассказывал ей о том, что произошло после того, как Нин Чу вышел.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Дональд был очень рад возвращению Нин Чу на арену.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ждали твоего возвращения, - сказал Дональд. - А Вуут не возвращался с тех пор, как ты ушел. Позавчера он был выбран случайным образом для участия в матче, но так и не ответил, так что в итоге матч был признан несостоявшимся.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 Нин Чу не знал об этом, и нерешительно потянувшись рукой к своей одежде, прямо сказал Дональду. - Он был так же недоступен, как и я в последнее время.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Дональд услышал что-то в его словах. - Он был с тобой? Я думал, ты его не знаешь.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надел маску и неопределенно сказал. - Теперь знаю.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пришло время выходить, Нин Чу нашел свой старый круглый щит и вышел из-за кулис. Дональд сообщил об этом заранее, и сегодня смотровая площадка была заполнена людьми до отказа. Увидев появление Нин Чу, всевозможные возгласы и разные звуки достигли пика. В то же время многие люди выкрикивали имя Нин Чу и смотрели в сторону спины.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не нужно было смотреть, чтобы понять, что пришел Вуут.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вернулся в Академию так рано, и, учитывая его выступление в последние несколько дней, Нин Чу удивился бы, если бы он не пришел сегодня на арену. Однако толпа на арене сегодня казалась более возбужденной, и у Нин Чу заложило уши от шума, поэтому он немного понизил уровень чувствительности.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Битва вскоре началась, и сегодня Нин Чу сразился с учеником двенадцатого ранга, который также был магом огня. Нин Чу не был активен несколько дней, поэтому он был немного вялым, но все же ему удалось одержать победу.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Нин Чу поднял голову после матча, Вуут еще не ушел. Толпа на смотровой площадке увидела, как они с Вуутом смотрят друг на друга, и вдруг разразилась еще более громким ревом, чем раньше.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был в замешательстве, когда вдруг услышал мужской возглас. - Нин, вы с Вуутом пара?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человек кричал, используя чары магического элемента, голос был громким и четким, а затем слился с толпой и спрятался, невозможно было понять, у кого хватило смелости сделать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пределами поля лицо Вуута было лишено выражения. Что это была за пара?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Поле постепенно затихало, казалось, ожидая ответа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прочистил горло и сказал. -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http://bllate.org/book/17909/1714287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