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Вуут и Нин Чу появились сегодня утром возле школы, уже распространилась, и говорили, что они очень близки, что они не только обнимались в лесу, но и Вуут держал Нин Чу за руку и помогал ему забраться на своего контрактного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отношения! Могли ли они оставаться обычными друзьями?! Однополая любовь была обычным явлением в этом мире и была совершенно нормальной вещью, студенты были в возрасте сплетен, особенно когда речь шла о двух лучших бойцов арены, все были чрезвычайно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спрашивать об этом Вуута, но Нин Чу был другим. Студенты, познакомившиеся с ним, говорили, что он был особенно нежным и ласковым, совершенно другим человеком на арене и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смотрело столько глаз, Вуут все больше хмурился. Он почувствовал, что в этот момент что-то не так. Что делали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лицо Вуута выглядело так плохо, толпа постепенно стихла, а голоса становились все тише и тише. Когда он заглянул внутрь, Нин Чу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Нин Чу снял маску, и на лице Дональда появилось сплетничающее выражение. - Вот это был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Нин Чу было смешанным. - Я не знаю, кто распространяет слухи, но если я поймаю их…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успокойся… - Дональд протянул стакан воды. - Так ты действительно не…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нет, - категорично заявил Нин Чу, садясь напротив него. - В лучшем случае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Дональд потер подбородок. - Эти слухи, я тоже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того, чтобы обниматься, держаться за руки, водить за собой контрактных зверей и так далее?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слышала, как он говорил об этом, и была полна вопросов. - Это совсем неправда! Мы…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на середине своего предложения. Когда он был в лесу с Вуутом, его маска была снята, и Вуут защищал его, действительно… Что касается того, что он держал его за руку и помогал ему забраться на контрактного зверя, это еще более возмутительно, Вуут просто помог ему немного,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Дональд не мог больше ничего сказать, поэтому он тихо вышел из комнаты, чтобы дать Нин Чу отдохнуть. Второй матч должен был состояться позже, но при воспоминании о том, что только что произошло, у Нин Чу сильно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имело значения, все равно, когда он надел маску, никто не знал его истинной личности, поэтому, даже если слухи были возмутительными, другие знали его только под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Вуутом все было иначе, только что он тоже присутствовал на месте преступления, и Нин Чу не знал, что он чувствовал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Нин Чу оставался в закулисной комнате, пока не начался второй матч, а затем надел маску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на сцену, Нин Чу бросил быстрый взгляд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Вуута не было видно,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настолько возмутительными, что Вуут, вероятно, тоже был очень зол… К счастью, он вовремя все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Академии свет в учительской еще горел, когда туда вошла черная фигура и остановилась у стола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 поднял голову на звук и прищурился: - … Вуут?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ошибаться, - сказал себе Джош, нащупывая на столе очки и присматриваясь, удивленный. - Это действительно ты! Почему ты здесь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уже некоторое время не приходил на занятия, не встретился ни с одним человеком, а потом добровольно записался на "Звериный субботник", но Джош лишь неохотно не преследовал его прогулы. Он редко заходил к нему в офис, тем более в такое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знал, что Джош каждый вечер допоздна засиживается в кабинете перед уходом, а у него был вопрос, ответ на который он хотел знать наверняка, поэтому ему пришлось сразу же обратиться к Джошу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- сказал Вуут, стоя у своего стола. - Что значит "быть парой"?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не слышал раньше слова "пара", и, вероятно, у него в голове была догадка, но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ты это спрашиваешь? - Джош сегодня весь день был в офисе и не знал о слухах. - Два человека, которые нравятся друг другу и у которых есть подтвержденные отношения, - это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продолжил. -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 задумался на мгновение. - Можно сказать и так… Нет, это еще не супруги, это два человека, которые скоро станут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станут супругами… После того, как его подозрение подтвердилось, Вуут нахмурил лицо. 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пошел прочь, Джош даже не успел крикнуть. - Эххх…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быстро ушел и закрыл за собой дверь, а Джош ударил по больному плечу и выругался. - Вот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поэтому Вуут не стал возвращаться на арену, а сначала отправился в общежитие. Он почти забыл, что все еще находится в человеческом облике, и на полпути, поняв, что Боуэн может быть в общежитии, развернулся и полетел за здание общежития в виде маленького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и Пятая детка играли вместе, когда маленький черный дракон забрался на занавеску кровати. Нин Чу купил маленькую раму что бы драконам можно было лазать и установил её в верхнем углу, с двумя простыми гнездами для драконов и ротанговыми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лежал на краю гнезда, глядя вниз на Пятую детку: [Поднимайся сюда].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наклонила голову, вильнула хвостом и провела передними когтями по кровати, намереваясь подпрыгнуть. Крылья на её спине медленно расправились и несколько раз дрогнули. Пятая детка подпрыгнула на задних лапах, ухватилась за край драконьего гнезда и с большим усилием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летал вокруг нее и потирал ей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влетел, окинул их взглядом, прошел к углу кровати один и 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не в своей тарелке: красный и зеленый дракончики, сгрудившиеся в одном гнезде. Пятая детка поинтересовалась: [Что с ним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лизнул лапу: [Я не знаю].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одного долгого ожидания Нин Чу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погладил по голове детенышей дракона, взял свою одежду и пошел сначала принять ванну. Маленький черный дракончик расправил хвост, когда он дотронулся до него, но Нин Чу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а Нин Чу и детеныши дракона уже спали, маленький черный дракон тихонько встал. Он подошел к Нин Чу и присел на подушку, глядя на него сверху вниз. Уточнив значение слова "пара", Вуут первым делом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у этих неуместных людей была очередь задавать такие личные вопросы? Затем он понял, что "пара", о которой они говорят, имеет к нему другое отношение. Они спрашивали, являются ли Нин Чу и он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они спрашивают, но Нин Чу теперь был человеком, а он - драконом…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внешность не соответствовала эстетике дракона, а у Нин Чу не было ни твердой чешуи, ни острых когтей, ни тем более рогов или крыльев. Вуут стал неудержимо представлять, как бы выглядел Нин Чу, если бы стал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была бы более светлой, серебристо-белой, такой же красивой, как и его кожа, возможно, с парой маленьких рогов, зрачками, похожими на прозрачный янтарь в солнечном свете, и мягким мурлыкающим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был неспокоен, он перешел на другую сторону подушки и продолжал смотреть на спящего Нин Чу, глядя вниз и принюхиваясь к запаху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он считал, что человеческая форма Нин Чу очень красива. Но Нин Чу не был драконом, он был человеком, разве он мог подумать, что выглядит хорошо в человеческой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Вуут снова принял человеческий облик и появился на узкой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Чу, казалось, заметил это, нахмурился и зашевелился, но Вуут выпустил струйку черного дыма, окутавшую кончик носа Нин Чу, следы между его бровями разгладились, и он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поднял голову, перевернулся, положил одну сторону драконьего крыла на Пятую детку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односпальной, и Вуут вжался в нее, стараясь не придавить Нин Чу, но и не издать ни звука, который мог бы насторожить другого человека в общежитии. Он облокотился на бок Нин Чу и протянул руку,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чешуйчатое прикосновение, оно… Мягкое? Создавалась иллюзия, что при небольшом надавливании останется красный след. Когда тепло его носа коснулось руки Вуута, он вдруг опомнился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Вуута были в смятении, когда он в последний раз взглянул на Нин Чу, снова превратился в птенца и вылетел из-за занавески своей кровати на балкон, чтобы подышать холодным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и не понимая, что произошло прошлой ночью, Нин Чу зевнул, вставая,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тоже собирался выйти на улицу и думал, будет ли Вуут по-прежнему ждать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произошло вчера, Нин Чу немного смущался и ерзал, но если бы Вуут не поднял эту тему, он бы не переживал. Это всего лишь слухи, они открыты и честны, так что это не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собрал свои вещи и вывел Третьего детеныша, а когда подошёл к воротам школы, то не увидел фигуры Вуута. Он был слегка разочарован и собирался уйти один, но только сделал два шага, как кто-то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обернулся, к нему шел Вуут. Похоже, он сегодня немного опоздал и не собирался избегать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подошел к нему, он намеренно собрал свои эмоции, поэтому его взгляд был спокойным.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у реки Нуба пришла еще одна волна церковников. Они заблокировали новости, и никого не подпускали к месту, где появился волшебный дракон. Несколько человек с волшебными палочками и в серебряных магических мантиях рыскали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огненный дракон, - у одного из мужчин в руке был маленький диск с указателем красного цвета. - И здесь все еще есть остатки его магической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с диском, фиксируя ориентацию и траекторию движения огненного элемента в воздухе. Когда он подошел к краю леса, он указал на направление вдалеке. - Иди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 большой, и несколько человек продолжали искать вокруг, не упуская ни одной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еще одно место, указатель снова повернулся и остановился на месте магии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- удивился мужчина. - Здесь есть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обходить местность, подтверждая, что дракон Алого Пламени также появился неподалеку, но, глядя на направление распространения магического элемента… Неужели он вернулся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и люди, посланные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есть несколько следов необычных драконов, но огненных драконов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сказал "хм"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прав, то огненный дракон увлек за собой несколько драконов, но на полпути отделился от них и повернул обратно. Но все студенты и наемники, присутствовавшие вчера, утверждали, что видели огненного дракона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не видели, а только слышали драконий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двое, кто действительно видел появление огненного дракона своими глазами, давно ушли. - Немного интересно, - лидер отложил диск и приказал своим подчиненным. - Давайте пока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