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Карликовый дракон был отпущен Вуутом и следовал за ним, Нин Чу ничего не говорил о том, чтобы использовать его для прогулок, да и Вуут об этом не упоминал. По дороге Вуут молчал, хотя и раньше был немногословен… Возможно, из-за вчерашнего инцидента, Нин Чу почувствовал, что атмосфера вокруг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часто поворачивал голову, чтобы оглядеться, и его движения были очевидны, поэтому Вуут поднял глаза: 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но Нин Чу был готов прочитать эмоцию сомнения в его глазах. Нин Чу слегка кашлянул. - Вчера…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Вуута дернулись, и он, не отрываясь, посмотрел вперед: - …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просто любят сплетничать, распространяя слухи повсюду, - сказал Нин Чу. - Не принимай это на свой счет, в следующий раз, когда мы увидимся, я обязательно…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Вуута были совсем другие мысли, и он рассеянно сказал "хм", не слушая, что говорит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вдруг спросил у Нин Чу. - А с кем… ты будешь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Что-что? - Нин Чу остановился на месте, чуть не прикусив язык. -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снова вел себя…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перепадов настроения Нин Чу, Вуут остановился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похоже, чтобы он был зол… Он заколебался. - Разве я не должен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поперхнулся, его тон стал рваным. - Дело не в этом… Но ты…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намек на что-то неправильное. Разве нормальный человек задал бы такой вопрос, если бы знал, что их принимают за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никого не было, Вуут поднял и опустил руку. - Ты можешь снять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выражение лица Нин Чу в этот момент, чтобы быть уверенным в его реакции. В этот раз он спросил первым, поэтому Нин Чу не должен был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замер на мгновение: - 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снял маску, гадая, что собирается делать Вуут.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Вуут лишь спокойно посмотрел на него и сказал. - Ты не ответил на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на мгновение потерял дар речи и отвел глаза. - С человеком, который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быть парой - это значит быть с человеком, который тебе нравится, но Нин Чу не мог сказать, каковы более конкретные критерии, у него не было опыта. Кроме того, трудно было сказать, что именно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нашел ключ к разгадке в его ответе - "человек".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Нин Чу был человеком, поэтому, когда речь заходила о паре, он выбирал только человека. Он подумал, что в будущем Нин Чу будет с другим человеком, что они будут делать друг с другом много интимных вещей и в конце концов станут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- Вуут шел вперед с ничего не выражающим лицом, наступая на мертвую ветку под ногами. Он не хотел, чтобы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шел на полшага позади него и поднял руку, чтобы потереть кончик носа, пытаясь разрядить все более неловкую атмосферу. - Ну, я сегодня принес кроличье мясо. Почему бы нам не зажарить его на ужин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выглядел немного менее бледным.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приготовил никаких приправ, поэтому собрал на обочине несколько кислых фруктов и натер ими мясо, пока жарил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Окончательный вкус был немного странным, но немного лучше, чем в прошлый раз. Запах мяса распространился вдаль, и из кустов у дороги вышло несколько магических зверей. Они осторожно приблизились, и Вуут, грызущий кроличью лапку, поднял глаза, когда давление воздуха вокруг него снизилось.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тела просочился чистый элемент черной магии, и звери мгновенно попятились, заскулили и обратились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наблюдал за этой сценой, и ему казалось, что он похож на зверька, который защищает свою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вдалеке раздался еще один небольшой звук, как будто другой близлежащий магический зверь учуял запах мяса и приближался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леса вылетели три тощих обычных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подсознательно повернул голову, чтобы посмотреть на Вуута.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Вуут не последовал за ними, он бы накормил этих драконов,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уже доел половину кролика и с помощью магии очистил руки от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погасил огонь и посмотрел на трех обычных драконов, оглядывая их. - Эти драконы, похоже, имеют плохой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далеко, чтобы определить их вид, Нин Чу едва мог разобрать, что все три дракона еще не стали взрослыми, их тощие тела были меньше половины ширины карликового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Вуут не прогонял их, он мог прокрасться и оставить немного сырого мяса…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сказал. - Я не принес никакой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моргнул и неуверенно сказал. - У меня здесь есть еще немного, почему бы…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кивнул. - Хорошо, передай Гризли.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Сырое мясо, которое Нин Чу достал, было положено в мешок и отправлено карликовым драконом на корм дальнему стаду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все еще находился в трансе, пока карликовый дракон не повернул назад, а три обычных дракона съели несколько кусков мяса, подобрали остальное и удрали.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Вуут…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найти нужных слов, чтобы описать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Вуут бурно отреагировал, когда услышал, что кто-то пытается зачистить гнездовье драконов, а затем последовал за ним, чтобы найти гнездо, ничего не спрашивая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он столкнулся с другой группой драконов, он даже взял на себя инициативу и сказал, что у него нет еды и он не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несколько магических зверей попытались подойти раньше, он не был настроен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сталкивались с драконами, большинство из них боялись или избегали их. Даже вчера студенты Академии Ланса не хотели причинять драконам вреда, но только потому, что в гнезде с большой вероятностью могли появиться молодые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нормальный человек поступил бы так, как Вуут?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всплыла прежняя возмутительная мысль, и Нин Чу тщательно припомнил все подозрения в теле Вуута.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настоящего дракона в качестве контрактного зверя, необъяснимое узнавание того, кем он был во время арены, точно такой же магический врожденный навык, частично похожая личность… И его отношение к драконам.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внезапное появление Детки на подоконнике его общежития сначала было слишком большим совпадением, и Нин Чу был слишком счастлив в то время, чтобы думать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 Детка подарил ему сумку, наполненную фиолетовыми золотыми монетами, сказав, что это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внезапно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Вуут, увидев это, остановился рядом с ним и спросил: 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Нин Чу не было маски, ведь он снял ее ранее, поэтому он спокойно и серьезно посмотрел на Вуута. Затем он отвел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основании одного этого он все еще не был полностью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не стал бы спрашивать напрямую, а Вуут, если бы действительно скрывал это от него, стал бы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ему скрывать это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сделал несколько шагов и снова остановился. - Давай вернемся, я не хочу больше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выслушал его во всем и кивнул.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на мгновение замешкался и встал вместе с Вуутом.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вернулся в общежитие без происшествий и первым делом отправился искать трех детенышей дракона. Он откинул занавеску на кровати. Третий детеныш и Пятая детка спали в гнезде свернувшись гусеницей, а Детка лежал один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сел на край кровати и взял на руки маленького черного дракончика. Он поймал маленького черного дракончика под передние лапы и поднял его, чтобы потрясти перед глазами. - Детка?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дракончик поднял глаза и посмотрел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взял его на руки и прислонил к кровати. - Хорошо ли ты провел день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чешую на шее маленького черного дракона, и тот наклонил голову и прищурил глаза в утешении.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Детка действительно быть Вуутом? На самом деле, если бы он хотел получить еще одно доказательство, все, что ему нужно было сделать, это взять с собой Детку и посмотреть, появится ли в это же время Вуут…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повернули ручку двери общежития. Нин Чу быстро задернула занавеску на кровати, чтобы закрыть все внутри, пока не вошел Боуэн.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Боуэн вошел в комнату, увидел тапочки под кроватью Нин Чу и позвал. - Хью?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Нин Чу из-за занавески, Боуэн посмотрел вниз, чтобы сменить обувь. - Эта погода… только что была прекрасной, но потом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слова, вдалеке раздался приглушенный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Спящая Пятая детка проснулась, открыла глаза, осмотрелась и обнаружила, что сегодня он вернулся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 и маленький черный дракон одновременно подняли головы и посмотрели в сторону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тоже был немного удивлен: он вернулся в общежитие совсем недавно, а раньше не было похоже, что на улице собирается дождь. Он вспомнил дни проливного дождя в Вест-Пойнте и сразу же встал, чтобы выйти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быстро темнело, вдалеке надвигались темные тучи, мир отличался от того, в который попал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Врожденным умением Четвертого детеныша была система грома, которая также была очень редким магическим элементом, в детстве он мог вызвать дождь на небольшой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игре долгое время подряд стояла слишком хорошая и солнечная погода, Нин Чу просил Четвертого детеныша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Четвертый детеныш ответственен за этот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капли дождя быстро падали, Нин Чу высунул руку в окно и, посмотрев вниз, увидел, что под зданием общежития спешат какие-то люди в серебристых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были церковники.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Боуэн тоже подошел к балкону, и Нин Чу смотрел, как они уходят. - Что они здесь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имеешь в виду церковь? - Боуэн убрал одежду, которая высохла за день, и повернул голову, чтобы посмотреть на нее. -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присмотрелся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шел до самого утра, а посреди ночи Нин Чу тихонько встал и разбудил трех маленьких дракончиков.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 приближение Четвертого детеныша, - нарочито тихий голос Нин Чу был наполовину скрыт шумом дождя. - Я хочу пойти поискать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детка выскочила первой. - Аову!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хотела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погладил её по голове. - 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был полностью уверен, и, учитывая дождь и холодный ветер снаружи, он не хотел, чтобы Пятая детка замерзла.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детка опустила голову в знак поражения и подобрала под себя передние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 и маленький черный дракон посмотрели друг на друга, и Третий детеныш взял на себя инициативу и полетел в объятия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гром действительно был движением Небесного Громового Дракона, хотя не было уверенности, что Маленький Гром все еще находится в том же месте в данный момент, он мог сам искать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час ворота школы были закрыты, поэтому Нин Чу пришлось выходить из другого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переоделся и понес Третьего детеныша на крышу здания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все еще шел, поэтому Нин Чу натянул капюшон своей куртки и надел её, чтобы идти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была открытой и достаточно высокой, чтобы видеть половину Академии и Вороний рынок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 вырвался из рук Нин Чу, его маленькая форма вытягивалась и менялась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красный дракон медленно приземлился на крышу и опустил голову, чтобы Нин Чу мог забраться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сел на макушку Третьего детеныша, крепко держась за одну сторону драконьего рога. -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 не осмеливался двигаться слишком много, и осторожно поднимался под дождем, подняв крылья в направлении темных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мужчина распахнул дверь конференц-зала Академии, держа в руке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диска дико раскачивалась, зависнув в красной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магический инструмент был настолько тонко сделан, что мог улавливать мизерные остатки элементов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диска могла означать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дракон был здесь и был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http://bllate.org/book/17909/1714289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