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Третий детеныш был очень спокоен, он поднял лапу, чтобы почесать летающего Четвертого детеныша, пытаясь заставить его замолчать.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темноте Нин Чу подошел к мертвому церковному дьякону и поднял с земли маленький поврежденный диск. Стекло на поверхности диска было полностью разбито, а на обратной стороне диска было нанесено пять различных цветовых зон: красная, зеленая, фиолетовая, синяя и желтая.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нахмурился, глядя на Третьего детеныша и Четвертого детеныша.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Перед тем, как покинуть Академию, он внимательно осмотрелся, но ни он, ни Третий детеныш никого не нашел. Должно быть, есть что-то подозрительное в том, что люди из Церкви так быстро пришли сюда посреди ночи.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убрал диск и проверил тела на земле одно за другим, обнаружив на этих людях сумки для хранения или кольца. Это был не первый раз, когда Нин Чу сталкивался со смертью, и в этот раз он был гораздо спокойнее, тем более что эти люди были убиты его собственными руками. Но когда он смотрел в мешочек, руки Нин Чу немного дрожали.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боялся, что снова увидит что-то о Пятой детке. Нин Чу порылся в мешочке и нашел только несколько зелий, свитков и других вещей.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кольце для хранения церковного дьякона также лежала карта со следами, нарисованными на ней разными цветами ручек, Нин Чу бегло взглянул на нее и временно положил все это в свой собственный мешок для хранения.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также забрал у этих людей несколько фиолетовых золотых монет.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Закончив, Нин Чу задумался о том, избавиться ли от трупов или оставить их здесь, но прежде чем он успел принять решение, кто-то еще направился в их сторону.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Так как Третий и Четвертый детеныши были еще в детской форме, Нин Чу замешкался и нырнул в кусты вдоль дороги, стирая след рукой.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здесь? Почему нет никакого движения?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Посмотри дальше… Вот оно!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тихонько выглянул, там было несколько учителей из Академии. Они несли в руках магические лампы, а звери под ними наполовину учуяли остатки драконьего запаха и скулили, не желая делать ни шагу вперед.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конце концов нескольким учителям пришлось отозвать контрактных зверей и осторожно приблизиться.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Звук предыдущего боя был немаленьким, плюс рев дракона, они должны были обнаружить аномалию именно здесь, поэтому и вышли парами, чтобы посмотреть. Впереди был разгром, вокруг валялись тела, серебряные мантии на их телах указывали на личности этих людей.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Кларк была среди них, она шла впереди, её лицо было серьезным. - Это они.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Эти лица выглядели знакомыми, они пришли в Академию сегодня, сказали, что хотят занять на ночь зал заседаний Академии, но теперь все они были мертвы и лежали здесь.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Остальные учителя отреагировали так же, они достали свои магические посохи и убедились, что это безопасно, прежде чем продолжить приближаться. Магический свет осветил землю, на ней осталось несколько грязных следов от когтей, особенно возле церковного дьякона, который упал лицом вниз в центре. Следы когтей дракона на его спине были более очевидны. Он был заживо растоптан до смерти.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Поблизости также было множество следов опустошения, указывающих на то, что здесь произошло. На земле также было несколько обугленных пепелищ, прилипших к поверхности грязи, как будто что-то было сожжено и уничтожено.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Заберите их, - сказала Кларк, настороженно осматривая местность, и приказала остальным. - Немедленно заблокируйте Академию и поставьте щит.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Причина появления этих людей посреди ночи была до сих пор неизвестна, но их убил волшебный дракон, и он был похож на того самого дракона Алого Пламени, который был в Загадочном лесу.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Лес был уничтожен, и он снова вернулся. Волшебного дракона нигде не было, и неизвестно, появится ли он снова, чтобы напасть на людей. Эта местность находилась слишком близко к Академии, и они, как преподаватели, должны были обеспечить безопасность студентов.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Что касается трупов на земле, то они уже были мертвы, поэтому им было все равно. Учитель с белой бородой достал большую сумку и сложил все трупы в нее.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узнал в нем учителя Вуута.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также услышал, что сказала Кларк, и ему стало не по себе.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Что это был за защитный щит? Сможет ли он нормально попасть внутрь, если Академия будет заблокирована?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Сейчас он прятался неподалеку, если бы он поднял шум, его легко могли бы обнаружить, поэтому ему пришлось ждать, пока некоторые учителя уйдут, прежде чем выйти.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Чтобы подстраховаться, Нин Чу не позволил Третьему детенышу превратиться обратно во взрослую форму, а пошел обратно с двумя маленькими дракончиками.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 помощью магии Нин Чу не потратил слишком много времени на дорогу, и его ранее промокшая одежда быстро высохла. Он подошел к задней части Академии, чтобы посмотреть, сможет ли он забраться внутрь через стену.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подняв голову, Нин Чу увидел в ночи белый магический щит, ограждающий Академию. Он не стал поступать опрометчиво, а сначала подобрал с земли камень и подбросил его вверх, который разбился вдребезги, ударившись о магический щит.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если бы он вошел через ворота, ведь сейчас была глубокая ночь, это бы точно вызвало подозрения.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ничего не оставалось, как сказать двум маленьким дракончикам. - Мы не можем вернуться сегодня ночью, поэтому посмотрим, что будет утром.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 счастью, в его сумке всегда лежала школьная куртка - эта привычка появилась у него после того, как Вуут однажды дал Нин Чу свою куртку.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Два маленьких дракончика не возражали против этого, Третий тихо сидел на корточках на плече Нин Чу, Четвертый немного беспокоился, что скоро увидит живую Пятую, но раз Нин Чу так сказал, он все равно вилял хвостом, чтобы показать, что все в порядке.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Взяв двух дракончиков, Нин Чу пошел в противоположную сторону от Загадочного леса, чтобы убедиться, что поблизости не будет людей, и запланировал провести ночь на лужайке под деревьями. Дождь прошел, и на земле еще оставались пятна воды, поэтому Третий детеныш выпрыснул изо рта дыхание дракона, и вокруг мгновенно стало сухо.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присел у ствола дерева, и Четвертый детеныш тут же спустился к нему на руки, с тоской глядя на него.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погладил его по голове, он хотел его о чем-то спросить. Он открыл контрактную службу игры. - Четвертый детеныш, давай, заключи контракт с папой, хорошо?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 и предыдущие два дракона, Нин Чу не встретил никакого сопротивления со стороны Четвертого детеныша, и контракт был заключен очень гладко.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попытался настроить данные, и когда он снова поднял руку, на кончиках его пальцев появилось несколько нитей электричества. Теперь у него был еще один врожденный навык, который он мог использовать.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убрал магический элемент и посмотрел на Четвертого детеныша с серьезным лицом. - Что происходит между тобой и Вторым?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Четвертый детеныш прошептал "вуву" и вытянул перед собой хвост, чтобы показать Нин Чу.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кончике хвоста была небольшая полоска, которая уже наполовину была повреждена, и все украшения, закрепленные на кончике, отвалились, и только половина осталась на хвосте и покачивалась.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Четвертый детеныш пожаловался. - Аову, вуву…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откусил мой хвостовик! Он сделал это нарочно!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Выражение лица Нин Чу на мгновение стало странным, он был одновременно расстроен и немного склонен смеяться.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Ничего, я куплю тебе новый, он будет лучше, чем этот, - уговаривал Нин Чу, снимая маленькое кольцо с хвоста Четвертого детеныша. - Вы двое… Вы действительно дрались? Никаких травм, верно?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У-ву, - нет, он не может причинить мне вреда.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самом деле, Второй детеныш просто пытался специально разозлить его, не вступая с ним в серьезную драку.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Четвертый детеныш рассказал Нин Чу, что по пути сюда он заметил местонахождение подозреваемого Второго детеныша и отправился на его поиски. Найдя Второго детеныша, Четвертый детеныш рассказал ему, что Нин Чу вернулся и что он снова появился на Острове драконов, но его состояние отличается от прежнего.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Четвертый детеныш не знал, в каком состоянии находится Нин Чу, поэтому он сказал, что не совсем понимает, но очень хочет помочь Нин Чу. Второй детеныш не понял и подумал, что Четвертый детеныш лжет, чтобы обманом вернуть его на Остров драконов.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Четвертый показал ему украшение на хвосте, сказав, что его подарил ему Нин Чу после возвращения. Второй детеныш не только не поверил ему, но и сжевал кольцо на хвосте, когда Четвертый детеныш не смотрел.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Четвертый детеныш был так зол, что погнался за Вторым детенышем и подрался с ним, на время лишившись своего магического элемента, из-за чего в том районе два дня шел дождь, и многие люди видели его и разнесли новость.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вздохнул. - Я могу купить еще, если ты что-нибудь сломаешь, но в следующий раз не будь таким безрассудным.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не только раскрыло бы его местонахождение, но и повергло бы многих невинных людей в панику.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Четвертый детеныш опустил голову и увидел, как Нин Чу достает откуда-то еще одно кольцо. Это было серебряное кольцо с лавандовым драгоценным камнем в центре, который совпадал с цветом его чешуи!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Прежняя депрессия Четвертого детеныша исчезла, и он смотрел, как Нин Чу надевает украшение на него, а затем дважды возбужденно покружился вокруг. Он подошел к Третьему детенышу, который отдыхал в стороне, и показал ему украшение на хвосте.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Третий детеныш обнюхал кольцо на хвосте и отвернул голову без особого интереса.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погладил его по голове. - Ты знаешь, где он… ? Ты знаешь, где он сейчас?</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Ао… - я не знаю, он ушел.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снова тихо вздохнул и продолжил. - Тогда как ты нашел его? Сегодня ночью шел дождь, поэтому я не был уверен, что это ты, и хотел выйти и попытаться найти его…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Ао… - я пришел сюда, чтобы найти Вуута…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Контрактная служба не могла полностью перевести все произношения языка драконов, но Нин Чу отчетливо расслышал слово "Вуут".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 успел Четвертый детеныш закончить фразу, как на него набросился Третий детеныш, который пролетел мимо и упал в траву. Третий детеныш поспешно закрыл рот Четвертого детеныша своими драконьими крыльями, чтобы тот замолчал, и повернул голову, чтобы посмотреть на Нин Чу.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сидел под деревом и улыбался. - Вуут?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 зная правды, Четвертый детеныш отпихнул Третьего детеныша и раздраженно шлепнул его, стряхивая листья травы, которые случайно попали на него.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полетел обратно на колени Нин Чу, продолжая повторять. - Ао вуву! Да! Он сказал мне, что находится в Академии чего-то там. Я хотел найти его, поэтому покинул Остров драконов.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http://bllate.org/book/17909/1714291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