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Нин Чу поднес к себе слегка взволнованного фиолетового детеныша дракона и погладил драконьи рога на его лбу. - Я же говорил тебе, неудивительно, что это такое совпадение… Значит, ты здесь, чтобы найти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Четвертый детеныш пришел искать Вуута, а грозу увидел Нин Чу, и только тогда они смогли встретиться.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он не мог прийти искать человека, поэтому Вуут действительно был Деткой. Подтвердив личность Вуута от Четвертого детеныша, Нин Чу не слишком удивился. У него уже были подозрения, и теперь, когда он был полностью уверен, все вещи, которые казались ему странными раньше, обрели смысл.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вот почему он должен был скрывать это от него, Нин Чу не понимал. Но когда он подумал об извращенном характере Детки, он смог немного понять его. До этого он никогда не думал, что дракон, которого он вырастил, может стать человеком.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действительно был легендарным драконом… Если другие драконы тоже могут стать людьми, зачем им возвращаться в детскую форму, чтобы скрыть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у Нин Чу были и другие вопросы. Он посмотрел на Третьего детеныша, который пытался уменьшить свое присутствие, а Третий детеныш почесал шею и посмотрел на небо, делая вид, что ничего не знает.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Сан Сан, - сказал Нин Чу своим обычным тоном, помахав ему рукой. - Все в порядке, я не сержусь.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не мог не знать, что знает Четвертый детеныш, и, должно быть, он помогал Вууту скрыть это от него. Третий детеныш тут же выпрямился и подлетел к Четвертому детенышу, прижавшись к нему.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тоже задыхался!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дракон, не имеющий человеческого облика, он не мог понять, почему Вуут ничего не сказал Нин Чу.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перевернулся на руках у Нин Чу и обхватил передними лапами его руку, позволяя ему почесаться. Четвертый детеныш наблюдал за движениями Нин Чу и потянулся, чтобы понюхать его руку.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сравнению с тем, что было раньше, внешность Нин Чу сильно изменилась, и он даже стал человеком.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Большинство людей были слабыми и любили бросать вызов неизвестному, поэтому драконы не любили людей, но если этим человеком был Нин Чу, то это была совсем другая история.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Нин Чу приятно пахло слабым ароматом травы, а его кожа была мягкой. Кроме того, в его объятиях она чувствовала себя более комфортно. Когда Нин Чу брал их на руки, то только в одном положении. Оказалось, что Нин Чу не мог появиться на Острове драконов не потому, что его что-то поймало в ловушку, а потому, что он переродился в другом 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Четвертый детеныш нежно покусывал пальцы Нин Чу, как вдруг услышал, что голос Нин Чу снова изменился. - Подожди… Пятая детка знает об этом?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Четвертого детеныша расширились в замешательстве.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напрягся и погладил Нин Чу. - Аууу…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погладил его, и его тон смягчился. - Я тебя не виню.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Раньше Третий детеныш слушался Вуута, и тот не стал ему об этом рассказывать, но разве это не из-за Вуута? Мало того, он еще и привлек простодушную Пятую, чтобы та солгала 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день Вуут повсюду следовал за ним, и он взял с собой Пятую? Он даже не заметил… Подумав об этом, Нин Чу хмыкнул.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Хвост Третьего детеныш дернулся, он посмотрел на Нин Чу и увидел, что тот не сердится на него, поэтому он лег, наклонив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любом случае… Это не он сказал Нин Чу, а Четвертый детеныш.</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Нин Чу и Третий детеныш не возвращались в общежитие Академии всю ночь, а дождь постепенно прекратился, и погода на улице нормализовалась. Пятая детка была очень обеспокоена и тревожно похлопывал маленького черного дракона по драконьим крыльям, прося его что-нибудь придумать.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черный дракон успокаивающе произнес [Красное пламя рядом с ним, тебе не о чем беспокоиться] и, превратившись в человека, заключил Пятую детку в объятия.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Объятия, похожие на объятия Нин Чу, принесли Пятой чувство безопасности, и она легла в одежду Вуута, показав пару глаз.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на рассвете Вуут вернулся в свою драконью форму и спрятался под кроватью, пока Боуэн не проснулся, прикрыв своей одеждой свернувшуюся в калачик Пятую.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Будильник сработал вовремя, Боуэн встал, оделся и умылся, а затем вышел за дверь, позвав. - Хью, я иду на занятия, ты еще спишь?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постели было тихо, никто не ответил. Боуэн подумал, что это странно, но, повернув голову, увидел, что туфли Нин Чу пропали из-за двери. Он снова позвал и откинул занавеску кровати.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Внутри действительно никого не было, а одеяло было беспорядочно свалено на одной стороне.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 Боуэн сдвинул очки, может ли быть так, что Нин Чу ушел до того, как он проснулся? Он просто решил, что слишком много спал и не слышал шума, и повернул голову, чтобы идти в класс.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когда Боуэн ушел, из-под кровати вылезли два маленьких дракончика.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вернулся в человеческий облик и запер дверь, как всегда делал Нин Чу. Продолжать прятаться в таком виде было не лучшей идеей, но если бы он смог уговорить Нин Чу переехать в его общежитие…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кровати в студенческом общежитии были одинакового размера, и здесь было не намного просторнее, чем здесь, но это было лучше, чем жить с чужим человеком.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нашел немного овсяной травы, оставшейся со вчерашнего дня, накормил ею Пятую детку и вышел на балкон один. Он сразу же заметил нечто странное. Над зданием общежития поднялся магический щит, и казалось, что он защищает всю Академию.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Такой защитный щит требовал поддержки большого магического массива, на что уходило много магической силы, и Академия не смогла бы легко активировать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же произошло прошлой ночью?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если бы он знал, что там находится дракон Алого Пламени, с его силой это было бы нелегко, да и дракон Небесного Грома наверняка находился поблизости.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все еще волновался и хотел выйти наружу, чтобы поискать Нин Чу. Однако, повернув голову, он замешкался и увидел Пятую детку у своей кровати.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Нин Чу не вернется еще через час, он возьмет Пятую, чтобы найти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зале заседаний Академии на полу лежали тела пяти членов Церкви.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Несколько учителей стояли в стороне, а Уайтон осматривал тела одно за другим, алая птица над его плечом недружелюбно смотрела на толпу.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Уайтон, тоже в серебряной мантии, но манжеты узора и цвета отличались от других, встал и отступил назад, махнул рукой в знак того, что от трупов следует избавиться, и сразу за ним вперед вышли подчиненные.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действительно работа волшебного дракона, но… - Уайтон наклонил голову и посмотрел на преподавателей Академии вместе с алой птицей на плече. - Все, что было на них, было забрано.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ценные вещи исчезли, включая пару драконьих рогов.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Подозрение в его глазах не укрылось, и несколько учителей посмотрели друг на друга, когда Кларк сказала. - Мы принесли тела вчера вечером, как только нашли их, и никто не трогал их в течение этого времени.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 согласился один из учителей, размышляя. - Мог ли кто-то побывать там до нас?…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не исключено, поскольку к моменту прибытия учителей Академии тела уже почти остыли, а огненный дракон давно исчез.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Бывало, что одинокие волшебники или наемники, гуляя по ночам, натыкались на трупы, и если вокруг никого не было, они уходили с содержимым их сумок.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Уайтона пронеслись по лицам нескольких преподавателей по очереди, а затем отстранились. - То, что было потеряно, не было чем-то важным, - он повернулся и сел на стул, поставив чай на стол. - Есть еще одна вещь, которую я должен обсудить с некоторыми из вас.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Валяйте.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Мы ищем двух студентов из вашего колледжа, одного зовут Вуут, - Уайтон поставил свою чашку чая. - Другой носит маску и известен как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звуке имени своего студента Джош заговорил. - Для чего вам нужен Вуут?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Два дня назад у них была близкая встреча с огненным драконом у реки Нуба, - тон Уайтона не изменился. - И там произошло нечто такое, о чем я хотел бы узнать у них побольше.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Нин загадочен, никто в Академии не знает, кто он такой, а что касается Вуута, - Джош смутился еще больше. - Я не видел его уже несколько дней.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Уайтона стал холодным. - Как учитель, ты не знаешь, где твои ученики?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уже сходили в общежитие Вуута и узнали, что Вуут недавно не вернулся.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студент, куда он мог убежать?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Джош хотел сказать что-то еще, но его остановил Кларк.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появятся новости об этих двоих, тебе сообщат первому, - сказала Кларк. - Не волнуйся, старейшина.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временем Нин Чу планировал войти через школьные ворота. Два маленьких дракончика были спрятаны на его талии, прикрытые широким пиджаком школьной формы, так что их не было видно на поверхности.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обратном пути Нин Чу попросил и Третьего, и Четвертого детенышей не говорить Вууту, что он уже знает его личность.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подумал про себя: "Хотел бы я посмотреть, когда этот дракон признается".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не возражал, но Четвертый детеныш снова был в замешательстве.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за ситуация? Нин Чу не знал, что Вуут - это Вуут, но разве он не был в Академии вместе с Вуутом?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потребовалось много усилий, чтобы объяснить Четвертому детенышу, что он не знал, что Детка может стать человеком.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Четвертый детеныш вроде бы понял, но смутно осознавал, что сказал то, чего не следовало говорить. Но Вуут уже знал, что Нин Чу вернулся, и даже не сказал ему об этом!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Иначе он бы уже воссоединился с Нин Чу, и на Драконьем острове остались бы только он и кучка озорных маленьких дракончиков, а это совсем не весело.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также сказал, что Пятая детка стала немного толще, чем раньше. Четвертый детеныш был так взволнован, что не спал всю ночь и не мог дождаться, когда сможет прилететь, чтобы увидеть её.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вошел в школьные ворота, Нин Чу был остановлен.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Привратник оглядел его с ног до головы. - Первый год? Почему ты вернулся извне в такое время?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меня были семейные дела, поэтому я вернулся вчера и пришел на занятия сегодня утром, - объяснил Нин Чу, назвав свой класс и общежитие. - Мой учитель - Кларк.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Привратник проверил его школьный билет и открыл дверь. - Проходите, в последнее время были особые обстоятельства, так что не бегайте без дела.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поблагодарил его и быстро вошел в дверь школы.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Два маленьких дракончика уже все знали внутри, а Четвертый детеныш был здесь впервые и будучи взволнованным и любопытным, хотел здесь все посмотреть.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погрозил ему когтем: [Не двигайся].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пределами академии маленький ягуаровый дракон наблюдал, как Нин Чу входит в ворота академии. С желтыми зрачками он осмотрелся, наклонив голову, и повернулся, чтобы улететь. Дракон полетел дальше и остановился в глубине леса.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густыми кустами на камне сидел маленький, землисто-желтый дракончик, окруженный множеством других обычных драконов, стоявших наготове.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Дракон подлетел ближе и опустил голову к желтому.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вернувшийся в Академию, был очень бдителен и обошел вокруг здания общежития, чтобы убедиться, что вокруг нет ничего странного, прежде чем подняться наверх.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открыл дверь в общежитие, Пятая детка залаяла, тут же соскочила с кровати и побежала к нему с обиженным "вуву".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поспешно присел на корточки и поднял её: - Хорошо, хорошо, я вернулся, я в порядке.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Пятая детка погладила ладонь Нин Чу и вдруг увидел маленького фиолетового дракончика, высунувшегося из куртки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Пятая детка замерла на мгновение и отреагировала. - Аоооо!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Аоооо! - Четвертый детеныш возбужденно лизал лоб Пятой и кружил вокруг 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положил Пятую детку обратно на кровать и позволил им соединиться друг с другом, а сам повернул голову и увидел маленького черного дракона, присевшего рядом с кроватью.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тоже вылез из его плаща и тихо прошел мимо.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подсознательно потянулся, чтобы обнять маленького черного дракона, когда тот встал и полетел к нему. Он выглядел спокойным, но на самом деле испытывал облегчение от того, что Нин Чу вернулся…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Лапы маленького черного дракона сжали подбородок Нин Чу и приблизились, чтобы лизнуть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http://bllate.org/book/17909/1714292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