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дверь закрылась, Вуут снова превратился в человека и вышел на балкон, чтобы проверить. Со стороны здания общежития не было видно ворот Академии, а несколько школьных зданий закрывали почти весь обзор, за исключением нескольких запаниковавших студентов, которые бежали и кричали окружающим. - Драконы атакуют Академию!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подлетел и остановился у балконного окна, чтобы вместе с Вуутом посмотреть вниз: [Как могла стая драконов без причины напасть на Академию… может, нам стоит проверить?]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Вуут успел ответить, он увидел желтовато-коричневую фигуру, быстро приближающуюся по воздуху.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Гейл, - Вуут немедленно вызвал карликового дракона и обратился к Третьему детенышу. - Ты пока оставайся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Карликовый дракон вылетел за пределы балкона, а Вуут высунулся прямо из окна, встал на его спину и направился к воротам. Штормовой дракон на мгновение замедлился, когда достиг Академии. В этот момент люди внизу отбивались от драконов и разгоняли дым, поэтому они даже не заметили появления волшебного дракона. - Это…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мгновение ока волшебный дракон изменил направление и снова улетел, не приближаясь к толпе.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Вуута, никто не заметил, что обычный дракон схватил ученика и закинул его на спину штормового дракона. Лицо студента было слишком далеко, но Вуут почти сразу же убедился, что унесенный человек - Нин Чу, и это мог быть только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Неудивительно, что драконы напали на Академию… Все они находились под контролем Штормового дракона, и их целью был Нин Чу. Штормовой дракон долгое время не связывался с другими драконами, поэтому он, вероятно, тихо следовал за Небесным Громовым Драконом.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он нашел Нин Чу, то должен был знать, что вокруг Нин Чу есть и другие драконы, но дракон не захотел показываться и забрал его, даже не поприветствовав. В глазах Вуута появился гнев, и он уже собирался погнаться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драконы внезапно отступили, дым рассеялся, и вид на окрестности постепенно восстановился. Вайтон обнаружил Вуута, стоящего на спине дракона неподалеку.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Черты лица Вуута были настолько узнаваемы, особенно его звериный облик, что Вайтон подозвал своих подчиненных и жестом приказал. - Приведите его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Члены Церкви уже давно работали вместе, поэтому их действия были хорошо скоординированы.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холодным голосом сказал. - Отвалите.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Подчиненные были возмущены его поведением. - 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хотел с ними разговаривать, и в тот момент, когда он поднял руку, он выпустил атакующую магию, отправив ничего не подозревающих людей в полет. Затем он двинул карликового дракона в погоню за Штормовым драконом.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подчиненных не ожидали, что Вуут не только не захочет сотрудничать, но и причинит им вред, и в отчаянии вернулись на сторону Вайтона.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Вайтон погладил перья алой птицы на своем плече и сказал легким тоном. - Кучка неудачников.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он увидел сцену: сила Вуута явно намного превосходила его сверстников, а также редкий врожденный навык темной системы. Изначально он хотел попросить этого ученика узнать больше о следах Дракона Алого Пламени, но теперь Вайтон заинтересовался самим Вуутом.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мог привести его в Церковь… Неподалеку студент что-то возбужденно сказал, прервав мысли Вайтона.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видел волшебного дракона! - студент говорил бессвязно. - Большого! Он был желтовато-коричневый… Нет, есть еще белый, они тоже его видели!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Вайтон посмотрел в ту сторону, куда указывал студент, но в небе ничего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студента не казалось фальшивым, но волшебный дракон уже давно улетел, не оставив даже тени.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только не смог остановить студента, но и не заметил волшебного дракона, поэтому лицо Вайтона стало нехорошим, он посмотрел на своих подчиненных и сказал. - Скажите им, чтобы поторопились и сделали новый детектор стихий.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этого был сделан только один детектор стихий, чтобы проверить его эффективность, и он проработал у них всего несколько дней, но он был потерян в ночь смерти дьякона. Без детектора стихий они не смогли поймать след волшебного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Вайтон бросил последний взгляд на небо и повернулся, чтобы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преследовавший Штормового дракона, остановился на полпути. Штормовой дракон был слишком быстр, а он, будучи теперь в человеческой форме, полагаясь на карликового дракона, не мог его догнать.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Неподалеку запах Штормового дракона почти исчез, и определить направление дальнейшего движения было невозможно. Вуут подавил свой гнев, повернул назад, сначала пошел к арене Вороньего рынка и, увидев Дональда, прямо спросил. - Где его арендованная комната?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всей арене Дональд снял комнату только для Нин Чу и не сказал об этом никому, кроме нескольких человек из своего окружения. Вуут знал об этом, и было ясно, что Нин Чу рассказал ему. Поэтому Дональд не стал задавать лишних вопросов и отвел Вуута прямо в заднюю часть арены.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все было убрано, никого не было видно, не было и запаха Пятого или Четвертого детенышей. Вуут с некоторым облегчением узнал, что Нин Чу здесь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он успел оставить двух драконов, их забрал Гейл.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Гейл - это шторм. Иногда автор пишет, Гейл Драгон, что логично переводить, как Штормовой дракон, а иногда просто Гейл. Я думаю логично в этом случае это слово не переводить, а оставить как имя? Или просто писать Шторм?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рядом с Нин Чу есть Пятая детка, Гейл не причинит Нин Чу вреда, даже если не примет его. Вуут попросил ключ от комнаты, который ему дал Дональд. Дональду было очень любопытно, как Вуут относится к Нин Чу, и он несколько раз сдерживался, но так и не смог спросить.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вернулся в общежитие и привел Третьего детеныша в это новое жилище.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всю дорогу ругал Второго детеныша: [В следующий раз, когда я его встречу, я сожгу все волосы на его хвосте…].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найти Нин Чу, но не знал, куда Второй детеныш отвезет Нин Чу. Договор, который заключил с ним Нин Чу, тоже был бесполезен, и он не мог узнать, где Нин Чу. А Вуут сказал, что они не могут просто так покинуть Академию, иначе Нин Чу не увидит их, когда вернется, и они будут полностью разлучены.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им оставалось только терпеливо ждать или следить за передвижениями Небесного Громового Дракона. Прибыв в новую резиденцию, Вуут оставил Третьего детеныша, а сам собрался уходить.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уже было поздно, Третий детеныш спросил [Куда ты идешь?].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наклонил голову, показывая половину лица. - Есть кое-что, я скоро вернусь.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открыл дверь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остался только Третий детеныш и драконий скалодром перенесенный из общежития, который теперь стоял в углу. Третий детеныш некоторое время сидел в одиночестве на корточках у кровати, потом перелетел на скалодром в углу и свернулся калачиком в драконьем гнезде.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Была глубокая ночь, когда Вуут вернулся на Вороний рынок. Он открыл дверь в комнату, и Третий детеныш поднял голову и, подергивая носом, принюхался: [Что ты 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снял куртку и мягко ответил. - Убил несколько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следующий день по округе разнеслась весть о нападении дракона на одно из отделений Церкви. Никто не видел, как выглядел дракон, он появился из ниоткуда и почти сравнял с землей культовую башню Церкви и все отделение, убив и ранив многих членов отделения. Затем дракон бесследно исчез.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Вайтон, оставшийся в Академии, не смог разыскать волшебного дракона и в спешке вернулся в главу вместе со своими подчиненными.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Академии Вуут наблюдал за их уходом из-за дерева и встал, чтобы последовать за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с магией ветра летел очень быстро и слегка замешкался, когда услышал, что Нин Чу зовет его. Нин Чу изо всех сил старался продвинуться вперед, цепляясь за шерсть на шее дракона, чтобы стабилизировать свое тело. Он также должен был защищать двух маленьких дракончиков на своих руках, и Четвертый детеныш попытался вырваться, но Нин Чу втиснул его обратно в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Неважно, какую цель преследовал Второй детеныш, он не хотел, чтобы два дракона дрались посреди дороги. Второй детеныш летел неизвестно сколько времени, пока не остановился в овраге. Он встряхнул свое тело и положил Нин Чу на мягкую траву.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поднял голову, и теперь у него была возможность рассмотреть взрослого Второго детеныша. Он был похож на того, которого помнил Нин Чу: желтовато-коричневые чешуйки покрывали его голову и спину, живот был белым, а на шее и кончике хвоста росла белая шерсть.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прошлом Нин Чу считал, что Второй детеныш похож на собаку не только из-за своего характера, но и из-за характерного цвета чешуи и пушистого тела. Хотя Нин Чу не мог потрогать его через экран, он чувствовал, что тот должен быть похож на щенка, когда его гладят.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дракона был пристальным, а кончик его носа извергал опасное дыхание дракона. Когда он приближался к Нин Чу с опущенной головой, перед его глазами внезапно появилась фиолетовая тень.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снова превратился во взрослую форму, заслонив собой Нин Чу, и зарычал на Второго детеныша. Вспомнив о своей последней мести, он без всякой причины замахнулся на него когтем.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детеныш быстро увернулся, и два дракона быстро сразились друг с другом в воздухе.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поспешно отступил в сторону и с тревогой сказал. - Пригнись!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услышав голос Нин Чу, замешкался и получил удар хвостом от Второго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подняла голову от рук Нин Чу и увидел двух драконов в воздухе. - 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детеныш уже собирался пробраться к ним, когда заметил, что у Четвертого детеныша на хвосте новое украшение. Он взвился в воздух, как вдруг услышал знакомый звук.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очень тихим, настолько тихим, что Второй детеныш почти подумал, что у него галлюцинации. Он остановился в воздухе и посмотрел туда, где находилась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одет в серебристо-серую школьную куртку, а в его крепко сжатых руках была маленькая зеленая тень, которая сразу бросалась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увидела, что это был Второй детеныш, и радостно воскликнула. - Аову!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взмахнул своими драконьими крыльями, и Второй детеныш, застывший в воздухе, получил пощечину и упал прямо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Бум! Нин Чу закрыл глаза, а когда снова огляделся, дракон исчез, а на его месте появился маленький желто-коричневый детеныш дракона, бегущий к нему. Он, казалось, забыл, что умеет летать, и носился в густой траве, как щенок, услышавший зов хозяина.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приблизился к Нин Чу, второй детеныш остановился. Он резко запыхался и беспокойно закрутился вокруг себя, словно не мог поверить в то, что увидел.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присел на корточки и поставил Пятую детку на землю. - Не смейте больше драться. Нехорошо, если Пятая детка увидит вас дерущимися…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потрепала Нин Чу по руке и повернула голову ко Второму детенышу, который застыл на месте, не решаясь идти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