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был так взволнован, что постоянно лизал лоб и рога Пятой детки. - Аову, аову.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была почти перевернута, поэтому она набросилась на Второго детеныша и стала теребить белую шерсть на его шее. Четвертый детеныш тоже стал меньше и отлетел назад, сел на корточки рядом с Нин Чу и стал лизать свои лапы. Второй детеныш и Пятая детка только что встретились, поэтому Нин Чу не стал их беспокоить и встал, чтобы осмотреться.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Окружающая среда была незнакомой, и он не знал, как далеко улетел Второй детеныш, но вдали виднелись горы и леса, а на деревьях неподалеку сидело несколько обычных драконов. Его внезапно увезли, и он не знал, что случилось с Вуутом и Третьим детенышем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маленьких дракончика все еще лежали в траве, и Нин Чу подошел к ним и попытался позвать. - Эр-Эр?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лежал на земле, держа Пятую детку на передних лапах, и при звуке сразу же поднялся и сел прямо. Он посмотрел на Нин Чу, завилял хвостом, а затем прыгнул к нему на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вздохнул с облегчением, крепко обнял Второго детеныша и потрепал его по шее. - Я думал, ты узнал только Пятую детку.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его забрал Второй детеныш, Нин Чу догадался, что нападение драконьего роя на академию, должно быть, совершил Второй детеныш. Он внезапно сделал такой шаг, и поскольку он уже давно враждовал с другими драконами, Нин Чу не знал, что ему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Его детеныши были такими же, как и раньше, они ничуть не изменились. Ну, разве кроме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уже давно читал о нем в игре, но теперь он наконец-то смог потрогать мех шеи Второго детеныша своими руками, и он оказался таким же мягким, как он и представлял. Он взял Второго детеныша на руки и спросил. - Как Эр Эр узнал, что я в Академии?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глаза Второго детеныша слегка заблестели.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появился на стороне Нин Чу, и пара серебряных зрачков уставилась на Второго детеныша. - Аво! - он, должно быть, последовал за мной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был так зол, что снова поцарапал Второго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Нин Чу оттащил Четвертого детеныша, его тон был серьезным. - Больше никаких драк.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знал, что он был не прав, поэтому не стал отрицать этого и повернул голову в руках Нин Чу, чтобы посмотреть на Пятую детку. После драки с Четвертым детенышем в тот день, чем больше он думал об этом, тем больше чувствовал, что что-то не так, поэтому он тихо последовал за Четвертым детенышем в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ночь Нин Чу и Третий детеныш вместе вышли на поиски Четвертого детеныша, а он увидел их издалека и подождал, пока люди из Академии уберут трупы на земле, прежде чем выйти.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последовал за человеком, с которым Четвертый детеныш хотел уйти, что показалось Второму детенышу странным. Неужели Нин стал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послал нескольких драконов посидеть на корточках возле Академии, чтобы убедиться, что Нин Чу - студент Академии, и нашел возможность привести Нин Чу сюда сегодня. Второму детенышу было все равно, узнают ли другие драконы Нин Чу или нет, для полной уверенности ему нужно было подтвердить это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потом… Он встретил Пятую детку живой.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лучшим доказательством того, что человек перед ним действительно был Нином, и он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больше не сомневался и зарылся головой в руки Нин Чу, хныча. - Аову.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погладил его по спине. - Я тоже по тебе скучал.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придвинулась ближе и забралась на ногу Нин Чу, прижавшись к Второму детенышу. Второй детеныш перевернулся и лизнул чешую на её лбу.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посмотрел на небо. - Уже темнеет, давай сначала вернемся.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вернуться в Академию, и Второй детеныш, похоже, хотел пойти с ним, и он только что снял новое место, иначе было бы слишком тесно, чтобы добавить еще одного дракона… Второй детеныш посмотрел вверх, и сомнение в его глазах было очень очевидным.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ты хочешь вернуться? Второй детеныш был озадачен, когда узнал, что Нин Чу - студент, неужели ему нужно ходить в школу?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и он уставились друг на друга широко раскрытыми глазами, понимая, что ему необходимо общение со Вторым детенышем. Он планировал поспешить вернуться в школу до заключения контракта со Вторым детенышем, но теперь ему нужно было сначала сделать последнее.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включил службу контрактов, и, как и в случае с предыдущими драконами, на этот раз заключение контракта не вызвало ни малейших затруднений. После заключения контракта Нин Чу объяснил. - Вуут и Сан Сан все еще в Академии, я должен вернуться и найти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 второй детеныш медленно вилял хвостом. Значит, Вуут был там, почему же он все еще общался с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услышал смысл слов Второго детеныша и не знал, что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склонил голову к ладони Нин Чу, говоря "Аову", прося его не возвращаться. Что касается Вуута и Сан Сана, то было бы неплохо, чтобы Сан Сан устроил дождь, когда они будут искать их, они обычно использовали такой шум, чтобы найти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 смутился Нин Чу. - Я все еще должен оставаться в колледже, чтобы зарабатывать деньги.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Арена была его единственным источником дохода на данный момент, и он был довольно значительным, поэтому он не знал, куда еще он может пойти, чтобы заработать миллион, чтобы купить новый Остров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Заработать денег? Хвост Второго детеныша остановился. - Вуу?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говорил детенышам дракона о деньгах, потому что у него пока не было недостатка в деньгах на обычные расходы, а поскольку Остров драконов был слишком дорог, он планировал рассказать им о нем, когда у него будет достаточно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Второй детеныш спросил его, он рассказал им причину.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Четвертого детеныша, казалось, поняли. Неудивительно, что Нин Чу остался в Академии, но он все равно мог готовить еду и играть для молодых драконов на Острове драконов! У него было особое магическое заклинание, и он мог использовать его, чтобы построить новый Драконий остров!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забрали с острова большое количество драконов именно потому, что драконов становилось все больше и больше, и остров становился тесным, поэтому они хотели найти новое место для проживания.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задумался. - Аову? - значит, Нин Чу остался в Академии только для того, чтобы заработать денег, и ни по какой другой причине?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кивнул головой, а Второй детеныш продолжал вилять хвостом, немного взволнованный. Он потрепал Нин Чу по руке, говоря ему, что у него есть способ не возвращаться в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стало любопытно. - Что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ли Второй детеныш, давно потерянный дракон, иметь способ заработать деньги? Но Нин Чу вдруг понял, что Второй детеныш, похоже, отличался от других драконов, он умел приказывать обычным драконам работать на него, и у него было больше смелости.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не стал продолжать, а решил подождать до завтрашнего утра, чтобы отвезти Нин Чу прямо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совсем стемнело, лунный свет был заблокирован плотными и непроницаемыми облаками, и это было действительно не лучшее время для спешки.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Нин Чу огляделся вокруг. - Тогда… мы будем спать сегодня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взлетел с рук Нин Чу и закружился вокруг места, жестом приглашая Нин Чу пойти с ним. Он шел впереди, за ним следовал Четвертый детеныш, а Нин Чу шел позади с Пятой деткой на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Вблизи было очень темно, поэтому Нин Чу поднял пламя на ладони, чтобы осветить путь перед собой. Второй детеныш шел через лес и наконец пришел к пещере. Это должно было быть заброшенное логово дракона, и чем дальше он заходил, тем более узким оно становилось. Он купил в игровом магазине немного сена и положил его на землю, затем снял куртку и положил её на землю на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в магазине также был хлопок и подушки, и на них было удобнее спать, но они были и дороже. Нин Чу сравнил цены, но в итоге не купил.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Ночью Пятая детка спала на шее Нин Чу, а Второй детеныш спал рядом с Пятым детенышем, подняв свои крылья и положив их ей на спину. Четвертый детеныш спал по другую сторону от Нин Чу, держа его за хвост и лежа на боку, в хорошей позе для сна.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стороне Вайтона, его срочно отозвали, и ему нужно было немедленно вернуться к главе. Алая птица увеличилась в размерах и полетела впереди него, за ней последовали еще несколько подчиненных, которые также направлялись со своими контрактными зверями. Его лицо осунулось, как вода, он гадал, был ли тот, кто напал на главу, тем самым драконом ветра, который появился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Драконы ветра и воды были двумя самыми загадочными, они появлялись всего два или три раза, и их сила среди магических драконов была неизвестна. Драконья стая, которая то появлялась, то исчезала вчера, тоже была очень странной…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Алая птица внезапно остановилась, и Вайтон посмотрел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Впереди него посреди дороги остановился человек в черной одежде, стоявший на спине контрактного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Вайтон вспомнил этого человека, это был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Алая птица под ним дрожала и подумывала о том, чтобы отступить. Вайтон успокоил контрактного зверя и задумался. Он слышал, что контрактный зверь Вуута был субдраконом, который был лишь немного сильнее обычных магических зверей высокого ранга, и ему было далеко до сдерживающей силы драконьего 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не только алая птица, но и несколько подчиненных контрактных зверей в тылу были очень напуганы, не решаясь сделать еще один шаг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Вайтон тайно схватил свой магический посох. - Ты студент Академии Ланса? Как получилось, что ты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Вуута было невыразительным, и он не ответил на его вопрос. - Ты был в лесу и убил волшебного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дело никогда не раскрывалось посторонним, кроме членов Церкви… Вайтон вспомнил о потерянном несколько дней назад роге Листового Дракона и усмехнулся. - Значит, это был ты, советую тебе отдать вещь, пока не поздно, 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Или что? - Вуут перебил его и сказал низким голосом. - Я просто хочу, чтобы ты сдох.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заговорил, алая птица задрожала еще сильнее, едва сохраняя свою форму. Вайтон смог лишь отбросить сжавшегося зверя, а когда снова поднял голову, его периферийное зрение резко потемнело.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Солнечный свет у подножия его ног закрывался дюйм за дюймом, и в глазах Вайтона постепенно появился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биологические часы Нин Чу разбудили его вовремя. Три драконьих детеныша играли, Второй и Четвертый детеныши, казалось, помирились: Четвертый детеныш вилял хвостом и показывал Второму детенышу свое новое украшение на хвосте.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не кусал его, не смотря на то, что у него чесались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вспомнил, что сказал вчера Второй детеныш, и позвал его. - Давай съедим что-нибудь и пойдем,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кивнул головой и тряхнул шерстью на шее. Нин Чу купил мяса и овсяной травы, накормил трех детенышей дракона и вышел из пещеры. Второй детеныш взлетел высоко в воздух и вернулся во взрослую форму. Дракон приземлился на землю и опустил голову, чтобы Нин Чу встал.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дракона были слишком заметны, поэтому Нин Чу не позволил четвертому детенышу подрасти, оставив его на руках с Пятой деткой.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сел на шею Второго детеныша, привязал свои лодышки волосами на его шее и протянул руку, чтобы потрогать его чешую. -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полетел с Нин Чу и двумя детенышами дракона, покинул каньон и полчаса летел на восток, замедляя скорость по мере приближения к горам. Горы выглядели немного пустынными, их почти не покрывала растительность, и Второй детеныш долетел до центра гор, когда впереди на земле появился огромный кратер.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развернулся и полетел прямо в огромный кратер.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вид был тусклый, и чем дальше они спускались, тем ярче становился, а из кратера доносилось множество хаотичных звуков. Чей-то голос… Похоже, там были драконы.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повернулся боком, чтобы посмотреть вниз, и в это время Второй детеныш остановился. Дракон втянул крылья и твердо приземлился на землю внизу, подняв тучу рассеянной пыли. Группа очень маленьких, странно одетых людей пронеслась мимо, возбужденно крича. - Господь Бог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