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Дракон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Бог Дракон сегодня здесь, чтобы проконтролировать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Поторопитесь и скажите кому-нибудь приготовить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бросили свои дела и вышли вперед, чтобы поклониться дракону, болтая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немного шокирован. Эти… это были гномы? Как Второй детеныш стал "Господом Богом Драконом", о котором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также увидел множество обычных драконов внутри огромной ямы, которая казалась большой естественной шахтерской пещерой. Нин Чу развязал волосы на шее, обвязанные вокруг его ног, и спрыгнул на землю, а группа гномов поняла, что на спине дракона сидит человек. Они сразу же насторожились и сделали несколько шагов назад, чтобы посмотреть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Дракон привел сюда сегодня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тощий… Не похоже, чтобы он мог добывать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подойди, подойди и спроси,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держал Четвертого детеныша и Пятую детку на руках, держа их пока что вне поля зрения, и дружелюбно улыбнулся толпе. -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гномов расслабилась и подошла к нему, так как он был мягким и безобидным на вид, без оружия или волшебных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гномов, стоявший ближе всех к Нин Чу, протянул свою грязную руку, чтобы коснуться ткани плаща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его рука коснуться Нин Чу, как Второй детеныш опустил голову и издал драконий рев. -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укрыл слабого на вид человека под своими крыльями, его глаза были устремлены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гномов чуть не слетели шляпы, они поспешно отступили назад, на их лицах скопилась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друг Бога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Подавайте чай! Быстро подавайте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Нин Чу внутрь, и в этот момент Второй детеныш снова превратился в свою молодую форму и присел на корточки на плече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удивился и понизил голос. - Не прячься перед ними…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опасно раскрывать свою способность становиться меньше перед другими расами?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успокаивающе погладил Нин Чу. - Аоооо… , - он сказал ему не волноваться, группа гномов заключила с ним контракт, и под действием контракта они не могли ничего о нем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последовал за гномами в зону отдыха на краю шахты, где были построены кровати высотой в четыре этажа, с лестницами по бокам, чтобы подняться наверх, и временная поляна перед ними, где несколько гномов поспешно установили столы и стулья, а затем расстелили серую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садитесь, - гном выдвинул стул для Нин Чу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улыбку Нин Чу и застенчиво почесал голову. 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чашки чая, одна для Второго детеныша, но он даже не взглянул на нее и полетел на руки Нин Чу, чтобы облизать свои лапы. Отношения между Вторым детенышем и Нин Чу были явно необычными, и взгляды окружающих гномов стали более пристальными.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гном с большой бородой подошел к Нин Чу, он казался самым старым гномом в группе, наклонился и коротко поклонился Нин Чу. - Приветствую, я глава этого клана,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поспешно поставил свою чашку и встал. - Приветствую, меня зовут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никого, кто знал бы его, поэтому Нин Чу назвался своим оригинальным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сел напротив Нин Чу. - Могу я спросить, почему вы и Лорд Бог Дракон пришли сюда в этот раз…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немного устал после всего перелета и закрыл глаза в объятиях Нин Чу. Раньше он общался с гномами, догадываясь и понимая их, но теперь Нин Чу было проще общаться с гномами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погладил Второго детеныша по голове. - Он привел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огляделся: в шахте по-прежнему работало много гномов, и у всех них было по одному-два обычных дракона. Эти драконы различались по видам, но были более сильными, некоторые из них размахивали когтями или хвостами, чтобы разбивать камни, другие помогали тянуть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- Нин Чу смотрел на вид драконов и гномов, живущих вместе в гармонии, как будто понимая, что имел в виду Второй детеныш, говоря о зарабатывании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еще не знаешь? - Илай взглянул на Второго детеныша, который, казалось, спал, и его голос смягчился. - Это Господь Бог Дракон сказал им прийти и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рассказал Нин Чу, что они случайно наткнулись на Второго детеныша в прошлом месяце. Клан гномов был немногочисленным и имел много ответвлений; все гномы в шахтах были из одного клана. Они были гномами-алхимиками, и их лучшими навыками были горное дело и ковка оружия, которое они продавали другим расам, нуждающимся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Второго детеныша, они были в другой шахте, но из-за того, что они устали и отвлеклись от непрерывной высокоинтенсивной работы, они случайно копали там, где не хотели копать, в результате чего шахта обрушилась и перекрыла вход наверх, из-за чего несколько человек были ранены. Случилось так, что мимо проходил Второй детеныш, услышал отчаянные крики из шахты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люди внутри называли себя кланом гномов и просили своих богов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Гномы? Это была другая раса, отличная от людей? Второму детенышу стало любопытно, и он достал обвалившийся камень из пещеры, чтобы посмотреть, что такое гном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снова смогли увидеть дневной свет, и группа гномов так обрадовалась, что действительно подумала, что появились боги, когда увидела огромную голову, торчащую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их бог, а огромный дракон. Гномы слышали о драконах, но никогда не видели их своими глазами, поэтому они спрятались в тени, боясь, что дракон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извергал свое дыхание, но только смотрел на них и не двигался дальше, когда кто-то закричал. - Господь Бог Дракон! Это Бог Дракон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детеныш, которого внезапно назвали "Господином Богом Дракон", был озадачен, когда группа гномов быстро вылезла из пещеры и окружила дракона. Страх, который они только что испытывали, исчез без следа, и они не только не боялись Второго детеныша, но и предложили ему сушеное мясо, которое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детенышу не понравилась эта еда, и он уже собирался улететь, когда услышал крики группы гномов, что они пойдут для него на охоту. Второй детеныш не ел несколько дней и был очень голоден, поэтому он остался, чтобы посмотреть, чего хотят 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Второй детеныш остался на несколько дней, в течение которых гномы хорошо ему служили, каждый день охотились в окрестном лесу, а некоторые смельчаки даже пытались чистить ему шерсть и чешую на шее. Позже гномы продолжили работать в шахтах, и Второй детеныш позвал нескольких обычных драконов помочь им в работе за еду, которую они для него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гномы также отвечали за еду и кров обычных драконов. Драконы были очень послушными и покорными под командованием Второго детеныша, и сейчас Нин Чу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Чу постепенно светились, пока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случайно нашел способ разбогатеть… Илай сказал, что с помощью драконьей стаи руда, на добычу которой обычно уходила неделя, теперь занимает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вежливо сказал. - Значит, драконы работают здесь, а вы обеспечиваете их едой и жильем?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окрестности: в шахте были только гномьи кровати, драконы, вероятно, выходили наружу, чтобы найти себе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тоже был мудрым человеком и сразу понял, что имел в виду Нин Чу. - Конечно! Мы благодарны за вашу доброту, но, к сожалению, мы не можем оказать вам больше услуг, поэтому все, что мы можем предложить, это небольшую сумму денег… Интересно, нужны ли они Лорду Богу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поднял голову и зевнул, "Аову", Нин Чу погладил его волосы на шее и улыбнулся: - Он говорит, что ему они нужны.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подвел Нин Чу к другой стороне зоны отдыха и достал два кольца для хранения. - Вообще-то, мы давно приготовили их для Бога Дракона, но у нас не было возможности…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глазах, как дракон мог принять деньги? Но они были кланом гномов, единственными навыками, которые они знали, были горное дело и алхимия, и единственное, что они могли достать,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два кольца, заглянул внутрь и тихонько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теоретических занятиях в Академии они говорили о других расах. Гномы, как известно, были скупыми, отчаянно зарабатывали деньги, но не могли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постарался подавить поднимающиеся уголки рта и принял кольцо. - Бог Дракон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с достоинством произнес "аову" и высоко поднял голову. Нин Чу снова обошел шахту в качестве надсмотрщика и купил немного мяса, чтобы накормить драконов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Илай попросил его остаться и поужинать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у нас есть другие дела, - вежливо отказался Нин Чу. - В следующий раз у нас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и Пятая детка все еще прятались в его одежде, и только несколько раз дернулись, чтобы выбраться, но их удержал Нин Чу. Ему тоже очень нравились гномы, но лучше было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выразил свое сожаление и вместе с другими гномами проводил Нин Чу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Лорд Бог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Лорд Бог Дракон придет к нам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Нин Чу!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вернулся в свою взрослую форму, а Нин Чу взобрался ему на шею и услышал свое имя. Он повернул голову и помахал рукой. -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развернулся у узкого входа в пещеру и полетел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скорость Второго детеныша замедлилась, и из рук Нин Чу появились две маленькие зелено-фиолетовые головки. Теперь, когда больше никого не было, Нин Чу снова достал кольцо для хранения и сделал приблизительный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кольце было не менее двух тысяч фиолетовых золотых монет, в двух - четыре тысячи, что равнялось 40 000 кредитов. Хотя до покупки острова драконов оставалось еще много времени, это заставило Нин Чу задуматься о новом способе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настолько сильны, что легко помогали гномам копать и таскать телеги в шахтах, а те безусловно выполняли приказы волшебных драконов, что было трудоемко. Нин Чу все больше и больше возбуждался, когда думал об этом, убрал кольцо и зарылся лицом в густые волосы на шее Второго детеныша. - Эр-Эр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услышал его похвалу и полетел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и три детеныша дракона еще не обедали, поэтому он попросил Второго детеныша найти место, где можно остановиться на полпути. Он купил в игровом магазине мясо и овсяную траву и покормил детенышей, сказав. - Эр-Эр, давай вернемся в Академию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Второго детеныша ему действительно больше не нужно было оставаться в Академии. Но Вуут и Третий детеныш все еще были там и ждали его возвращения. Второму детенышу было немного не по себе, потому что он давно не видел Вуута и Третьего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Пятую детку, которая ела овсяную траву на руках у Нин Чу,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