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Детеныш, разве ты не хочешь пойти повидаться с Вуутом и Сан Саном? - спросил Нин Чу, - Или… ты не хочешь оставаться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детеныш был самым привязанным к нему, а Четвертый детеныш был предпоследним и самым изнеженным из всех молодых самцов, поэтому было вполне естественно, что они последовали за ним. Третий детеныш, само собой разумеется, слушался только Вуута и Нин Чу, и был первым драконом, который остался рядом с Нин Чу после его трансмиграции. Отношения Второго детеныша с другими драконами были не такими хорошими, как в детстве, и хотя они с Нин Чу не встретили слишком много препятствий, чтобы узнать друг друга, Нин Чу все еще не был уверен,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Нин Чу молча вспоминал и вздыхал, он был удивлен тем, что Второй детеныш, который в прошлом был самым озорным и совсем не походил на старшего брата, теперь вел себя как старший брат. Кроме того, у Второго детеныша должны быть еще драконы, с которыми нужно управляться,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Нин Чу, Илай упомянул, что шахта будет выработана через полмесяца, и что Второму детенышу нужно будет вернуться и забрать "плату", о которой Нин Чу и Илай договорились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перевернулся на колени Нин Чу, обнажив свой белый живот, и тихонько позвал. - Аову.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не из-за Нин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вчера впервые встретил Нин Чу, ему было немного не по себе, вероятно, потому что он так долго был разлучен с Нин Чу, и поскольку Нин Чу стал настоящим человеком, ему было немного не по себе, когда он держал его на руках и гладил. Теперь ему было намного лучше, Нин Чу был все тем же Нин Чу, как будто он никогда не уходил, и Пятая детка была все там же, они были все той же группой детенышей дракона на Драконьем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смысл слов Второго Детеныша, Нин Чу сказал. - Нет такой вещи, как обида брата. Видишь? Четвертый больше не сердится на тебя, вы двое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Четвертый детеныш услышал свое имя, он встал с травы и посмотрел на него, затем опустился на землю и продолжил играть в прятки с Пятой деткой. Второй детеныш молча слушал, подергивая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снова сказал. - Не волнуйся, Вуут и Сан Сан ничего тебе не сделают… Конечно, ты не должен проявлять инициативу 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вилял хвостом и не издавал ни звука, поэтому Нин Чу воспринял это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Нин Чу отправился в путь вместе с драконами. Он позволил Второму детенышу отдохнуть, а Четвертый детеныш должен был нести их обратно, что вполне устраивало обоих драконов. Четвертый дракон летел немного медленнее, его темно-фиолетовая чешуя блестела в солнечном свете, а Второй и Пятая прижались друг к другу в куртке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сразу понял, что Четвертый детеныш иногда использует свою магическую стихию, и когда рога дракона продирались сквозь облака, они всегда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было все равно, его волновало только то, что Четвертый детеныш всю дорогу будет вызывать дождь. Он подумал о том, чтобы поменять Второго детеныша и Четвертого детеныша, но, когда он посмотрел вниз, то увидел, что два детеныша дракона на его руках прижались друг к другу 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Нин Чу не издал ни звука, наблюдая за окружающей обстановкой внизу и позволяя Четвертому детенышу летать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долетев до Загадочного леса, Нин Чу остановил Четвертого детеныша, намереваясь сразу же отправиться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снятия защитного щита на Академию напала стая драконов. Формально это было недоразумение, но Академия, должно быть, снова была в состоянии паники и беспокойства. Перед тем как покинуть общежитие вчера, он сказал, что заберет Вуута и Третьего детеныша через некоторое время, но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ускорил шаг, и когда он издалека увидел здание Академии Ланса, то увидел, что снаружи поднимается еще один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находятся ли в Академии те мерзкие люди из Церкви… Нин Чу вдруг вспомнил о чем-то и остановился, чтобы достать маленький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сделал несколько шагов вперед, и указатель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подумал, что это не совпадение, что несколько областей внутри диска были окрашены в цвета, соответствующие пяти магическим драконам, и решил, что это, вероятно, инструмент, используемый Церковью для отслеживания драконов, но он еще не понимал,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шел, наблюдая за происходящим, но указатель больше не двигался, поэтому он убрал диск и пошел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тот же самый, который впустил Нин Чу в прошлый раз, и у охранника сложилось впечатление о нем. - Почему это снова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сделал вид, что не знает. - Я вчера утром уехал домой… Разве Академию вчера не разблокировали? Почему опять…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новая ситуация, - охранник не мог вести светскую беседу и махнул рукой. - Поторопись и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вошел в дверь и вздохнул с облегчением, опустив руки на талию. Он спрятал трех маленьких дракончиков в куртку, боясь, что их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откинул занавеску на своей кровати, но она была пуста. Где были Вуут и Третий детеныш?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растерялся, но тут вышел Второй детеныш и облетел дортуар, остановился у шкафчика и присел на корточки с отвращением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Нин Чу и Вуут? Это было слишком маленькое помещение, не такое большое, как обычное драконье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Аову… - Второй детеныш не хотел оставаться здесь, запах людей был слишком тяжелым, и он призвал Нин Чу найти двух других драконов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забеспокоился. - Куда они пошли? Если Вуут ушел, то Третий детеныш должен был последовать за ним…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сразу же решил отправиться в общежитие Вуута, чтобы все проверить. Он хотел оставить всех трех драконов в общежитии и отправиться на их поиски в одиночку, так было бы удобнее. Однако Пятая детка не захотела, она хотела пойти с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Пятая детка хотела пойти, и, конечно, Второй детеныш хотел пойти, а Четвертый детеныш отказался быть единственным драконом, оставшимся в общежитии. Нин Чу не оставалось ничего другого, как прижать к себе трех маленьких дракончиков и выйти на улицу. Он не знал, в каком здании живет Вуут, поэтому по пути спросил нескольких студентов и, наконец, подошел к двери общежития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 Нин Чу попытался постучать в нее, но никто не ответил. В коридоре никого не было, поэтому Второй детеныш тихо вышел и дал задним ногам резкий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Второй детеныш посмотрел на Нин Чу, виляя хвостом, как бы говоря. -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Чу: -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общежития открылась дверь, как будто кто-то услышал шум и хотел выйти, чтобы проверить. Нин Чу поспешно вошел внутрь и закрыл дверь. Снаружи послышался звук, и через мгновение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схватил Второго детеныша и поднял его. - Больше так не делай! Люди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вилял хвостом и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Вуута тоже была пуста, и Второй и Четвертый детеныш не почувствовали здесь запаха Третьего детеныша. В куртке было слишком душно, поэтому Пятая детка выбралась наружу и попыталась пройти к кровати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никого не было, Нин Чу собирался отдохнуть, поэтому он вытащил Пятую детку и положил её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и прокатавшись сегодня почти весь день, Нин Чу откинулся на подушку и играл с Пятой деткой, его веки отяжелели. Он зевнул и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Вуут толкнул дверь общежития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был в дортуаре и думал, что Нин Чу вернулся, но он был потрясен, увидев Вуута, а затем заволновался. - У… Вуут? Что ты здесь делаешь…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посмотрел на кровать Нин Чу. - Он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подсознательно ответил. - Ты имеешь в виду Хью? Его сегодня весь день не было…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Вуут пришел навестить Нин Чу! Эти двое знали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Боуэн отойдет от шока, Вуут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вылез из куртки Вуута: [Им действительно пахнет… Запах слишком слабый, чтобы точно определить место].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вернулись с Вороньего рынка, а Нин Чу там не было. Если он вернулся в школу, то почему его не было в общежитии? Вуут только что пришел, и охранник предупредил, что скоро стемнеет, и больше студентов не впускают и не выпускают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Нин Чу и не имея пока возможности пойти на Вороний рынок, Вуут с досадой вернулся к двери своего общежития. Он давно не возвращался, и когда потянулся к дверной ручке, то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его запах!] Третий детеныш снова резко вскочил. [Это то самое место?].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слегка замер, ведь это было его общежитие, как мог Нин Чу… Он тихо открыл дверь и увидел трех дракончиков у своей кровати и спящего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взволнованно подлетел к нему и, обнаружив спящего Нин Чу, протиснулся дальше, не разбудив его. Увидев Вуута и Третьего детеныша, Второй детеныш скривился. Он лег на подушку, закрыл глаза и медленно опустился на одну сторону, притворяясь, что тоже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открыла глаза и издала радостный крик. - Вууу!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полуприсел рядом с кроватью и приложил палец к губам, давая понять, чтобы она говорила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Нин Чу было в порядке, без травм, и больше ничего необычного, только брови слегка нахмурились, как будто он спал некрепко.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осторожно вытянул одну из своих рук, которая была прижата к его лицу, пытаясь придать ему более удобное положение. Его движения были невероятно мягкими, но Нин Чу спал не слишком крепко, и когда он перевернулся, его ресницы затрепетали, и он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в оцепенении, когда ему показалось, что он увидел вернувшегося Вуута. Это был Вуут в человеческом обличье, одетый в черное, с красивым невыразительным лицом, который держал его за руку. Он полностью проснулся, с замиранием сердца открыл глаза и увидел маленького черного дракона, прыгнувшего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 замешательстве потер глаза, неужели он видел что-то не то? Он только что проснулся в замешательстве, а затем отреагировал: разве это не Вуут?!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удивился и обнял маленького черного дракона. - Как ты… - Нин Чу вспомнил, что они с Вуутом еще не прорвались через барьер недомолвок. -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тоже был очень счастлив и лизнул Нин Чу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мог остановиться, он поднял руку, чтобы вытереть лицо, и повернул голову в поисках Третьего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предметов упали с верхней части шкафа, и два маленьких красно-желтых дракончика на другом конце уже дрались, а Четвертый и Пятая сгрудились вокруг кровати и молча наблюдали. Второй детеныш быстро взлетел и помчался в другой конец комнаты, Третий детеныш пустился в погоню и открыл пасть, чтобы выпустить клубок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